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C97" w:rsidRDefault="00BA3991" w:rsidP="00113B08">
      <w:pPr>
        <w:ind w:firstLineChars="600" w:firstLine="903"/>
        <w:rPr>
          <w:sz w:val="16"/>
          <w:szCs w:val="16"/>
        </w:rPr>
      </w:pPr>
      <w:r>
        <w:rPr>
          <w:sz w:val="16"/>
          <w:szCs w:val="16"/>
        </w:rPr>
        <w:t>初</w:t>
      </w:r>
      <w:r w:rsidR="00E50B31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4EE7F79" wp14:editId="1C9CF8A9">
                <wp:simplePos x="0" y="0"/>
                <wp:positionH relativeFrom="column">
                  <wp:posOffset>-1203960</wp:posOffset>
                </wp:positionH>
                <wp:positionV relativeFrom="paragraph">
                  <wp:posOffset>20955</wp:posOffset>
                </wp:positionV>
                <wp:extent cx="1310640" cy="3970020"/>
                <wp:effectExtent l="0" t="0" r="381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397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1DC" w:rsidRDefault="001D71DC">
                            <w:r w:rsidRPr="005630CC">
                              <w:rPr>
                                <w:rFonts w:ascii="HG行書体" w:eastAsia="HG行書体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仕合わせの</w:t>
                            </w:r>
                            <w:r>
                              <w:rPr>
                                <w:rFonts w:ascii="富士ポップ" w:eastAsia="富士ポップ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rFonts w:ascii="富士ポップ" w:eastAsia="富士ポップ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instrText xml:space="preserve"> </w:instrText>
                            </w:r>
                            <w:r>
                              <w:rPr>
                                <w:rFonts w:ascii="富士ポップ" w:eastAsia="富士ポップ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instrText>eq \o\ac(</w:instrText>
                            </w:r>
                            <w:r w:rsidRPr="00E366FB">
                              <w:rPr>
                                <w:rFonts w:ascii="富士ポップ" w:eastAsia="富士ポップ" w:hint="eastAsia"/>
                                <w:b/>
                                <w:color w:val="000000" w:themeColor="text1"/>
                                <w:sz w:val="145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instrText>○</w:instrText>
                            </w:r>
                            <w:r>
                              <w:rPr>
                                <w:rFonts w:ascii="富士ポップ" w:eastAsia="富士ポップ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instrText>,和)</w:instrText>
                            </w:r>
                            <w:r>
                              <w:rPr>
                                <w:rFonts w:ascii="富士ポップ" w:eastAsia="富士ポップ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E7F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94.8pt;margin-top:1.65pt;width:103.2pt;height:312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" fillcolor="white [3201]" stroked="f" strokeweight=".5pt">
                <v:textbox style="layout-flow:vertical-ideographic">
                  <w:txbxContent>
                    <w:p w:rsidR="001D71DC" w:rsidRDefault="001D71DC">
                      <w:r w:rsidRPr="005630CC">
                        <w:rPr>
                          <w:rFonts w:ascii="HG行書体" w:eastAsia="HG行書体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仕合わせの</w:t>
                      </w:r>
                      <w:r>
                        <w:rPr>
                          <w:rFonts w:ascii="富士ポップ" w:eastAsia="富士ポップ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fldChar w:fldCharType="begin"/>
                      </w:r>
                      <w:r>
                        <w:rPr>
                          <w:rFonts w:ascii="富士ポップ" w:eastAsia="富士ポップ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instrText xml:space="preserve"> </w:instrText>
                      </w:r>
                      <w:r>
                        <w:rPr>
                          <w:rFonts w:ascii="富士ポップ" w:eastAsia="富士ポップ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instrText>eq \o\ac(</w:instrText>
                      </w:r>
                      <w:r w:rsidRPr="00E366FB">
                        <w:rPr>
                          <w:rFonts w:ascii="富士ポップ" w:eastAsia="富士ポップ" w:hint="eastAsia"/>
                          <w:b/>
                          <w:color w:val="000000" w:themeColor="text1"/>
                          <w:sz w:val="145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instrText>○</w:instrText>
                      </w:r>
                      <w:r>
                        <w:rPr>
                          <w:rFonts w:ascii="富士ポップ" w:eastAsia="富士ポップ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instrText>,和)</w:instrText>
                      </w:r>
                      <w:r>
                        <w:rPr>
                          <w:rFonts w:ascii="富士ポップ" w:eastAsia="富士ポップ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837C97" w:rsidRDefault="00837C97" w:rsidP="00837C97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:rsidR="00837C97" w:rsidRDefault="00837C97" w:rsidP="00837C97">
      <w:pPr>
        <w:rPr>
          <w:sz w:val="16"/>
          <w:szCs w:val="16"/>
        </w:rPr>
      </w:pPr>
    </w:p>
    <w:p w:rsidR="00837C97" w:rsidRDefault="00837C97" w:rsidP="00837C97">
      <w:pPr>
        <w:rPr>
          <w:sz w:val="16"/>
          <w:szCs w:val="16"/>
        </w:rPr>
      </w:pPr>
    </w:p>
    <w:p w:rsidR="00837C97" w:rsidRDefault="00837C97" w:rsidP="00837C97">
      <w:pPr>
        <w:rPr>
          <w:sz w:val="16"/>
          <w:szCs w:val="16"/>
        </w:rPr>
      </w:pPr>
    </w:p>
    <w:p w:rsidR="00F37C81" w:rsidRPr="00986366" w:rsidRDefault="0067165F" w:rsidP="00986366">
      <w:pPr>
        <w:ind w:left="601" w:hangingChars="300" w:hanging="601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-1033145</wp:posOffset>
                </wp:positionH>
                <wp:positionV relativeFrom="paragraph">
                  <wp:posOffset>320040</wp:posOffset>
                </wp:positionV>
                <wp:extent cx="571500" cy="1813560"/>
                <wp:effectExtent l="17145" t="13335" r="11430" b="12573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6F43" w:rsidRPr="00C22289" w:rsidRDefault="00766F43" w:rsidP="00766F43">
                            <w:pPr>
                              <w:ind w:firstLineChars="100" w:firstLine="312"/>
                              <w:rPr>
                                <w:rFonts w:ascii="ＤＦ行書体" w:eastAsia="ＤＦ行書体"/>
                                <w:b/>
                                <w:sz w:val="32"/>
                                <w:szCs w:val="32"/>
                              </w:rPr>
                            </w:pPr>
                            <w:r w:rsidRPr="00C22289">
                              <w:rPr>
                                <w:rFonts w:ascii="ＭＳ 明朝" w:hAnsi="ＭＳ 明朝" w:hint="eastAsia"/>
                                <w:b/>
                                <w:sz w:val="32"/>
                                <w:szCs w:val="32"/>
                              </w:rPr>
                              <w:t>生きる目的とは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-81.35pt;margin-top:25.2pt;width:45pt;height:14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">
                <o:extrusion v:ext="view" backdepth="1in" color="white" on="t" viewpoint="0,34.72222mm" viewpointorigin="0,.5" skewangle="90" lightposition="-50000" lightposition2="50000" type="perspective"/>
                <v:textbox style="layout-flow:vertical-ideographic" inset="5.85pt,.7pt,5.85pt,.7pt">
                  <w:txbxContent>
                    <w:p w:rsidR="00766F43" w:rsidRPr="00C22289" w:rsidRDefault="00766F43" w:rsidP="00766F43">
                      <w:pPr>
                        <w:ind w:firstLineChars="100" w:firstLine="312"/>
                        <w:rPr>
                          <w:rFonts w:ascii="ＤＦ行書体" w:eastAsia="ＤＦ行書体"/>
                          <w:b/>
                          <w:sz w:val="32"/>
                          <w:szCs w:val="32"/>
                        </w:rPr>
                      </w:pPr>
                      <w:r w:rsidRPr="00C22289">
                        <w:rPr>
                          <w:rFonts w:ascii="ＭＳ 明朝" w:hAnsi="ＭＳ 明朝" w:hint="eastAsia"/>
                          <w:b/>
                          <w:sz w:val="32"/>
                          <w:szCs w:val="32"/>
                        </w:rPr>
                        <w:t>生きる目的とは</w:t>
                      </w:r>
                    </w:p>
                  </w:txbxContent>
                </v:textbox>
              </v:shape>
            </w:pict>
          </mc:Fallback>
        </mc:AlternateContent>
      </w:r>
      <w:r w:rsidR="004433AD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B59A1AB" wp14:editId="389C05DF">
                <wp:simplePos x="0" y="0"/>
                <wp:positionH relativeFrom="column">
                  <wp:posOffset>-4855210</wp:posOffset>
                </wp:positionH>
                <wp:positionV relativeFrom="paragraph">
                  <wp:posOffset>8014335</wp:posOffset>
                </wp:positionV>
                <wp:extent cx="4983480" cy="16154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348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F34F7" w:rsidRPr="00FF34F7" w:rsidRDefault="004433AD" w:rsidP="004433AD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34F7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信仰心</w:t>
                            </w:r>
                            <w:r w:rsidRPr="00FF34F7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が導く</w:t>
                            </w:r>
                          </w:p>
                          <w:p w:rsidR="004433AD" w:rsidRPr="00FF34F7" w:rsidRDefault="004433AD" w:rsidP="004433AD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34F7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人の縁　心の輪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In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9A1AB" id="テキスト ボックス 1" o:spid="_x0000_s1028" type="#_x0000_t202" style="position:absolute;left:0;text-align:left;margin-left:-382.3pt;margin-top:631.05pt;width:392.4pt;height:127.2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" filled="f" stroked="f">
                <v:textbox inset="5.85pt,.7pt,5.85pt,.7pt">
                  <w:txbxContent>
                    <w:p w:rsidR="00FF34F7" w:rsidRPr="00FF34F7" w:rsidRDefault="004433AD" w:rsidP="004433AD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34F7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信仰心</w:t>
                      </w:r>
                      <w:r w:rsidRPr="00FF34F7">
                        <w:rPr>
                          <w:rFonts w:asciiTheme="minorEastAsia" w:hAnsiTheme="minor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が導く</w:t>
                      </w:r>
                    </w:p>
                    <w:p w:rsidR="004433AD" w:rsidRPr="00FF34F7" w:rsidRDefault="004433AD" w:rsidP="004433AD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34F7">
                        <w:rPr>
                          <w:rFonts w:asciiTheme="minorEastAsia" w:hAnsiTheme="minor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人の縁　心の輪</w:t>
                      </w:r>
                    </w:p>
                  </w:txbxContent>
                </v:textbox>
              </v:shape>
            </w:pict>
          </mc:Fallback>
        </mc:AlternateContent>
      </w:r>
      <w:r w:rsidR="0090212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-467995</wp:posOffset>
                </wp:positionH>
                <wp:positionV relativeFrom="paragraph">
                  <wp:posOffset>5270988</wp:posOffset>
                </wp:positionV>
                <wp:extent cx="731520" cy="647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1DC" w:rsidRDefault="001D71D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7459" cy="577459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QRコード真成寺ホームページ用　225002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3030" cy="5830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-36.85pt;margin-top:415.05pt;width:57.6pt;height:51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" fillcolor="white [3201]" stroked="f" strokeweight=".5pt">
                <v:textbox>
                  <w:txbxContent>
                    <w:p w:rsidR="001D71DC" w:rsidRDefault="001D71D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77459" cy="577459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QRコード真成寺ホームページ用　225002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3030" cy="5830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31F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B34BCC" wp14:editId="086FBFB5">
                <wp:simplePos x="0" y="0"/>
                <wp:positionH relativeFrom="column">
                  <wp:posOffset>-923290</wp:posOffset>
                </wp:positionH>
                <wp:positionV relativeFrom="paragraph">
                  <wp:posOffset>5004435</wp:posOffset>
                </wp:positionV>
                <wp:extent cx="1835150" cy="2514600"/>
                <wp:effectExtent l="38100" t="38100" r="31750" b="381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1DC" w:rsidRPr="002C0E04" w:rsidRDefault="001D71DC" w:rsidP="00BB36D1">
                            <w:pPr>
                              <w:pStyle w:val="2"/>
                              <w:ind w:firstLineChars="100" w:firstLine="211"/>
                              <w:jc w:val="both"/>
                              <w:rPr>
                                <w:rFonts w:eastAsia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明朝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真成寺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Cs w:val="20"/>
                              </w:rPr>
                              <w:t>ホームページ</w:t>
                            </w:r>
                          </w:p>
                          <w:p w:rsidR="001D71DC" w:rsidRDefault="001D71DC" w:rsidP="002C06F6">
                            <w:pPr>
                              <w:pStyle w:val="a3"/>
                              <w:rPr>
                                <w:rFonts w:ascii="ＭＳ 明朝" w:eastAsia="ＭＳ 明朝" w:hAnsi="ＭＳ 明朝" w:cs="ＭＳ Ｐゴシック"/>
                                <w:color w:val="234786"/>
                                <w:kern w:val="0"/>
                                <w:sz w:val="22"/>
                                <w:u w:val="single"/>
                              </w:rPr>
                            </w:pPr>
                          </w:p>
                          <w:p w:rsidR="001D71DC" w:rsidRDefault="001D71DC" w:rsidP="00BB36D1">
                            <w:pPr>
                              <w:pStyle w:val="a3"/>
                              <w:ind w:firstLineChars="400" w:firstLine="602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1D71DC" w:rsidRDefault="001D71DC" w:rsidP="00BB36D1">
                            <w:pPr>
                              <w:pStyle w:val="a3"/>
                              <w:ind w:firstLineChars="400" w:firstLine="602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1D71DC" w:rsidRDefault="001D71DC" w:rsidP="00BB36D1">
                            <w:pPr>
                              <w:pStyle w:val="a3"/>
                              <w:ind w:firstLineChars="400" w:firstLine="602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1D71DC" w:rsidRDefault="001D71DC" w:rsidP="00BB36D1">
                            <w:pPr>
                              <w:pStyle w:val="a3"/>
                              <w:ind w:firstLineChars="400" w:firstLine="602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1D71DC" w:rsidRDefault="001D71DC" w:rsidP="00BB36D1">
                            <w:pPr>
                              <w:pStyle w:val="a3"/>
                              <w:ind w:firstLineChars="400" w:firstLine="682"/>
                              <w:rPr>
                                <w:rFonts w:eastAsia="行書体"/>
                                <w:sz w:val="16"/>
                                <w:szCs w:val="16"/>
                              </w:rPr>
                            </w:pPr>
                            <w:r w:rsidRPr="00E1236E">
                              <w:rPr>
                                <w:rFonts w:hint="eastAsia"/>
                                <w:spacing w:val="10"/>
                                <w:kern w:val="0"/>
                                <w:sz w:val="16"/>
                                <w:szCs w:val="16"/>
                                <w:fitText w:val="840" w:id="-150167808"/>
                              </w:rPr>
                              <w:t>編集・発</w:t>
                            </w:r>
                            <w:r w:rsidRPr="00E1236E">
                              <w:rPr>
                                <w:rFonts w:hint="eastAsia"/>
                                <w:spacing w:val="-20"/>
                                <w:kern w:val="0"/>
                                <w:sz w:val="16"/>
                                <w:szCs w:val="16"/>
                                <w:fitText w:val="840" w:id="-150167808"/>
                              </w:rPr>
                              <w:t>行</w:t>
                            </w:r>
                          </w:p>
                          <w:p w:rsidR="001D71DC" w:rsidRDefault="001D71DC" w:rsidP="00B00825">
                            <w:pPr>
                              <w:pStyle w:val="a3"/>
                              <w:jc w:val="center"/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1D71DC" w:rsidRDefault="001D71DC" w:rsidP="00B00825">
                            <w:pPr>
                              <w:pStyle w:val="a3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玉蓮山　真　成　寺</w:t>
                            </w:r>
                          </w:p>
                          <w:p w:rsidR="001D71DC" w:rsidRDefault="001D71DC" w:rsidP="00B00825">
                            <w:pPr>
                              <w:pStyle w:val="a3"/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D71DC" w:rsidRDefault="001D71DC" w:rsidP="00B00825">
                            <w:pPr>
                              <w:pStyle w:val="a3"/>
                              <w:jc w:val="distribute"/>
                              <w:rPr>
                                <w:rFonts w:ascii="MS Outlook" w:eastAsia="行書体" w:hAnsi="MS Outlook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　集　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　谷川久仁子</w:t>
                            </w:r>
                          </w:p>
                          <w:p w:rsidR="001D71DC" w:rsidRPr="008749E1" w:rsidRDefault="001D71DC" w:rsidP="00B00825">
                            <w:pPr>
                              <w:pStyle w:val="2"/>
                              <w:jc w:val="both"/>
                              <w:rPr>
                                <w:rFonts w:asciiTheme="minorHAnsi" w:eastAsia="ＭＳ 明朝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TEL・FAX　</w:t>
                            </w:r>
                            <w:r w:rsidRPr="008749E1">
                              <w:rPr>
                                <w:rFonts w:asciiTheme="minorHAnsi" w:eastAsia="ＭＳ 明朝" w:hAnsiTheme="minorHAnsi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0765-22-2268</w:t>
                            </w:r>
                          </w:p>
                          <w:p w:rsidR="001D71DC" w:rsidRDefault="001D71DC" w:rsidP="00B00825">
                            <w:pPr>
                              <w:pStyle w:val="a3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AC7E9E"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>携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C7E9E"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 xml:space="preserve">帯　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C7E9E">
                              <w:rPr>
                                <w:rFonts w:eastAsia="ＭＳ 明朝" w:hint="eastAsia"/>
                                <w:b/>
                                <w:sz w:val="18"/>
                                <w:szCs w:val="18"/>
                              </w:rPr>
                              <w:t>080-3744-2523</w:t>
                            </w:r>
                          </w:p>
                          <w:p w:rsidR="001D71DC" w:rsidRDefault="001D71DC" w:rsidP="0026576E">
                            <w:pPr>
                              <w:pStyle w:val="a3"/>
                              <w:ind w:firstLineChars="200" w:firstLine="341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>こちらの番号でも</w:t>
                            </w:r>
                          </w:p>
                          <w:p w:rsidR="001D71DC" w:rsidRPr="00AC7E9E" w:rsidRDefault="001D71DC" w:rsidP="0026576E">
                            <w:pPr>
                              <w:pStyle w:val="a3"/>
                              <w:ind w:firstLineChars="150" w:firstLine="256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>お寺につながります。</w:t>
                            </w:r>
                          </w:p>
                          <w:p w:rsidR="001D71DC" w:rsidRDefault="001D71DC" w:rsidP="00B00825">
                            <w:pPr>
                              <w:pStyle w:val="a3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</w:p>
                          <w:p w:rsidR="001D71DC" w:rsidRDefault="001D71DC" w:rsidP="00B00825">
                            <w:pPr>
                              <w:pStyle w:val="a3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34BCC" id="テキスト ボックス 2" o:spid="_x0000_s1030" type="#_x0000_t202" style="position:absolute;left:0;text-align:left;margin-left:-72.7pt;margin-top:394.05pt;width:144.5pt;height:19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" strokeweight="6pt">
                <v:stroke r:id="rId9" o:title="" filltype="pattern" linestyle="thickBetweenThin"/>
                <v:textbox>
                  <w:txbxContent>
                    <w:p w:rsidR="001D71DC" w:rsidRPr="002C0E04" w:rsidRDefault="001D71DC" w:rsidP="00BB36D1">
                      <w:pPr>
                        <w:pStyle w:val="2"/>
                        <w:ind w:firstLineChars="100" w:firstLine="211"/>
                        <w:jc w:val="both"/>
                        <w:rPr>
                          <w:rFonts w:eastAsia="ＭＳ 明朝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eastAsia="ＭＳ 明朝" w:hint="eastAsia"/>
                          <w:b/>
                          <w:color w:val="000000"/>
                          <w:sz w:val="22"/>
                          <w:szCs w:val="22"/>
                        </w:rPr>
                        <w:t>真成寺</w:t>
                      </w:r>
                      <w:r>
                        <w:rPr>
                          <w:rFonts w:eastAsia="ＭＳ 明朝" w:hint="eastAsia"/>
                          <w:color w:val="000000"/>
                          <w:szCs w:val="20"/>
                        </w:rPr>
                        <w:t>ホームページ</w:t>
                      </w:r>
                    </w:p>
                    <w:p w:rsidR="001D71DC" w:rsidRDefault="001D71DC" w:rsidP="002C06F6">
                      <w:pPr>
                        <w:pStyle w:val="a3"/>
                        <w:rPr>
                          <w:rFonts w:ascii="ＭＳ 明朝" w:eastAsia="ＭＳ 明朝" w:hAnsi="ＭＳ 明朝" w:cs="ＭＳ Ｐゴシック"/>
                          <w:color w:val="234786"/>
                          <w:kern w:val="0"/>
                          <w:sz w:val="22"/>
                          <w:u w:val="single"/>
                        </w:rPr>
                      </w:pPr>
                    </w:p>
                    <w:p w:rsidR="001D71DC" w:rsidRDefault="001D71DC" w:rsidP="00BB36D1">
                      <w:pPr>
                        <w:pStyle w:val="a3"/>
                        <w:ind w:firstLineChars="400" w:firstLine="602"/>
                        <w:rPr>
                          <w:kern w:val="0"/>
                          <w:sz w:val="16"/>
                          <w:szCs w:val="16"/>
                        </w:rPr>
                      </w:pPr>
                    </w:p>
                    <w:p w:rsidR="001D71DC" w:rsidRDefault="001D71DC" w:rsidP="00BB36D1">
                      <w:pPr>
                        <w:pStyle w:val="a3"/>
                        <w:ind w:firstLineChars="400" w:firstLine="602"/>
                        <w:rPr>
                          <w:kern w:val="0"/>
                          <w:sz w:val="16"/>
                          <w:szCs w:val="16"/>
                        </w:rPr>
                      </w:pPr>
                    </w:p>
                    <w:p w:rsidR="001D71DC" w:rsidRDefault="001D71DC" w:rsidP="00BB36D1">
                      <w:pPr>
                        <w:pStyle w:val="a3"/>
                        <w:ind w:firstLineChars="400" w:firstLine="602"/>
                        <w:rPr>
                          <w:kern w:val="0"/>
                          <w:sz w:val="16"/>
                          <w:szCs w:val="16"/>
                        </w:rPr>
                      </w:pPr>
                    </w:p>
                    <w:p w:rsidR="001D71DC" w:rsidRDefault="001D71DC" w:rsidP="00BB36D1">
                      <w:pPr>
                        <w:pStyle w:val="a3"/>
                        <w:ind w:firstLineChars="400" w:firstLine="602"/>
                        <w:rPr>
                          <w:kern w:val="0"/>
                          <w:sz w:val="16"/>
                          <w:szCs w:val="16"/>
                        </w:rPr>
                      </w:pPr>
                    </w:p>
                    <w:p w:rsidR="001D71DC" w:rsidRDefault="001D71DC" w:rsidP="00BB36D1">
                      <w:pPr>
                        <w:pStyle w:val="a3"/>
                        <w:ind w:firstLineChars="400" w:firstLine="682"/>
                        <w:rPr>
                          <w:rFonts w:eastAsia="行書体"/>
                          <w:sz w:val="16"/>
                          <w:szCs w:val="16"/>
                        </w:rPr>
                      </w:pPr>
                      <w:r w:rsidRPr="00E1236E">
                        <w:rPr>
                          <w:rFonts w:hint="eastAsia"/>
                          <w:spacing w:val="10"/>
                          <w:kern w:val="0"/>
                          <w:sz w:val="16"/>
                          <w:szCs w:val="16"/>
                          <w:fitText w:val="840" w:id="-150167808"/>
                        </w:rPr>
                        <w:t>編集・発</w:t>
                      </w:r>
                      <w:r w:rsidRPr="00E1236E">
                        <w:rPr>
                          <w:rFonts w:hint="eastAsia"/>
                          <w:spacing w:val="-20"/>
                          <w:kern w:val="0"/>
                          <w:sz w:val="16"/>
                          <w:szCs w:val="16"/>
                          <w:fitText w:val="840" w:id="-150167808"/>
                        </w:rPr>
                        <w:t>行</w:t>
                      </w:r>
                    </w:p>
                    <w:p w:rsidR="001D71DC" w:rsidRDefault="001D71DC" w:rsidP="00B00825">
                      <w:pPr>
                        <w:pStyle w:val="a3"/>
                        <w:jc w:val="center"/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0"/>
                        </w:rPr>
                      </w:pPr>
                    </w:p>
                    <w:p w:rsidR="001D71DC" w:rsidRDefault="001D71DC" w:rsidP="00B00825">
                      <w:pPr>
                        <w:pStyle w:val="a3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0"/>
                        </w:rPr>
                        <w:t>玉蓮山　真　成　寺</w:t>
                      </w:r>
                    </w:p>
                    <w:p w:rsidR="001D71DC" w:rsidRDefault="001D71DC" w:rsidP="00B00825">
                      <w:pPr>
                        <w:pStyle w:val="a3"/>
                        <w:jc w:val="distribute"/>
                        <w:rPr>
                          <w:sz w:val="20"/>
                          <w:szCs w:val="20"/>
                        </w:rPr>
                      </w:pPr>
                    </w:p>
                    <w:p w:rsidR="001D71DC" w:rsidRDefault="001D71DC" w:rsidP="00B00825">
                      <w:pPr>
                        <w:pStyle w:val="a3"/>
                        <w:jc w:val="distribute"/>
                        <w:rPr>
                          <w:rFonts w:ascii="MS Outlook" w:eastAsia="行書体" w:hAnsi="MS Outlook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編　集　部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 xml:space="preserve">　谷川久仁子</w:t>
                      </w:r>
                    </w:p>
                    <w:p w:rsidR="001D71DC" w:rsidRPr="008749E1" w:rsidRDefault="001D71DC" w:rsidP="00B00825">
                      <w:pPr>
                        <w:pStyle w:val="2"/>
                        <w:jc w:val="both"/>
                        <w:rPr>
                          <w:rFonts w:asciiTheme="minorHAnsi" w:eastAsia="ＭＳ 明朝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TEL・FAX　</w:t>
                      </w:r>
                      <w:r w:rsidRPr="008749E1">
                        <w:rPr>
                          <w:rFonts w:asciiTheme="minorHAnsi" w:eastAsia="ＭＳ 明朝" w:hAnsiTheme="minorHAnsi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0765-22-2268</w:t>
                      </w:r>
                    </w:p>
                    <w:p w:rsidR="001D71DC" w:rsidRDefault="001D71DC" w:rsidP="00B00825">
                      <w:pPr>
                        <w:pStyle w:val="a3"/>
                        <w:rPr>
                          <w:rFonts w:eastAsia="ＭＳ 明朝"/>
                          <w:sz w:val="18"/>
                          <w:szCs w:val="18"/>
                        </w:rPr>
                      </w:pPr>
                      <w:r w:rsidRPr="00AC7E9E">
                        <w:rPr>
                          <w:rFonts w:eastAsia="ＭＳ 明朝" w:hint="eastAsia"/>
                          <w:sz w:val="18"/>
                          <w:szCs w:val="18"/>
                        </w:rPr>
                        <w:t>携</w:t>
                      </w:r>
                      <w:r>
                        <w:rPr>
                          <w:rFonts w:eastAsia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AC7E9E">
                        <w:rPr>
                          <w:rFonts w:eastAsia="ＭＳ 明朝" w:hint="eastAsia"/>
                          <w:sz w:val="18"/>
                          <w:szCs w:val="18"/>
                        </w:rPr>
                        <w:t xml:space="preserve">帯　</w:t>
                      </w:r>
                      <w:r>
                        <w:rPr>
                          <w:rFonts w:eastAsia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AC7E9E">
                        <w:rPr>
                          <w:rFonts w:eastAsia="ＭＳ 明朝" w:hint="eastAsia"/>
                          <w:b/>
                          <w:sz w:val="18"/>
                          <w:szCs w:val="18"/>
                        </w:rPr>
                        <w:t>080-3744-2523</w:t>
                      </w:r>
                    </w:p>
                    <w:p w:rsidR="001D71DC" w:rsidRDefault="001D71DC" w:rsidP="0026576E">
                      <w:pPr>
                        <w:pStyle w:val="a3"/>
                        <w:ind w:firstLineChars="200" w:firstLine="341"/>
                        <w:rPr>
                          <w:rFonts w:eastAsia="ＭＳ 明朝"/>
                          <w:sz w:val="18"/>
                          <w:szCs w:val="18"/>
                        </w:rPr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</w:rPr>
                        <w:t>こちらの番号でも</w:t>
                      </w:r>
                    </w:p>
                    <w:p w:rsidR="001D71DC" w:rsidRPr="00AC7E9E" w:rsidRDefault="001D71DC" w:rsidP="0026576E">
                      <w:pPr>
                        <w:pStyle w:val="a3"/>
                        <w:ind w:firstLineChars="150" w:firstLine="256"/>
                        <w:rPr>
                          <w:rFonts w:eastAsia="ＭＳ 明朝"/>
                          <w:sz w:val="18"/>
                          <w:szCs w:val="18"/>
                        </w:rPr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</w:rPr>
                        <w:t>お寺につながります。</w:t>
                      </w:r>
                    </w:p>
                    <w:p w:rsidR="001D71DC" w:rsidRDefault="001D71DC" w:rsidP="00B00825">
                      <w:pPr>
                        <w:pStyle w:val="a3"/>
                        <w:rPr>
                          <w:rFonts w:eastAsia="ＭＳ 明朝"/>
                          <w:sz w:val="18"/>
                          <w:szCs w:val="18"/>
                        </w:rPr>
                      </w:pPr>
                    </w:p>
                    <w:p w:rsidR="001D71DC" w:rsidRDefault="001D71DC" w:rsidP="00B00825">
                      <w:pPr>
                        <w:pStyle w:val="a3"/>
                        <w:rPr>
                          <w:rFonts w:eastAsia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1E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3937635</wp:posOffset>
                </wp:positionV>
                <wp:extent cx="1386840" cy="944880"/>
                <wp:effectExtent l="0" t="0" r="381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1DC" w:rsidRPr="004D61B8" w:rsidRDefault="001D71DC" w:rsidP="00496387">
                            <w:pPr>
                              <w:ind w:firstLineChars="100" w:firstLine="270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第</w:t>
                            </w:r>
                            <w:r w:rsidR="00166646">
                              <w:rPr>
                                <w:rFonts w:ascii="ＭＳ 明朝" w:hAnsi="ＭＳ 明朝" w:hint="eastAsia"/>
                                <w:sz w:val="28"/>
                              </w:rPr>
                              <w:t>２６０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号</w:t>
                            </w:r>
                          </w:p>
                          <w:p w:rsidR="001D71DC" w:rsidRDefault="001D71DC" w:rsidP="001B11E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令和５年</w:t>
                            </w:r>
                            <w:r w:rsidR="00166646">
                              <w:rPr>
                                <w:rFonts w:ascii="ＭＳ 明朝" w:hAnsi="ＭＳ 明朝" w:hint="eastAsia"/>
                                <w:sz w:val="18"/>
                              </w:rPr>
                              <w:t>１１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．１</w:t>
                            </w:r>
                          </w:p>
                          <w:p w:rsidR="001D71DC" w:rsidRDefault="001D71DC" w:rsidP="001B11EF"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（毎月１日発行）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31" type="#_x0000_t202" style="position:absolute;left:0;text-align:left;margin-left:-31.85pt;margin-top:310.05pt;width:109.2pt;height:74.4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" fillcolor="white [3201]" stroked="f" strokeweight=".5pt">
                <v:textbox>
                  <w:txbxContent>
                    <w:p w:rsidR="001D71DC" w:rsidRPr="004D61B8" w:rsidRDefault="001D71DC" w:rsidP="00496387">
                      <w:pPr>
                        <w:ind w:firstLineChars="100" w:firstLine="270"/>
                        <w:rPr>
                          <w:rFonts w:ascii="ＭＳ 明朝" w:hAnsi="ＭＳ 明朝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第</w:t>
                      </w:r>
                      <w:r w:rsidR="00166646">
                        <w:rPr>
                          <w:rFonts w:ascii="ＭＳ 明朝" w:hAnsi="ＭＳ 明朝" w:hint="eastAsia"/>
                          <w:sz w:val="28"/>
                        </w:rPr>
                        <w:t>２６０</w:t>
                      </w:r>
                      <w:r>
                        <w:rPr>
                          <w:rFonts w:hint="eastAsia"/>
                          <w:sz w:val="28"/>
                        </w:rPr>
                        <w:t>号</w:t>
                      </w:r>
                    </w:p>
                    <w:p w:rsidR="001D71DC" w:rsidRDefault="001D71DC" w:rsidP="001B11EF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令和５年</w:t>
                      </w:r>
                      <w:r w:rsidR="00166646">
                        <w:rPr>
                          <w:rFonts w:ascii="ＭＳ 明朝" w:hAnsi="ＭＳ 明朝" w:hint="eastAsia"/>
                          <w:sz w:val="18"/>
                        </w:rPr>
                        <w:t>１１</w:t>
                      </w:r>
                      <w:r>
                        <w:rPr>
                          <w:rFonts w:hint="eastAsia"/>
                          <w:sz w:val="18"/>
                        </w:rPr>
                        <w:t>．１</w:t>
                      </w:r>
                    </w:p>
                    <w:p w:rsidR="001D71DC" w:rsidRDefault="001D71DC" w:rsidP="001B11EF">
                      <w:r>
                        <w:rPr>
                          <w:rFonts w:hint="eastAsia"/>
                          <w:sz w:val="18"/>
                        </w:rPr>
                        <w:t xml:space="preserve">　　（毎月１日発行）</w:t>
                      </w:r>
                    </w:p>
                  </w:txbxContent>
                </v:textbox>
              </v:shape>
            </w:pict>
          </mc:Fallback>
        </mc:AlternateContent>
      </w:r>
      <w:r w:rsidR="000C6649"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B01C0C">
        <w:rPr>
          <w:rFonts w:hint="eastAsia"/>
          <w:sz w:val="16"/>
          <w:szCs w:val="16"/>
        </w:rPr>
        <w:t xml:space="preserve">　　　</w:t>
      </w:r>
      <w:r w:rsidR="004E02AF">
        <w:rPr>
          <w:rFonts w:ascii="ＭＳ 明朝" w:hAnsi="ＭＳ 明朝" w:cs="ＭＳ 明朝"/>
          <w:sz w:val="22"/>
          <w:szCs w:val="22"/>
        </w:rPr>
        <w:t xml:space="preserve"> </w:t>
      </w:r>
      <w:r w:rsidR="00E1236E">
        <w:rPr>
          <w:rFonts w:asciiTheme="minorEastAsia" w:eastAsiaTheme="minorEastAsia" w:hAnsiTheme="minorEastAsia"/>
          <w:b/>
          <w:sz w:val="24"/>
        </w:rPr>
        <w:t xml:space="preserve">　　　　　　　　　　</w:t>
      </w:r>
    </w:p>
    <w:p w:rsidR="0067165F" w:rsidRPr="0067165F" w:rsidRDefault="0067165F" w:rsidP="00E60D27">
      <w:pPr>
        <w:rPr>
          <w:rFonts w:asciiTheme="minorEastAsia" w:eastAsiaTheme="minorEastAsia" w:hAnsiTheme="minorEastAsia" w:hint="eastAsia"/>
          <w:b/>
          <w:bCs/>
          <w:sz w:val="48"/>
          <w:szCs w:val="48"/>
        </w:rPr>
      </w:pPr>
    </w:p>
    <w:p w:rsidR="00986366" w:rsidRDefault="00986366" w:rsidP="003A4F9A">
      <w:pPr>
        <w:ind w:leftChars="700" w:left="1403" w:firstLineChars="300" w:firstLine="631"/>
        <w:rPr>
          <w:rFonts w:asciiTheme="minorEastAsia" w:eastAsiaTheme="minorEastAsia" w:hAnsiTheme="minorEastAsia"/>
          <w:sz w:val="22"/>
          <w:szCs w:val="22"/>
        </w:rPr>
      </w:pPr>
    </w:p>
    <w:p w:rsidR="00166646" w:rsidRDefault="00166646" w:rsidP="003A4F9A">
      <w:pPr>
        <w:ind w:leftChars="700" w:left="1403" w:firstLineChars="300" w:firstLine="631"/>
        <w:rPr>
          <w:rFonts w:asciiTheme="minorEastAsia" w:eastAsiaTheme="minorEastAsia" w:hAnsiTheme="minorEastAsia"/>
          <w:sz w:val="22"/>
          <w:szCs w:val="22"/>
        </w:rPr>
      </w:pPr>
    </w:p>
    <w:p w:rsidR="0067165F" w:rsidRDefault="0067165F" w:rsidP="0067165F">
      <w:pPr>
        <w:rPr>
          <w:rFonts w:asciiTheme="minorEastAsia" w:eastAsiaTheme="minorEastAsia" w:hAnsiTheme="minorEastAsia" w:hint="eastAsia"/>
          <w:sz w:val="22"/>
          <w:szCs w:val="22"/>
        </w:rPr>
      </w:pPr>
    </w:p>
    <w:p w:rsidR="00766F43" w:rsidRDefault="007E2F0D" w:rsidP="00350CED">
      <w:pPr>
        <w:ind w:leftChars="700" w:left="1403" w:firstLineChars="300" w:firstLine="631"/>
        <w:rPr>
          <w:rFonts w:asciiTheme="minorEastAsia" w:eastAsiaTheme="minorEastAsia" w:hAnsiTheme="minorEastAsia"/>
          <w:sz w:val="22"/>
          <w:szCs w:val="22"/>
        </w:rPr>
      </w:pPr>
      <w:r w:rsidRPr="00600372">
        <w:rPr>
          <w:rFonts w:asciiTheme="minorEastAsia" w:eastAsiaTheme="minorEastAsia" w:hAnsiTheme="minorEastAsia" w:hint="eastAsia"/>
          <w:sz w:val="22"/>
          <w:szCs w:val="22"/>
        </w:rPr>
        <w:t>住職　谷川寛俊</w:t>
      </w:r>
    </w:p>
    <w:p w:rsidR="001816B6" w:rsidRDefault="001816B6" w:rsidP="0067165F">
      <w:pPr>
        <w:rPr>
          <w:rFonts w:hint="eastAsia"/>
          <w:sz w:val="22"/>
          <w:szCs w:val="22"/>
        </w:rPr>
      </w:pPr>
    </w:p>
    <w:p w:rsidR="0067165F" w:rsidRDefault="00B11960" w:rsidP="001816B6">
      <w:pPr>
        <w:ind w:leftChars="100" w:left="200"/>
        <w:rPr>
          <w:sz w:val="22"/>
          <w:szCs w:val="22"/>
        </w:rPr>
      </w:pPr>
      <w:r>
        <w:rPr>
          <w:rFonts w:hint="eastAsia"/>
          <w:sz w:val="22"/>
          <w:szCs w:val="22"/>
        </w:rPr>
        <w:t>宗祖日蓮大聖人</w:t>
      </w:r>
      <w:r w:rsidR="00350CED">
        <w:rPr>
          <w:rFonts w:hint="eastAsia"/>
          <w:sz w:val="22"/>
          <w:szCs w:val="22"/>
        </w:rPr>
        <w:t>は、「まず臨終の事を習</w:t>
      </w:r>
      <w:r w:rsidR="00350CED" w:rsidRPr="00350CED">
        <w:rPr>
          <w:rFonts w:hint="eastAsia"/>
          <w:sz w:val="16"/>
          <w:szCs w:val="16"/>
        </w:rPr>
        <w:t>（なろ）</w:t>
      </w:r>
      <w:r w:rsidR="00350CED">
        <w:rPr>
          <w:rFonts w:hint="eastAsia"/>
          <w:sz w:val="22"/>
          <w:szCs w:val="22"/>
        </w:rPr>
        <w:t>うて、次に他事を習</w:t>
      </w:r>
      <w:r w:rsidR="00350CED" w:rsidRPr="00350CED">
        <w:rPr>
          <w:rFonts w:hint="eastAsia"/>
          <w:sz w:val="16"/>
          <w:szCs w:val="16"/>
        </w:rPr>
        <w:t>（なろ）</w:t>
      </w:r>
      <w:r w:rsidR="00350CED">
        <w:rPr>
          <w:rFonts w:hint="eastAsia"/>
          <w:sz w:val="22"/>
          <w:szCs w:val="22"/>
        </w:rPr>
        <w:t>うべし</w:t>
      </w:r>
      <w:r w:rsidR="00766F43">
        <w:rPr>
          <w:rFonts w:hint="eastAsia"/>
          <w:sz w:val="22"/>
          <w:szCs w:val="22"/>
        </w:rPr>
        <w:t>。」とお教えになりました。</w:t>
      </w:r>
    </w:p>
    <w:p w:rsidR="00166646" w:rsidRDefault="00766F43" w:rsidP="001816B6">
      <w:pPr>
        <w:ind w:leftChars="100" w:left="200"/>
        <w:rPr>
          <w:sz w:val="22"/>
          <w:szCs w:val="22"/>
        </w:rPr>
      </w:pPr>
      <w:r>
        <w:rPr>
          <w:rFonts w:hint="eastAsia"/>
          <w:sz w:val="22"/>
          <w:szCs w:val="22"/>
        </w:rPr>
        <w:t>私達の生きる目的とは何でしょうか？</w:t>
      </w:r>
    </w:p>
    <w:p w:rsidR="001816B6" w:rsidRPr="0067165F" w:rsidRDefault="001816B6" w:rsidP="00766F43">
      <w:pPr>
        <w:ind w:leftChars="105" w:left="633" w:hangingChars="200" w:hanging="423"/>
        <w:rPr>
          <w:b/>
          <w:sz w:val="22"/>
          <w:szCs w:val="22"/>
        </w:rPr>
      </w:pPr>
    </w:p>
    <w:p w:rsidR="00766F43" w:rsidRDefault="001816B6" w:rsidP="001816B6">
      <w:pPr>
        <w:ind w:leftChars="100" w:left="411" w:hangingChars="100" w:hanging="211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>▼</w:t>
      </w:r>
      <w:r w:rsidR="00766F43" w:rsidRPr="00D74C0C">
        <w:rPr>
          <w:rFonts w:hint="eastAsia"/>
          <w:sz w:val="22"/>
          <w:szCs w:val="22"/>
        </w:rPr>
        <w:t>我々は</w:t>
      </w:r>
      <w:r w:rsidR="00350CED">
        <w:rPr>
          <w:rFonts w:hint="eastAsia"/>
          <w:sz w:val="22"/>
          <w:szCs w:val="22"/>
        </w:rPr>
        <w:t>死後、</w:t>
      </w:r>
      <w:r w:rsidR="00350CE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0CED" w:rsidRPr="00350CED">
              <w:rPr>
                <w:rFonts w:ascii="ＭＳ 明朝" w:hAnsi="ＭＳ 明朝" w:hint="eastAsia"/>
                <w:sz w:val="11"/>
                <w:szCs w:val="22"/>
              </w:rPr>
              <w:t>じょう</w:t>
            </w:r>
          </w:rt>
          <w:rubyBase>
            <w:r w:rsidR="00350CED">
              <w:rPr>
                <w:rFonts w:hint="eastAsia"/>
                <w:sz w:val="22"/>
                <w:szCs w:val="22"/>
              </w:rPr>
              <w:t>常</w:t>
            </w:r>
          </w:rubyBase>
        </w:ruby>
      </w:r>
      <w:r w:rsidR="00350CE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0CED" w:rsidRPr="00350CED">
              <w:rPr>
                <w:rFonts w:ascii="ＭＳ 明朝" w:hAnsi="ＭＳ 明朝" w:hint="eastAsia"/>
                <w:sz w:val="11"/>
                <w:szCs w:val="22"/>
              </w:rPr>
              <w:t>じゃっこうど</w:t>
            </w:r>
          </w:rt>
          <w:rubyBase>
            <w:r w:rsidR="00350CED">
              <w:rPr>
                <w:rFonts w:hint="eastAsia"/>
                <w:sz w:val="22"/>
                <w:szCs w:val="22"/>
              </w:rPr>
              <w:t>寂光土</w:t>
            </w:r>
          </w:rubyBase>
        </w:ruby>
      </w:r>
      <w:r w:rsidR="00766F43">
        <w:rPr>
          <w:rFonts w:hint="eastAsia"/>
          <w:sz w:val="22"/>
          <w:szCs w:val="22"/>
        </w:rPr>
        <w:t>（霊界）</w:t>
      </w:r>
      <w:r>
        <w:rPr>
          <w:rFonts w:hint="eastAsia"/>
          <w:sz w:val="22"/>
          <w:szCs w:val="22"/>
        </w:rPr>
        <w:t xml:space="preserve">　</w:t>
      </w:r>
      <w:r w:rsidR="00766F43">
        <w:rPr>
          <w:rFonts w:hint="eastAsia"/>
          <w:sz w:val="22"/>
          <w:szCs w:val="22"/>
        </w:rPr>
        <w:t>におもむき、そこで全生涯における「善業」と「悪業」の評価がなされます。</w:t>
      </w:r>
    </w:p>
    <w:p w:rsidR="004A7237" w:rsidRDefault="001816B6" w:rsidP="00166646">
      <w:pPr>
        <w:ind w:leftChars="100" w:left="621" w:hangingChars="200" w:hanging="421"/>
        <w:rPr>
          <w:sz w:val="22"/>
          <w:szCs w:val="22"/>
        </w:rPr>
      </w:pPr>
      <w:r>
        <w:rPr>
          <w:rFonts w:hint="eastAsia"/>
          <w:sz w:val="22"/>
          <w:szCs w:val="22"/>
        </w:rPr>
        <w:t>▼</w:t>
      </w:r>
      <w:r w:rsidR="00766F43">
        <w:rPr>
          <w:rFonts w:hint="eastAsia"/>
          <w:sz w:val="22"/>
          <w:szCs w:val="22"/>
        </w:rPr>
        <w:t>その善・悪の行い（</w:t>
      </w:r>
      <w:r w:rsidR="00766F43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6F43" w:rsidRPr="00D74C0C">
              <w:rPr>
                <w:rFonts w:ascii="ＭＳ 明朝" w:hAnsi="ＭＳ 明朝" w:hint="eastAsia"/>
                <w:sz w:val="11"/>
                <w:szCs w:val="22"/>
              </w:rPr>
              <w:t>ごう</w:t>
            </w:r>
          </w:rt>
          <w:rubyBase>
            <w:r w:rsidR="00766F43">
              <w:rPr>
                <w:rFonts w:hint="eastAsia"/>
                <w:sz w:val="22"/>
                <w:szCs w:val="22"/>
              </w:rPr>
              <w:t>業</w:t>
            </w:r>
          </w:rubyBase>
        </w:ruby>
      </w:r>
      <w:r w:rsidR="00766F43">
        <w:rPr>
          <w:rFonts w:hint="eastAsia"/>
          <w:sz w:val="22"/>
          <w:szCs w:val="22"/>
        </w:rPr>
        <w:t>）によっ</w:t>
      </w:r>
      <w:r w:rsidR="004A7237">
        <w:rPr>
          <w:rFonts w:hint="eastAsia"/>
          <w:sz w:val="22"/>
          <w:szCs w:val="22"/>
        </w:rPr>
        <w:t>て、</w:t>
      </w:r>
      <w:r w:rsidR="00766F43">
        <w:rPr>
          <w:rFonts w:hint="eastAsia"/>
          <w:sz w:val="22"/>
          <w:szCs w:val="22"/>
        </w:rPr>
        <w:t xml:space="preserve">　　</w:t>
      </w:r>
    </w:p>
    <w:p w:rsidR="004A7237" w:rsidRDefault="00766F43" w:rsidP="004A7237">
      <w:pPr>
        <w:ind w:leftChars="200" w:left="611" w:hangingChars="100" w:hanging="210"/>
        <w:rPr>
          <w:sz w:val="22"/>
          <w:szCs w:val="22"/>
        </w:rPr>
      </w:pPr>
      <w:r>
        <w:rPr>
          <w:rFonts w:hint="eastAsia"/>
          <w:sz w:val="22"/>
          <w:szCs w:val="22"/>
        </w:rPr>
        <w:t>次に生まれ変わる環境が決まると</w:t>
      </w:r>
    </w:p>
    <w:p w:rsidR="00766F43" w:rsidRDefault="00766F43" w:rsidP="004A7237">
      <w:pPr>
        <w:ind w:leftChars="200" w:left="611" w:hangingChars="100" w:hanging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いいます。　　　　　　　　　　　</w:t>
      </w:r>
    </w:p>
    <w:p w:rsidR="00350CED" w:rsidRDefault="00350CED" w:rsidP="00350CED">
      <w:pPr>
        <w:ind w:firstLineChars="100" w:firstLine="210"/>
        <w:rPr>
          <w:sz w:val="22"/>
          <w:szCs w:val="22"/>
        </w:rPr>
      </w:pPr>
    </w:p>
    <w:p w:rsidR="0067165F" w:rsidRDefault="0067165F" w:rsidP="0067165F">
      <w:pPr>
        <w:ind w:left="421" w:hangingChars="200" w:hanging="42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b/>
          <w:sz w:val="22"/>
          <w:szCs w:val="22"/>
        </w:rPr>
        <w:t>▼</w:t>
      </w:r>
      <w:r>
        <w:rPr>
          <w:rFonts w:hint="eastAsia"/>
          <w:sz w:val="22"/>
          <w:szCs w:val="22"/>
        </w:rPr>
        <w:t>我々は現在世において、過去世の</w:t>
      </w:r>
    </w:p>
    <w:p w:rsidR="0067165F" w:rsidRDefault="0067165F" w:rsidP="0067165F">
      <w:pPr>
        <w:ind w:leftChars="200" w:left="401"/>
        <w:rPr>
          <w:sz w:val="22"/>
          <w:szCs w:val="22"/>
        </w:rPr>
      </w:pPr>
      <w:r>
        <w:rPr>
          <w:b/>
          <w:sz w:val="22"/>
          <w:szCs w:val="22"/>
        </w:rPr>
        <w:t>悪</w:t>
      </w:r>
      <w:r>
        <w:rPr>
          <w:rFonts w:hint="eastAsia"/>
          <w:sz w:val="22"/>
          <w:szCs w:val="22"/>
        </w:rPr>
        <w:t>業を消滅させるよう生きなければならないのであります。</w:t>
      </w:r>
    </w:p>
    <w:p w:rsidR="0067165F" w:rsidRPr="00DD1351" w:rsidRDefault="0067165F" w:rsidP="0067165F">
      <w:pPr>
        <w:ind w:leftChars="100" w:left="200" w:firstLineChars="200" w:firstLine="421"/>
        <w:rPr>
          <w:sz w:val="16"/>
          <w:szCs w:val="16"/>
        </w:rPr>
      </w:pPr>
      <w:r>
        <w:rPr>
          <w:rFonts w:hint="eastAsia"/>
          <w:sz w:val="22"/>
          <w:szCs w:val="22"/>
        </w:rPr>
        <w:t>（罪障消滅</w:t>
      </w:r>
      <w:r w:rsidRPr="00DD1351">
        <w:rPr>
          <w:rFonts w:hint="eastAsia"/>
          <w:sz w:val="16"/>
          <w:szCs w:val="16"/>
        </w:rPr>
        <w:t>（ざいしょうしょうめつ）</w:t>
      </w:r>
      <w:r w:rsidRPr="00DD1351">
        <w:rPr>
          <w:rFonts w:hint="eastAsia"/>
          <w:sz w:val="22"/>
          <w:szCs w:val="22"/>
        </w:rPr>
        <w:t>）</w:t>
      </w:r>
    </w:p>
    <w:p w:rsidR="001816B6" w:rsidRPr="0067165F" w:rsidRDefault="001816B6" w:rsidP="0067165F">
      <w:pPr>
        <w:rPr>
          <w:rFonts w:hint="eastAsia"/>
          <w:sz w:val="22"/>
          <w:szCs w:val="22"/>
        </w:rPr>
      </w:pPr>
    </w:p>
    <w:p w:rsidR="001816B6" w:rsidRDefault="001816B6" w:rsidP="00350CED">
      <w:pPr>
        <w:ind w:firstLineChars="100" w:firstLine="210"/>
        <w:rPr>
          <w:sz w:val="22"/>
          <w:szCs w:val="22"/>
        </w:rPr>
      </w:pPr>
    </w:p>
    <w:p w:rsidR="00766F43" w:rsidRDefault="00766F43" w:rsidP="00766F43">
      <w:pPr>
        <w:rPr>
          <w:sz w:val="22"/>
          <w:szCs w:val="22"/>
        </w:rPr>
      </w:pPr>
    </w:p>
    <w:p w:rsidR="00766F43" w:rsidRDefault="00766F43" w:rsidP="00766F43">
      <w:pPr>
        <w:rPr>
          <w:sz w:val="22"/>
          <w:szCs w:val="22"/>
        </w:rPr>
      </w:pPr>
    </w:p>
    <w:p w:rsidR="00766F43" w:rsidRDefault="00766F43" w:rsidP="00766F43">
      <w:pPr>
        <w:rPr>
          <w:rFonts w:hint="eastAsia"/>
          <w:sz w:val="22"/>
          <w:szCs w:val="22"/>
        </w:rPr>
      </w:pPr>
    </w:p>
    <w:p w:rsidR="00FF34F7" w:rsidRDefault="00FF34F7" w:rsidP="00FF34F7">
      <w:pPr>
        <w:ind w:firstLineChars="700" w:firstLine="1473"/>
        <w:rPr>
          <w:sz w:val="22"/>
          <w:szCs w:val="22"/>
        </w:rPr>
      </w:pPr>
    </w:p>
    <w:p w:rsidR="00166646" w:rsidRDefault="00FF34F7" w:rsidP="005B1862">
      <w:pPr>
        <w:ind w:firstLineChars="600" w:firstLine="1263"/>
        <w:rPr>
          <w:sz w:val="22"/>
          <w:szCs w:val="22"/>
        </w:rPr>
      </w:pPr>
      <w:r>
        <w:rPr>
          <w:sz w:val="22"/>
          <w:szCs w:val="22"/>
        </w:rPr>
        <w:t xml:space="preserve">　</w:t>
      </w:r>
      <w:r>
        <w:rPr>
          <w:noProof/>
          <w:sz w:val="22"/>
          <w:szCs w:val="22"/>
        </w:rPr>
        <w:drawing>
          <wp:inline distT="0" distB="0" distL="0" distR="0">
            <wp:extent cx="836295" cy="754705"/>
            <wp:effectExtent l="0" t="0" r="1905" b="762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もみじとどんぐり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32" cy="75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646" w:rsidRDefault="00166646" w:rsidP="00766F43">
      <w:pPr>
        <w:ind w:left="421" w:hangingChars="200" w:hanging="421"/>
        <w:rPr>
          <w:sz w:val="22"/>
          <w:szCs w:val="22"/>
        </w:rPr>
      </w:pPr>
    </w:p>
    <w:p w:rsidR="005B1862" w:rsidRDefault="005B1862" w:rsidP="00766F43">
      <w:pPr>
        <w:ind w:left="423" w:hangingChars="200" w:hanging="423"/>
        <w:rPr>
          <w:b/>
          <w:sz w:val="22"/>
          <w:szCs w:val="22"/>
        </w:rPr>
      </w:pPr>
    </w:p>
    <w:p w:rsidR="00DD1351" w:rsidRDefault="001816B6" w:rsidP="00766F43">
      <w:pPr>
        <w:ind w:left="423" w:hangingChars="200" w:hanging="423"/>
        <w:rPr>
          <w:szCs w:val="21"/>
        </w:rPr>
      </w:pPr>
      <w:r>
        <w:rPr>
          <w:rFonts w:hint="eastAsia"/>
          <w:b/>
          <w:sz w:val="22"/>
          <w:szCs w:val="22"/>
        </w:rPr>
        <w:t>▼</w:t>
      </w:r>
      <w:r w:rsidR="00766F43">
        <w:rPr>
          <w:rFonts w:hint="eastAsia"/>
          <w:sz w:val="22"/>
          <w:szCs w:val="22"/>
        </w:rPr>
        <w:t>更に、生まれ変わり、死に変わり</w:t>
      </w:r>
      <w:r w:rsidR="00766F43" w:rsidRPr="00635031">
        <w:rPr>
          <w:rFonts w:hint="eastAsia"/>
          <w:szCs w:val="21"/>
        </w:rPr>
        <w:t>（輪</w:t>
      </w:r>
    </w:p>
    <w:p w:rsidR="00B11960" w:rsidRDefault="00766F43" w:rsidP="00DD1351">
      <w:pPr>
        <w:ind w:leftChars="100" w:left="400" w:hangingChars="100" w:hanging="200"/>
        <w:rPr>
          <w:sz w:val="22"/>
          <w:szCs w:val="22"/>
        </w:rPr>
      </w:pPr>
      <w:r w:rsidRPr="00635031">
        <w:rPr>
          <w:rFonts w:hint="eastAsia"/>
          <w:szCs w:val="21"/>
        </w:rPr>
        <w:t>廻転生</w:t>
      </w:r>
      <w:r>
        <w:rPr>
          <w:rFonts w:hint="eastAsia"/>
          <w:sz w:val="16"/>
          <w:szCs w:val="16"/>
        </w:rPr>
        <w:t>（りんねてんしょう）</w:t>
      </w:r>
      <w:r>
        <w:rPr>
          <w:rFonts w:hint="eastAsia"/>
          <w:sz w:val="22"/>
          <w:szCs w:val="22"/>
        </w:rPr>
        <w:t>）</w:t>
      </w:r>
      <w:r w:rsidR="00B11960">
        <w:rPr>
          <w:rFonts w:hint="eastAsia"/>
          <w:sz w:val="22"/>
          <w:szCs w:val="22"/>
        </w:rPr>
        <w:t>し</w:t>
      </w:r>
      <w:r>
        <w:rPr>
          <w:rFonts w:hint="eastAsia"/>
          <w:sz w:val="22"/>
          <w:szCs w:val="22"/>
        </w:rPr>
        <w:t>つつ、完全</w:t>
      </w:r>
    </w:p>
    <w:p w:rsidR="00B11960" w:rsidRDefault="00766F43" w:rsidP="00B11960">
      <w:pPr>
        <w:ind w:leftChars="100" w:left="410" w:hangingChars="100" w:hanging="210"/>
        <w:rPr>
          <w:sz w:val="22"/>
          <w:szCs w:val="22"/>
        </w:rPr>
      </w:pPr>
      <w:r>
        <w:rPr>
          <w:rFonts w:hint="eastAsia"/>
          <w:sz w:val="22"/>
          <w:szCs w:val="22"/>
        </w:rPr>
        <w:t>なる人格を目指して努力、精進をし</w:t>
      </w:r>
    </w:p>
    <w:p w:rsidR="00766F43" w:rsidRDefault="00766F43" w:rsidP="00B11960">
      <w:pPr>
        <w:ind w:leftChars="100" w:left="410" w:hangingChars="100" w:hanging="210"/>
        <w:rPr>
          <w:sz w:val="22"/>
          <w:szCs w:val="22"/>
        </w:rPr>
      </w:pPr>
      <w:r>
        <w:rPr>
          <w:rFonts w:hint="eastAsia"/>
          <w:sz w:val="22"/>
          <w:szCs w:val="22"/>
        </w:rPr>
        <w:t>なければならないのです。</w:t>
      </w:r>
    </w:p>
    <w:p w:rsidR="00B11960" w:rsidRDefault="00B11960" w:rsidP="00766F43">
      <w:pPr>
        <w:rPr>
          <w:sz w:val="22"/>
          <w:szCs w:val="22"/>
        </w:rPr>
      </w:pPr>
    </w:p>
    <w:p w:rsidR="0067165F" w:rsidRDefault="00DD1351" w:rsidP="00766F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我々の人生は因果</w:t>
      </w:r>
      <w:r w:rsidR="0067165F">
        <w:rPr>
          <w:rFonts w:hint="eastAsia"/>
          <w:sz w:val="22"/>
          <w:szCs w:val="22"/>
        </w:rPr>
        <w:t>（原因</w:t>
      </w:r>
      <w:r w:rsidR="005B1862">
        <w:rPr>
          <w:rFonts w:hint="eastAsia"/>
          <w:sz w:val="22"/>
          <w:szCs w:val="22"/>
        </w:rPr>
        <w:t>→</w:t>
      </w:r>
      <w:r w:rsidR="0067165F">
        <w:rPr>
          <w:rFonts w:hint="eastAsia"/>
          <w:sz w:val="22"/>
          <w:szCs w:val="22"/>
        </w:rPr>
        <w:t>結果</w:t>
      </w:r>
      <w:r w:rsidR="005B1862">
        <w:rPr>
          <w:rFonts w:hint="eastAsia"/>
          <w:sz w:val="22"/>
          <w:szCs w:val="22"/>
        </w:rPr>
        <w:t>の関係））</w:t>
      </w:r>
    </w:p>
    <w:p w:rsidR="00166646" w:rsidRDefault="00DD1351" w:rsidP="00766F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という宇宙を貫く法則。ごまかしのきかない厳正なる理</w:t>
      </w:r>
      <w:r>
        <w:rPr>
          <w:rFonts w:hint="eastAsia"/>
          <w:sz w:val="16"/>
          <w:szCs w:val="16"/>
        </w:rPr>
        <w:t>（ことわり）</w:t>
      </w:r>
      <w:r>
        <w:rPr>
          <w:rFonts w:hint="eastAsia"/>
          <w:sz w:val="22"/>
          <w:szCs w:val="22"/>
        </w:rPr>
        <w:t>というものを知る必要があるのです。</w:t>
      </w:r>
    </w:p>
    <w:p w:rsidR="00597AA8" w:rsidRDefault="007D293B" w:rsidP="005B1862">
      <w:pPr>
        <w:ind w:firstLineChars="100" w:firstLine="2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よく</w:t>
      </w:r>
      <w:r w:rsidR="00B11960">
        <w:rPr>
          <w:rFonts w:hint="eastAsia"/>
          <w:sz w:val="22"/>
          <w:szCs w:val="22"/>
        </w:rPr>
        <w:t>「</w:t>
      </w:r>
      <w:r>
        <w:rPr>
          <w:rFonts w:hint="eastAsia"/>
          <w:sz w:val="22"/>
          <w:szCs w:val="22"/>
        </w:rPr>
        <w:t>死ぬまで勉強</w:t>
      </w:r>
      <w:r w:rsidR="00B11960">
        <w:rPr>
          <w:rFonts w:hint="eastAsia"/>
          <w:sz w:val="22"/>
          <w:szCs w:val="22"/>
        </w:rPr>
        <w:t>」</w:t>
      </w:r>
      <w:r>
        <w:rPr>
          <w:rFonts w:hint="eastAsia"/>
          <w:sz w:val="22"/>
          <w:szCs w:val="22"/>
        </w:rPr>
        <w:t>といいますが本当ですね。</w:t>
      </w:r>
      <w:r w:rsidR="00766F43">
        <w:rPr>
          <w:rFonts w:hint="eastAsia"/>
          <w:sz w:val="22"/>
          <w:szCs w:val="22"/>
        </w:rPr>
        <w:t>来世の為に徳を重ね、功徳を積むという大切な行いがあります。又、死の直前まで学び、修行するのも自分の次の人生への準備のため</w:t>
      </w:r>
      <w:r>
        <w:rPr>
          <w:rFonts w:hint="eastAsia"/>
          <w:sz w:val="22"/>
          <w:szCs w:val="22"/>
        </w:rPr>
        <w:t>でも</w:t>
      </w:r>
      <w:r w:rsidR="00597AA8">
        <w:rPr>
          <w:rFonts w:hint="eastAsia"/>
          <w:sz w:val="22"/>
          <w:szCs w:val="22"/>
        </w:rPr>
        <w:t>あるのです。良い人生を送るための</w:t>
      </w:r>
      <w:r>
        <w:rPr>
          <w:rFonts w:hint="eastAsia"/>
          <w:sz w:val="22"/>
          <w:szCs w:val="22"/>
        </w:rPr>
        <w:t>修行、精進をどのように行なえばいいのでしょうか？</w:t>
      </w:r>
    </w:p>
    <w:p w:rsidR="005B1862" w:rsidRDefault="00766F43" w:rsidP="005B1862">
      <w:pPr>
        <w:ind w:firstLineChars="100" w:firstLine="210"/>
        <w:rPr>
          <w:sz w:val="22"/>
          <w:szCs w:val="22"/>
        </w:rPr>
      </w:pPr>
      <w:r>
        <w:rPr>
          <w:rFonts w:hint="eastAsia"/>
          <w:sz w:val="22"/>
          <w:szCs w:val="22"/>
        </w:rPr>
        <w:t>まず、怒</w:t>
      </w:r>
      <w:r>
        <w:rPr>
          <w:rFonts w:hint="eastAsia"/>
          <w:sz w:val="16"/>
          <w:szCs w:val="16"/>
        </w:rPr>
        <w:t>（いか）</w:t>
      </w:r>
      <w:r>
        <w:rPr>
          <w:rFonts w:hint="eastAsia"/>
          <w:sz w:val="22"/>
          <w:szCs w:val="22"/>
        </w:rPr>
        <w:t>る、怨</w:t>
      </w:r>
      <w:r>
        <w:rPr>
          <w:rFonts w:hint="eastAsia"/>
          <w:sz w:val="16"/>
          <w:szCs w:val="16"/>
        </w:rPr>
        <w:t>（うら）</w:t>
      </w:r>
      <w:r>
        <w:rPr>
          <w:rFonts w:hint="eastAsia"/>
          <w:sz w:val="22"/>
          <w:szCs w:val="22"/>
        </w:rPr>
        <w:t>む、羨</w:t>
      </w:r>
      <w:r>
        <w:rPr>
          <w:rFonts w:hint="eastAsia"/>
          <w:sz w:val="16"/>
          <w:szCs w:val="16"/>
        </w:rPr>
        <w:t>（うらや）</w:t>
      </w:r>
      <w:r>
        <w:rPr>
          <w:rFonts w:hint="eastAsia"/>
          <w:sz w:val="22"/>
          <w:szCs w:val="22"/>
        </w:rPr>
        <w:t>むという三毒をしないことです。</w:t>
      </w:r>
    </w:p>
    <w:p w:rsidR="005B1862" w:rsidRDefault="005B1862" w:rsidP="005B1862">
      <w:pPr>
        <w:rPr>
          <w:sz w:val="22"/>
          <w:szCs w:val="22"/>
        </w:rPr>
      </w:pPr>
    </w:p>
    <w:p w:rsidR="005B1862" w:rsidRDefault="005B1862" w:rsidP="005B1862">
      <w:pPr>
        <w:rPr>
          <w:sz w:val="22"/>
          <w:szCs w:val="22"/>
        </w:rPr>
      </w:pPr>
    </w:p>
    <w:p w:rsidR="005B1862" w:rsidRDefault="005B1862" w:rsidP="005B1862">
      <w:pPr>
        <w:rPr>
          <w:sz w:val="22"/>
          <w:szCs w:val="22"/>
        </w:rPr>
      </w:pPr>
    </w:p>
    <w:p w:rsidR="005B1862" w:rsidRDefault="005B1862" w:rsidP="005B1862">
      <w:pPr>
        <w:rPr>
          <w:sz w:val="22"/>
          <w:szCs w:val="22"/>
        </w:rPr>
      </w:pPr>
    </w:p>
    <w:p w:rsidR="005B1862" w:rsidRDefault="005B1862" w:rsidP="005B1862">
      <w:pPr>
        <w:rPr>
          <w:sz w:val="22"/>
          <w:szCs w:val="22"/>
        </w:rPr>
      </w:pPr>
    </w:p>
    <w:p w:rsidR="005B1862" w:rsidRDefault="005B1862" w:rsidP="005B1862">
      <w:pPr>
        <w:rPr>
          <w:sz w:val="22"/>
          <w:szCs w:val="22"/>
        </w:rPr>
      </w:pPr>
    </w:p>
    <w:p w:rsidR="005B1862" w:rsidRDefault="005B1862" w:rsidP="005B1862">
      <w:pPr>
        <w:rPr>
          <w:sz w:val="22"/>
          <w:szCs w:val="22"/>
        </w:rPr>
      </w:pPr>
    </w:p>
    <w:p w:rsidR="005B1862" w:rsidRDefault="005B1862" w:rsidP="005B1862">
      <w:pPr>
        <w:rPr>
          <w:sz w:val="22"/>
          <w:szCs w:val="22"/>
        </w:rPr>
      </w:pPr>
    </w:p>
    <w:p w:rsidR="005B1862" w:rsidRDefault="005B1862" w:rsidP="005B1862">
      <w:pPr>
        <w:rPr>
          <w:sz w:val="22"/>
          <w:szCs w:val="22"/>
        </w:rPr>
      </w:pPr>
    </w:p>
    <w:p w:rsidR="005B1862" w:rsidRDefault="005B1862" w:rsidP="005B1862">
      <w:pPr>
        <w:rPr>
          <w:sz w:val="22"/>
          <w:szCs w:val="22"/>
        </w:rPr>
      </w:pPr>
    </w:p>
    <w:p w:rsidR="005B1862" w:rsidRDefault="005B1862" w:rsidP="005B1862">
      <w:pPr>
        <w:rPr>
          <w:sz w:val="22"/>
          <w:szCs w:val="22"/>
        </w:rPr>
      </w:pPr>
    </w:p>
    <w:p w:rsidR="005B1862" w:rsidRDefault="005B1862" w:rsidP="005B1862">
      <w:pPr>
        <w:rPr>
          <w:rFonts w:hint="eastAsia"/>
          <w:sz w:val="22"/>
          <w:szCs w:val="22"/>
        </w:rPr>
      </w:pPr>
    </w:p>
    <w:p w:rsidR="009B3D81" w:rsidRPr="005B1862" w:rsidRDefault="00597AA8" w:rsidP="005B186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慈悲の心をもって人々に喜んで頂ける</w:t>
      </w:r>
      <w:r w:rsidR="00766F43">
        <w:rPr>
          <w:rFonts w:hint="eastAsia"/>
          <w:sz w:val="22"/>
          <w:szCs w:val="22"/>
        </w:rPr>
        <w:t>行いを</w:t>
      </w:r>
      <w:r>
        <w:rPr>
          <w:rFonts w:hint="eastAsia"/>
          <w:sz w:val="22"/>
          <w:szCs w:val="22"/>
        </w:rPr>
        <w:t>一つでも多く</w:t>
      </w:r>
      <w:r w:rsidR="007D1B0B">
        <w:rPr>
          <w:rFonts w:hint="eastAsia"/>
          <w:sz w:val="22"/>
          <w:szCs w:val="22"/>
        </w:rPr>
        <w:t>すること。そして</w:t>
      </w:r>
      <w:r w:rsidR="00766F43">
        <w:rPr>
          <w:rFonts w:hint="eastAsia"/>
          <w:sz w:val="22"/>
          <w:szCs w:val="22"/>
        </w:rPr>
        <w:t>それらに対するお礼や、報いを求めない修行、これを菩薩行というのです。</w:t>
      </w:r>
    </w:p>
    <w:p w:rsidR="00766F43" w:rsidRDefault="00766F43" w:rsidP="00766F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この菩薩行とは、他の人々を救うという行為の中にこそ、自己の救いが</w:t>
      </w:r>
      <w:bookmarkStart w:id="0" w:name="_GoBack"/>
      <w:bookmarkEnd w:id="0"/>
      <w:r>
        <w:rPr>
          <w:rFonts w:hint="eastAsia"/>
          <w:sz w:val="22"/>
          <w:szCs w:val="22"/>
        </w:rPr>
        <w:t>あるのです。</w:t>
      </w:r>
    </w:p>
    <w:p w:rsidR="00986366" w:rsidRPr="00010953" w:rsidRDefault="00766F43" w:rsidP="00010953">
      <w:pPr>
        <w:rPr>
          <w:rFonts w:hint="eastAsia"/>
          <w:b/>
          <w:sz w:val="23"/>
          <w:szCs w:val="23"/>
        </w:rPr>
      </w:pPr>
      <w:r>
        <w:rPr>
          <w:rFonts w:hint="eastAsia"/>
          <w:sz w:val="22"/>
          <w:szCs w:val="22"/>
        </w:rPr>
        <w:t xml:space="preserve">　</w:t>
      </w:r>
      <w:r w:rsidRPr="00010953">
        <w:rPr>
          <w:rFonts w:hint="eastAsia"/>
          <w:b/>
          <w:sz w:val="23"/>
          <w:szCs w:val="23"/>
        </w:rPr>
        <w:t>つまり三毒を封じて菩薩道に生きることこそ、私達の生きる目的なのです。今からでも決して遅くはあり</w:t>
      </w:r>
      <w:r w:rsidR="007D1B0B" w:rsidRPr="00010953">
        <w:rPr>
          <w:rFonts w:hint="eastAsia"/>
          <w:b/>
          <w:sz w:val="23"/>
          <w:szCs w:val="23"/>
        </w:rPr>
        <w:t>ません。一歩ずつで良いから実行し</w:t>
      </w:r>
      <w:r w:rsidR="00010953">
        <w:rPr>
          <w:rFonts w:hint="eastAsia"/>
          <w:b/>
          <w:sz w:val="23"/>
          <w:szCs w:val="23"/>
        </w:rPr>
        <w:t>良い人生を送りましょう。</w:t>
      </w:r>
    </w:p>
    <w:p w:rsidR="00E60D27" w:rsidRPr="00010953" w:rsidRDefault="00A51850" w:rsidP="00010953">
      <w:pPr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</w:t>
      </w:r>
    </w:p>
    <w:p w:rsidR="00D77946" w:rsidRPr="00060A40" w:rsidRDefault="00010953" w:rsidP="000E44F7">
      <w:pPr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/>
          <w:sz w:val="24"/>
          <w:szCs w:val="22"/>
        </w:rPr>
        <w:t xml:space="preserve">　　　　　　　</w:t>
      </w:r>
      <w:r>
        <w:rPr>
          <w:rFonts w:asciiTheme="minorEastAsia" w:eastAsiaTheme="minorEastAsia" w:hAnsiTheme="minorEastAsia"/>
          <w:noProof/>
          <w:sz w:val="24"/>
          <w:szCs w:val="22"/>
        </w:rPr>
        <w:drawing>
          <wp:inline distT="0" distB="0" distL="0" distR="0">
            <wp:extent cx="1483360" cy="1112520"/>
            <wp:effectExtent l="0" t="0" r="254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202-112x8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A8B" w:rsidRDefault="00284A8B" w:rsidP="000E44F7">
      <w:pPr>
        <w:rPr>
          <w:rFonts w:asciiTheme="minorEastAsia" w:eastAsiaTheme="minorEastAsia" w:hAnsiTheme="minorEastAsia"/>
          <w:sz w:val="24"/>
          <w:szCs w:val="22"/>
        </w:rPr>
      </w:pPr>
    </w:p>
    <w:p w:rsidR="00497F43" w:rsidRDefault="00497F43" w:rsidP="000E44F7">
      <w:pPr>
        <w:rPr>
          <w:rFonts w:asciiTheme="minorEastAsia" w:eastAsiaTheme="minorEastAsia" w:hAnsiTheme="minorEastAsia"/>
          <w:sz w:val="24"/>
          <w:szCs w:val="22"/>
        </w:rPr>
      </w:pPr>
    </w:p>
    <w:p w:rsidR="00497F43" w:rsidRDefault="00497F43" w:rsidP="000E44F7">
      <w:pPr>
        <w:rPr>
          <w:rFonts w:asciiTheme="minorEastAsia" w:eastAsiaTheme="minorEastAsia" w:hAnsiTheme="minorEastAsia"/>
          <w:sz w:val="24"/>
          <w:szCs w:val="22"/>
        </w:rPr>
      </w:pPr>
    </w:p>
    <w:p w:rsidR="00497F43" w:rsidRPr="00D96261" w:rsidRDefault="00FF34F7" w:rsidP="000E44F7">
      <w:pPr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/>
          <w:sz w:val="24"/>
          <w:szCs w:val="22"/>
        </w:rPr>
        <w:t xml:space="preserve">　　　　　　</w:t>
      </w:r>
    </w:p>
    <w:sectPr w:rsidR="00497F43" w:rsidRPr="00D96261" w:rsidSect="00E1236E">
      <w:pgSz w:w="11907" w:h="16840" w:code="9"/>
      <w:pgMar w:top="567" w:right="567" w:bottom="567" w:left="567" w:header="851" w:footer="992" w:gutter="0"/>
      <w:pgBorders w:offsetFrom="page">
        <w:top w:val="starsBlack" w:sz="6" w:space="24" w:color="auto"/>
        <w:left w:val="starsBlack" w:sz="6" w:space="24" w:color="auto"/>
        <w:bottom w:val="starsBlack" w:sz="6" w:space="24" w:color="auto"/>
        <w:right w:val="starsBlack" w:sz="6" w:space="24" w:color="auto"/>
      </w:pgBorders>
      <w:cols w:num="4" w:sep="1" w:space="424"/>
      <w:textDirection w:val="tbRl"/>
      <w:docGrid w:type="linesAndChars" w:linePitch="326" w:charSpace="-19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18B" w:rsidRDefault="0090318B" w:rsidP="00B00825">
      <w:r>
        <w:separator/>
      </w:r>
    </w:p>
  </w:endnote>
  <w:endnote w:type="continuationSeparator" w:id="0">
    <w:p w:rsidR="0090318B" w:rsidRDefault="0090318B" w:rsidP="00B0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行書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行書体">
    <w:altName w:val="ＭＳ 明朝"/>
    <w:panose1 w:val="00000000000000000000"/>
    <w:charset w:val="8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18B" w:rsidRDefault="0090318B" w:rsidP="00B00825">
      <w:r>
        <w:separator/>
      </w:r>
    </w:p>
  </w:footnote>
  <w:footnote w:type="continuationSeparator" w:id="0">
    <w:p w:rsidR="0090318B" w:rsidRDefault="0090318B" w:rsidP="00B0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BC5"/>
    <w:multiLevelType w:val="hybridMultilevel"/>
    <w:tmpl w:val="C450BBD8"/>
    <w:lvl w:ilvl="0" w:tplc="ECBEE91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0FFE2C4C"/>
    <w:multiLevelType w:val="hybridMultilevel"/>
    <w:tmpl w:val="E1E49EA4"/>
    <w:lvl w:ilvl="0" w:tplc="537C55B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445F2D65"/>
    <w:multiLevelType w:val="hybridMultilevel"/>
    <w:tmpl w:val="DBEA4438"/>
    <w:lvl w:ilvl="0" w:tplc="8024803A">
      <w:start w:val="1"/>
      <w:numFmt w:val="decimalEnclosedParen"/>
      <w:lvlText w:val="%1"/>
      <w:lvlJc w:val="left"/>
      <w:pPr>
        <w:ind w:left="360" w:hanging="360"/>
      </w:pPr>
      <w:rPr>
        <w:rFonts w:ascii="Cambria Math" w:eastAsia="ＭＳ 明朝" w:hAnsi="Cambria Math" w:cs="Cambria Math"/>
        <w:b/>
      </w:rPr>
    </w:lvl>
    <w:lvl w:ilvl="1" w:tplc="9DA2C7B6">
      <w:start w:val="7"/>
      <w:numFmt w:val="decimalEnclosedParen"/>
      <w:lvlText w:val="%2"/>
      <w:lvlJc w:val="left"/>
      <w:pPr>
        <w:ind w:left="78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9E6910"/>
    <w:multiLevelType w:val="hybridMultilevel"/>
    <w:tmpl w:val="6CBA751E"/>
    <w:lvl w:ilvl="0" w:tplc="146CD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877C74"/>
    <w:multiLevelType w:val="hybridMultilevel"/>
    <w:tmpl w:val="DA70AFCC"/>
    <w:lvl w:ilvl="0" w:tplc="0D04B1C8">
      <w:start w:val="1"/>
      <w:numFmt w:val="decimalFullWidth"/>
      <w:lvlText w:val="%1，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075DF4"/>
    <w:multiLevelType w:val="hybridMultilevel"/>
    <w:tmpl w:val="9AB45638"/>
    <w:lvl w:ilvl="0" w:tplc="57165266">
      <w:numFmt w:val="bullet"/>
      <w:lvlText w:val="◎"/>
      <w:lvlJc w:val="left"/>
      <w:pPr>
        <w:ind w:left="360" w:hanging="360"/>
      </w:pPr>
      <w:rPr>
        <w:rFonts w:ascii="ＤＦ行書体" w:eastAsia="ＤＦ行書体" w:hAnsi="Century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DA0D79"/>
    <w:multiLevelType w:val="hybridMultilevel"/>
    <w:tmpl w:val="49965DB8"/>
    <w:lvl w:ilvl="0" w:tplc="6AEA1E1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AC"/>
    <w:rsid w:val="00004448"/>
    <w:rsid w:val="000044DF"/>
    <w:rsid w:val="00004943"/>
    <w:rsid w:val="00004CC1"/>
    <w:rsid w:val="00006984"/>
    <w:rsid w:val="00006ECB"/>
    <w:rsid w:val="000071F7"/>
    <w:rsid w:val="00007537"/>
    <w:rsid w:val="00007883"/>
    <w:rsid w:val="000078FE"/>
    <w:rsid w:val="00007F2C"/>
    <w:rsid w:val="00010953"/>
    <w:rsid w:val="0001197D"/>
    <w:rsid w:val="00011F99"/>
    <w:rsid w:val="000123D6"/>
    <w:rsid w:val="00014CB7"/>
    <w:rsid w:val="00014F6D"/>
    <w:rsid w:val="00015C51"/>
    <w:rsid w:val="000174E6"/>
    <w:rsid w:val="00017AE2"/>
    <w:rsid w:val="000205D5"/>
    <w:rsid w:val="000220E0"/>
    <w:rsid w:val="0002346F"/>
    <w:rsid w:val="00024002"/>
    <w:rsid w:val="00024284"/>
    <w:rsid w:val="00024C88"/>
    <w:rsid w:val="0002513B"/>
    <w:rsid w:val="00025928"/>
    <w:rsid w:val="000267D8"/>
    <w:rsid w:val="00026980"/>
    <w:rsid w:val="00030AB2"/>
    <w:rsid w:val="00030DD6"/>
    <w:rsid w:val="0003135F"/>
    <w:rsid w:val="00031498"/>
    <w:rsid w:val="000314C8"/>
    <w:rsid w:val="000319D5"/>
    <w:rsid w:val="00031CC5"/>
    <w:rsid w:val="00032281"/>
    <w:rsid w:val="00032C03"/>
    <w:rsid w:val="000360C4"/>
    <w:rsid w:val="0003643C"/>
    <w:rsid w:val="000364B8"/>
    <w:rsid w:val="00036A22"/>
    <w:rsid w:val="000379AB"/>
    <w:rsid w:val="00040B83"/>
    <w:rsid w:val="0004125E"/>
    <w:rsid w:val="00043075"/>
    <w:rsid w:val="00043BBD"/>
    <w:rsid w:val="00045581"/>
    <w:rsid w:val="00047D48"/>
    <w:rsid w:val="000500AB"/>
    <w:rsid w:val="00050270"/>
    <w:rsid w:val="00052D3C"/>
    <w:rsid w:val="00053304"/>
    <w:rsid w:val="0005375D"/>
    <w:rsid w:val="00053C43"/>
    <w:rsid w:val="00055F17"/>
    <w:rsid w:val="0005622C"/>
    <w:rsid w:val="00056B27"/>
    <w:rsid w:val="00056CD6"/>
    <w:rsid w:val="0006096F"/>
    <w:rsid w:val="00060A40"/>
    <w:rsid w:val="0006112C"/>
    <w:rsid w:val="000612A6"/>
    <w:rsid w:val="00061B26"/>
    <w:rsid w:val="00061FD7"/>
    <w:rsid w:val="00062C2C"/>
    <w:rsid w:val="000632EA"/>
    <w:rsid w:val="0006360C"/>
    <w:rsid w:val="00063A67"/>
    <w:rsid w:val="000641F2"/>
    <w:rsid w:val="000662D3"/>
    <w:rsid w:val="00067A72"/>
    <w:rsid w:val="00067D56"/>
    <w:rsid w:val="00070939"/>
    <w:rsid w:val="0007165E"/>
    <w:rsid w:val="0007310D"/>
    <w:rsid w:val="000731F2"/>
    <w:rsid w:val="00073C98"/>
    <w:rsid w:val="00074558"/>
    <w:rsid w:val="00074C87"/>
    <w:rsid w:val="00075B74"/>
    <w:rsid w:val="00076500"/>
    <w:rsid w:val="00077E9D"/>
    <w:rsid w:val="000802CA"/>
    <w:rsid w:val="00080F04"/>
    <w:rsid w:val="00080FAA"/>
    <w:rsid w:val="00081DAA"/>
    <w:rsid w:val="00082755"/>
    <w:rsid w:val="0008450C"/>
    <w:rsid w:val="00084A1C"/>
    <w:rsid w:val="00084BA0"/>
    <w:rsid w:val="0008582D"/>
    <w:rsid w:val="000873A1"/>
    <w:rsid w:val="00087826"/>
    <w:rsid w:val="00090B5C"/>
    <w:rsid w:val="0009121C"/>
    <w:rsid w:val="000930C7"/>
    <w:rsid w:val="00093394"/>
    <w:rsid w:val="0009345B"/>
    <w:rsid w:val="000936D4"/>
    <w:rsid w:val="00093A6F"/>
    <w:rsid w:val="00093FDD"/>
    <w:rsid w:val="0009548C"/>
    <w:rsid w:val="00095D00"/>
    <w:rsid w:val="00096297"/>
    <w:rsid w:val="0009640B"/>
    <w:rsid w:val="00096B12"/>
    <w:rsid w:val="000975D7"/>
    <w:rsid w:val="000A1549"/>
    <w:rsid w:val="000A34A9"/>
    <w:rsid w:val="000A5A79"/>
    <w:rsid w:val="000A67DC"/>
    <w:rsid w:val="000B0BAB"/>
    <w:rsid w:val="000B0C02"/>
    <w:rsid w:val="000B0FAF"/>
    <w:rsid w:val="000B1253"/>
    <w:rsid w:val="000B24A0"/>
    <w:rsid w:val="000B28CE"/>
    <w:rsid w:val="000B4078"/>
    <w:rsid w:val="000B5430"/>
    <w:rsid w:val="000B54DC"/>
    <w:rsid w:val="000B6009"/>
    <w:rsid w:val="000B6394"/>
    <w:rsid w:val="000B6CF6"/>
    <w:rsid w:val="000B7193"/>
    <w:rsid w:val="000B7856"/>
    <w:rsid w:val="000B7DC8"/>
    <w:rsid w:val="000B7E41"/>
    <w:rsid w:val="000C0DAE"/>
    <w:rsid w:val="000C172C"/>
    <w:rsid w:val="000C1EF5"/>
    <w:rsid w:val="000C1EF7"/>
    <w:rsid w:val="000C1F22"/>
    <w:rsid w:val="000C2037"/>
    <w:rsid w:val="000C2BDE"/>
    <w:rsid w:val="000C4021"/>
    <w:rsid w:val="000C55EF"/>
    <w:rsid w:val="000C5BB9"/>
    <w:rsid w:val="000C60FF"/>
    <w:rsid w:val="000C6437"/>
    <w:rsid w:val="000C6649"/>
    <w:rsid w:val="000C6798"/>
    <w:rsid w:val="000D0B9B"/>
    <w:rsid w:val="000D126D"/>
    <w:rsid w:val="000D192A"/>
    <w:rsid w:val="000D1CCD"/>
    <w:rsid w:val="000D214A"/>
    <w:rsid w:val="000D2D8D"/>
    <w:rsid w:val="000D326C"/>
    <w:rsid w:val="000D38D4"/>
    <w:rsid w:val="000D4832"/>
    <w:rsid w:val="000D52C9"/>
    <w:rsid w:val="000D59C5"/>
    <w:rsid w:val="000D7C20"/>
    <w:rsid w:val="000E0D15"/>
    <w:rsid w:val="000E1FF3"/>
    <w:rsid w:val="000E2478"/>
    <w:rsid w:val="000E44F7"/>
    <w:rsid w:val="000E4892"/>
    <w:rsid w:val="000E49C0"/>
    <w:rsid w:val="000E4D54"/>
    <w:rsid w:val="000E4D9E"/>
    <w:rsid w:val="000E74EB"/>
    <w:rsid w:val="000E7F1E"/>
    <w:rsid w:val="000F13AE"/>
    <w:rsid w:val="000F1705"/>
    <w:rsid w:val="000F17F4"/>
    <w:rsid w:val="000F223E"/>
    <w:rsid w:val="000F2425"/>
    <w:rsid w:val="000F2BFA"/>
    <w:rsid w:val="000F3925"/>
    <w:rsid w:val="000F3A14"/>
    <w:rsid w:val="000F4BC0"/>
    <w:rsid w:val="000F4D8B"/>
    <w:rsid w:val="000F4E41"/>
    <w:rsid w:val="000F5FF2"/>
    <w:rsid w:val="0010010E"/>
    <w:rsid w:val="00100699"/>
    <w:rsid w:val="00100883"/>
    <w:rsid w:val="00100F80"/>
    <w:rsid w:val="00101264"/>
    <w:rsid w:val="0010147E"/>
    <w:rsid w:val="00101F0A"/>
    <w:rsid w:val="0010261C"/>
    <w:rsid w:val="00103739"/>
    <w:rsid w:val="0010731D"/>
    <w:rsid w:val="00110B62"/>
    <w:rsid w:val="00110CF6"/>
    <w:rsid w:val="00111436"/>
    <w:rsid w:val="00111716"/>
    <w:rsid w:val="00111B0D"/>
    <w:rsid w:val="001130E7"/>
    <w:rsid w:val="001137F5"/>
    <w:rsid w:val="00113AE3"/>
    <w:rsid w:val="00113B08"/>
    <w:rsid w:val="00115109"/>
    <w:rsid w:val="001161F1"/>
    <w:rsid w:val="00116D52"/>
    <w:rsid w:val="00120140"/>
    <w:rsid w:val="00120205"/>
    <w:rsid w:val="00120755"/>
    <w:rsid w:val="001207A3"/>
    <w:rsid w:val="001211F4"/>
    <w:rsid w:val="001214E4"/>
    <w:rsid w:val="0012183E"/>
    <w:rsid w:val="00123211"/>
    <w:rsid w:val="00123256"/>
    <w:rsid w:val="00123C9C"/>
    <w:rsid w:val="00123E8C"/>
    <w:rsid w:val="00127204"/>
    <w:rsid w:val="00127385"/>
    <w:rsid w:val="00130836"/>
    <w:rsid w:val="00130DF9"/>
    <w:rsid w:val="00131B66"/>
    <w:rsid w:val="00132554"/>
    <w:rsid w:val="001329EC"/>
    <w:rsid w:val="00137CAA"/>
    <w:rsid w:val="00140426"/>
    <w:rsid w:val="0014074A"/>
    <w:rsid w:val="00140966"/>
    <w:rsid w:val="00141192"/>
    <w:rsid w:val="00141DCC"/>
    <w:rsid w:val="001424F0"/>
    <w:rsid w:val="00142954"/>
    <w:rsid w:val="0014355F"/>
    <w:rsid w:val="001439D1"/>
    <w:rsid w:val="00143FD0"/>
    <w:rsid w:val="00144029"/>
    <w:rsid w:val="00144B83"/>
    <w:rsid w:val="001466D4"/>
    <w:rsid w:val="00146F05"/>
    <w:rsid w:val="001505B6"/>
    <w:rsid w:val="001506E3"/>
    <w:rsid w:val="0015180B"/>
    <w:rsid w:val="00152242"/>
    <w:rsid w:val="00152EE5"/>
    <w:rsid w:val="0015320E"/>
    <w:rsid w:val="00154732"/>
    <w:rsid w:val="00154B8B"/>
    <w:rsid w:val="001555F0"/>
    <w:rsid w:val="00157AD3"/>
    <w:rsid w:val="00160E6F"/>
    <w:rsid w:val="00160F66"/>
    <w:rsid w:val="00161409"/>
    <w:rsid w:val="00161B76"/>
    <w:rsid w:val="00163908"/>
    <w:rsid w:val="00163A94"/>
    <w:rsid w:val="00163AD8"/>
    <w:rsid w:val="0016416F"/>
    <w:rsid w:val="001659BF"/>
    <w:rsid w:val="001659E3"/>
    <w:rsid w:val="001663E3"/>
    <w:rsid w:val="00166478"/>
    <w:rsid w:val="00166646"/>
    <w:rsid w:val="001670DF"/>
    <w:rsid w:val="00167571"/>
    <w:rsid w:val="0017011E"/>
    <w:rsid w:val="001704BD"/>
    <w:rsid w:val="001714D2"/>
    <w:rsid w:val="001722F1"/>
    <w:rsid w:val="001725C1"/>
    <w:rsid w:val="001726F9"/>
    <w:rsid w:val="00175AEE"/>
    <w:rsid w:val="00176445"/>
    <w:rsid w:val="00177F20"/>
    <w:rsid w:val="00180345"/>
    <w:rsid w:val="001816B6"/>
    <w:rsid w:val="00181C14"/>
    <w:rsid w:val="00182674"/>
    <w:rsid w:val="001833BE"/>
    <w:rsid w:val="00183AD4"/>
    <w:rsid w:val="00185D32"/>
    <w:rsid w:val="00185F6F"/>
    <w:rsid w:val="001865BE"/>
    <w:rsid w:val="00186B89"/>
    <w:rsid w:val="00187579"/>
    <w:rsid w:val="001908C3"/>
    <w:rsid w:val="0019122E"/>
    <w:rsid w:val="00191F72"/>
    <w:rsid w:val="00195598"/>
    <w:rsid w:val="00196C64"/>
    <w:rsid w:val="001973D2"/>
    <w:rsid w:val="001973F1"/>
    <w:rsid w:val="00197998"/>
    <w:rsid w:val="001A0361"/>
    <w:rsid w:val="001A063E"/>
    <w:rsid w:val="001A20B6"/>
    <w:rsid w:val="001A26EC"/>
    <w:rsid w:val="001A2919"/>
    <w:rsid w:val="001A3D3C"/>
    <w:rsid w:val="001A423D"/>
    <w:rsid w:val="001A5295"/>
    <w:rsid w:val="001A5E58"/>
    <w:rsid w:val="001A6F39"/>
    <w:rsid w:val="001B0DD4"/>
    <w:rsid w:val="001B11EF"/>
    <w:rsid w:val="001B1307"/>
    <w:rsid w:val="001B1856"/>
    <w:rsid w:val="001B1C5E"/>
    <w:rsid w:val="001B1D66"/>
    <w:rsid w:val="001B2B8B"/>
    <w:rsid w:val="001B3042"/>
    <w:rsid w:val="001B5A40"/>
    <w:rsid w:val="001B5E5C"/>
    <w:rsid w:val="001C0811"/>
    <w:rsid w:val="001C1231"/>
    <w:rsid w:val="001C1971"/>
    <w:rsid w:val="001C19C7"/>
    <w:rsid w:val="001C1A4C"/>
    <w:rsid w:val="001C2362"/>
    <w:rsid w:val="001C2AC9"/>
    <w:rsid w:val="001C3071"/>
    <w:rsid w:val="001C30CB"/>
    <w:rsid w:val="001C385A"/>
    <w:rsid w:val="001C41AD"/>
    <w:rsid w:val="001C5E38"/>
    <w:rsid w:val="001C62F7"/>
    <w:rsid w:val="001C632A"/>
    <w:rsid w:val="001C6962"/>
    <w:rsid w:val="001C6E51"/>
    <w:rsid w:val="001C6FD9"/>
    <w:rsid w:val="001D031F"/>
    <w:rsid w:val="001D0793"/>
    <w:rsid w:val="001D0B71"/>
    <w:rsid w:val="001D225E"/>
    <w:rsid w:val="001D2E14"/>
    <w:rsid w:val="001D384C"/>
    <w:rsid w:val="001D3E7C"/>
    <w:rsid w:val="001D42C2"/>
    <w:rsid w:val="001D50F8"/>
    <w:rsid w:val="001D584E"/>
    <w:rsid w:val="001D5B6E"/>
    <w:rsid w:val="001D71DC"/>
    <w:rsid w:val="001D74F3"/>
    <w:rsid w:val="001D76C0"/>
    <w:rsid w:val="001D7D37"/>
    <w:rsid w:val="001E100F"/>
    <w:rsid w:val="001E15F8"/>
    <w:rsid w:val="001E2AB6"/>
    <w:rsid w:val="001E3787"/>
    <w:rsid w:val="001E4177"/>
    <w:rsid w:val="001E7861"/>
    <w:rsid w:val="001E7D3E"/>
    <w:rsid w:val="001F00F2"/>
    <w:rsid w:val="001F0F85"/>
    <w:rsid w:val="001F1766"/>
    <w:rsid w:val="001F2117"/>
    <w:rsid w:val="001F2C80"/>
    <w:rsid w:val="001F36C7"/>
    <w:rsid w:val="001F40BB"/>
    <w:rsid w:val="001F4822"/>
    <w:rsid w:val="001F4D6E"/>
    <w:rsid w:val="001F5066"/>
    <w:rsid w:val="001F54A1"/>
    <w:rsid w:val="001F58AE"/>
    <w:rsid w:val="001F5F14"/>
    <w:rsid w:val="001F5F9C"/>
    <w:rsid w:val="001F64E6"/>
    <w:rsid w:val="001F6CC7"/>
    <w:rsid w:val="001F7EF1"/>
    <w:rsid w:val="002033BA"/>
    <w:rsid w:val="002038B7"/>
    <w:rsid w:val="00205086"/>
    <w:rsid w:val="002050AC"/>
    <w:rsid w:val="002051C4"/>
    <w:rsid w:val="00205CB5"/>
    <w:rsid w:val="00205F47"/>
    <w:rsid w:val="002071E7"/>
    <w:rsid w:val="00207B5F"/>
    <w:rsid w:val="002108A1"/>
    <w:rsid w:val="00210ECC"/>
    <w:rsid w:val="00212260"/>
    <w:rsid w:val="00212C2F"/>
    <w:rsid w:val="002147B7"/>
    <w:rsid w:val="002167B8"/>
    <w:rsid w:val="00216849"/>
    <w:rsid w:val="0021691E"/>
    <w:rsid w:val="00221410"/>
    <w:rsid w:val="00222682"/>
    <w:rsid w:val="00222E9B"/>
    <w:rsid w:val="0022301E"/>
    <w:rsid w:val="002237C5"/>
    <w:rsid w:val="00223A4B"/>
    <w:rsid w:val="00225097"/>
    <w:rsid w:val="00225B5C"/>
    <w:rsid w:val="00230A18"/>
    <w:rsid w:val="00230E45"/>
    <w:rsid w:val="00231CE1"/>
    <w:rsid w:val="00232792"/>
    <w:rsid w:val="00234005"/>
    <w:rsid w:val="00234CF9"/>
    <w:rsid w:val="0023532A"/>
    <w:rsid w:val="002357F8"/>
    <w:rsid w:val="00235D28"/>
    <w:rsid w:val="002368F0"/>
    <w:rsid w:val="002372D6"/>
    <w:rsid w:val="00240621"/>
    <w:rsid w:val="00240774"/>
    <w:rsid w:val="00241321"/>
    <w:rsid w:val="002426D4"/>
    <w:rsid w:val="00246EBA"/>
    <w:rsid w:val="00247550"/>
    <w:rsid w:val="00250EEE"/>
    <w:rsid w:val="002550B3"/>
    <w:rsid w:val="00255596"/>
    <w:rsid w:val="00255AC8"/>
    <w:rsid w:val="00256328"/>
    <w:rsid w:val="00256693"/>
    <w:rsid w:val="00257602"/>
    <w:rsid w:val="0025769B"/>
    <w:rsid w:val="002603FC"/>
    <w:rsid w:val="00261170"/>
    <w:rsid w:val="002612FD"/>
    <w:rsid w:val="00262096"/>
    <w:rsid w:val="00262F48"/>
    <w:rsid w:val="0026479D"/>
    <w:rsid w:val="0026576E"/>
    <w:rsid w:val="00265950"/>
    <w:rsid w:val="002679D1"/>
    <w:rsid w:val="00267DB2"/>
    <w:rsid w:val="00270DC5"/>
    <w:rsid w:val="00271A14"/>
    <w:rsid w:val="00271DBD"/>
    <w:rsid w:val="00272040"/>
    <w:rsid w:val="00272917"/>
    <w:rsid w:val="00273400"/>
    <w:rsid w:val="0027468E"/>
    <w:rsid w:val="0027544E"/>
    <w:rsid w:val="0027651D"/>
    <w:rsid w:val="00276D35"/>
    <w:rsid w:val="00277284"/>
    <w:rsid w:val="00277549"/>
    <w:rsid w:val="00277B24"/>
    <w:rsid w:val="0028045A"/>
    <w:rsid w:val="002805A9"/>
    <w:rsid w:val="00280F1C"/>
    <w:rsid w:val="00281565"/>
    <w:rsid w:val="00281CD6"/>
    <w:rsid w:val="002824CB"/>
    <w:rsid w:val="00282E01"/>
    <w:rsid w:val="00283978"/>
    <w:rsid w:val="00284A8B"/>
    <w:rsid w:val="00286097"/>
    <w:rsid w:val="0028664E"/>
    <w:rsid w:val="0028687C"/>
    <w:rsid w:val="00290826"/>
    <w:rsid w:val="00290A5B"/>
    <w:rsid w:val="00291390"/>
    <w:rsid w:val="00293127"/>
    <w:rsid w:val="00294916"/>
    <w:rsid w:val="002956CE"/>
    <w:rsid w:val="00295CE5"/>
    <w:rsid w:val="002A152B"/>
    <w:rsid w:val="002A193E"/>
    <w:rsid w:val="002A3B3C"/>
    <w:rsid w:val="002A4FED"/>
    <w:rsid w:val="002A5C3B"/>
    <w:rsid w:val="002A6AD3"/>
    <w:rsid w:val="002A6CF2"/>
    <w:rsid w:val="002B02F5"/>
    <w:rsid w:val="002B184B"/>
    <w:rsid w:val="002B18DB"/>
    <w:rsid w:val="002B1CCC"/>
    <w:rsid w:val="002B1FDB"/>
    <w:rsid w:val="002B20DC"/>
    <w:rsid w:val="002B2959"/>
    <w:rsid w:val="002B2B51"/>
    <w:rsid w:val="002B39BE"/>
    <w:rsid w:val="002B5D3B"/>
    <w:rsid w:val="002C0637"/>
    <w:rsid w:val="002C06F6"/>
    <w:rsid w:val="002C0A2C"/>
    <w:rsid w:val="002C0D06"/>
    <w:rsid w:val="002C0E04"/>
    <w:rsid w:val="002C21FD"/>
    <w:rsid w:val="002C22A7"/>
    <w:rsid w:val="002C2353"/>
    <w:rsid w:val="002C2F0D"/>
    <w:rsid w:val="002C31A9"/>
    <w:rsid w:val="002C672A"/>
    <w:rsid w:val="002D15F3"/>
    <w:rsid w:val="002D1C34"/>
    <w:rsid w:val="002D2DAB"/>
    <w:rsid w:val="002D364C"/>
    <w:rsid w:val="002D3A80"/>
    <w:rsid w:val="002D3CB5"/>
    <w:rsid w:val="002D42AA"/>
    <w:rsid w:val="002D4845"/>
    <w:rsid w:val="002D4A2D"/>
    <w:rsid w:val="002D5FFB"/>
    <w:rsid w:val="002E0489"/>
    <w:rsid w:val="002E09BA"/>
    <w:rsid w:val="002E17A5"/>
    <w:rsid w:val="002E1F1E"/>
    <w:rsid w:val="002E1FFA"/>
    <w:rsid w:val="002E2DF2"/>
    <w:rsid w:val="002E4886"/>
    <w:rsid w:val="002E5B90"/>
    <w:rsid w:val="002E640E"/>
    <w:rsid w:val="002E6F95"/>
    <w:rsid w:val="002F097D"/>
    <w:rsid w:val="002F184B"/>
    <w:rsid w:val="002F20A4"/>
    <w:rsid w:val="002F27DD"/>
    <w:rsid w:val="002F2F0A"/>
    <w:rsid w:val="002F39A7"/>
    <w:rsid w:val="002F4C47"/>
    <w:rsid w:val="002F4D49"/>
    <w:rsid w:val="002F4E91"/>
    <w:rsid w:val="002F7AA0"/>
    <w:rsid w:val="00300C63"/>
    <w:rsid w:val="00301A55"/>
    <w:rsid w:val="00304236"/>
    <w:rsid w:val="00304D27"/>
    <w:rsid w:val="00304DAC"/>
    <w:rsid w:val="00306BA4"/>
    <w:rsid w:val="00310499"/>
    <w:rsid w:val="00310DED"/>
    <w:rsid w:val="003119F7"/>
    <w:rsid w:val="00311A52"/>
    <w:rsid w:val="00311C11"/>
    <w:rsid w:val="00312A6A"/>
    <w:rsid w:val="00312D7C"/>
    <w:rsid w:val="003137B1"/>
    <w:rsid w:val="00314021"/>
    <w:rsid w:val="003147DC"/>
    <w:rsid w:val="00314987"/>
    <w:rsid w:val="00314D28"/>
    <w:rsid w:val="00315BAA"/>
    <w:rsid w:val="0031631C"/>
    <w:rsid w:val="00317EF8"/>
    <w:rsid w:val="00320E88"/>
    <w:rsid w:val="00320F0D"/>
    <w:rsid w:val="00322186"/>
    <w:rsid w:val="003221E0"/>
    <w:rsid w:val="00324F9B"/>
    <w:rsid w:val="0032546F"/>
    <w:rsid w:val="003254C5"/>
    <w:rsid w:val="003256F3"/>
    <w:rsid w:val="00326E81"/>
    <w:rsid w:val="0033072A"/>
    <w:rsid w:val="00331583"/>
    <w:rsid w:val="003318DA"/>
    <w:rsid w:val="0033255C"/>
    <w:rsid w:val="00332B66"/>
    <w:rsid w:val="003349E7"/>
    <w:rsid w:val="0033578B"/>
    <w:rsid w:val="00335AF1"/>
    <w:rsid w:val="0033674A"/>
    <w:rsid w:val="00336AC8"/>
    <w:rsid w:val="003377C8"/>
    <w:rsid w:val="003411ED"/>
    <w:rsid w:val="00341505"/>
    <w:rsid w:val="00341D45"/>
    <w:rsid w:val="00342198"/>
    <w:rsid w:val="00342758"/>
    <w:rsid w:val="003434DE"/>
    <w:rsid w:val="00345128"/>
    <w:rsid w:val="00345AC2"/>
    <w:rsid w:val="003460B4"/>
    <w:rsid w:val="00346E39"/>
    <w:rsid w:val="003475DB"/>
    <w:rsid w:val="00347B8E"/>
    <w:rsid w:val="00350412"/>
    <w:rsid w:val="00350458"/>
    <w:rsid w:val="00350CED"/>
    <w:rsid w:val="00350E8E"/>
    <w:rsid w:val="00351115"/>
    <w:rsid w:val="003512F7"/>
    <w:rsid w:val="00351BAA"/>
    <w:rsid w:val="00352529"/>
    <w:rsid w:val="00355F3F"/>
    <w:rsid w:val="003560F0"/>
    <w:rsid w:val="00360256"/>
    <w:rsid w:val="00360D74"/>
    <w:rsid w:val="00361CA2"/>
    <w:rsid w:val="00361D63"/>
    <w:rsid w:val="003621A5"/>
    <w:rsid w:val="00363117"/>
    <w:rsid w:val="0036443B"/>
    <w:rsid w:val="00366112"/>
    <w:rsid w:val="00366CA0"/>
    <w:rsid w:val="00367483"/>
    <w:rsid w:val="0037186E"/>
    <w:rsid w:val="00371A8F"/>
    <w:rsid w:val="00371D7C"/>
    <w:rsid w:val="00371F32"/>
    <w:rsid w:val="00372247"/>
    <w:rsid w:val="0037263D"/>
    <w:rsid w:val="00374F4B"/>
    <w:rsid w:val="00375717"/>
    <w:rsid w:val="003758D1"/>
    <w:rsid w:val="00375DD1"/>
    <w:rsid w:val="00377A64"/>
    <w:rsid w:val="0038071B"/>
    <w:rsid w:val="00380CA0"/>
    <w:rsid w:val="00381DAB"/>
    <w:rsid w:val="003831D3"/>
    <w:rsid w:val="003839A9"/>
    <w:rsid w:val="00383AC1"/>
    <w:rsid w:val="00384A0E"/>
    <w:rsid w:val="003855A2"/>
    <w:rsid w:val="003879DE"/>
    <w:rsid w:val="0039045A"/>
    <w:rsid w:val="003904BB"/>
    <w:rsid w:val="00391D68"/>
    <w:rsid w:val="00391DFD"/>
    <w:rsid w:val="0039371D"/>
    <w:rsid w:val="0039396F"/>
    <w:rsid w:val="003939FE"/>
    <w:rsid w:val="00393EC3"/>
    <w:rsid w:val="00394979"/>
    <w:rsid w:val="003954A9"/>
    <w:rsid w:val="00395BAF"/>
    <w:rsid w:val="00397CE7"/>
    <w:rsid w:val="003A13BF"/>
    <w:rsid w:val="003A167E"/>
    <w:rsid w:val="003A1FD5"/>
    <w:rsid w:val="003A2116"/>
    <w:rsid w:val="003A2288"/>
    <w:rsid w:val="003A2F49"/>
    <w:rsid w:val="003A3469"/>
    <w:rsid w:val="003A4F9A"/>
    <w:rsid w:val="003A5F0C"/>
    <w:rsid w:val="003A7658"/>
    <w:rsid w:val="003A7E34"/>
    <w:rsid w:val="003B0896"/>
    <w:rsid w:val="003B0DAD"/>
    <w:rsid w:val="003B1346"/>
    <w:rsid w:val="003B1F94"/>
    <w:rsid w:val="003B2302"/>
    <w:rsid w:val="003B4BA6"/>
    <w:rsid w:val="003B65ED"/>
    <w:rsid w:val="003B7090"/>
    <w:rsid w:val="003B780C"/>
    <w:rsid w:val="003B7D9F"/>
    <w:rsid w:val="003C6C09"/>
    <w:rsid w:val="003C7199"/>
    <w:rsid w:val="003D118C"/>
    <w:rsid w:val="003D2C6A"/>
    <w:rsid w:val="003D307A"/>
    <w:rsid w:val="003D3C16"/>
    <w:rsid w:val="003D45D1"/>
    <w:rsid w:val="003D5FCE"/>
    <w:rsid w:val="003D61F6"/>
    <w:rsid w:val="003D679C"/>
    <w:rsid w:val="003E0493"/>
    <w:rsid w:val="003E07CB"/>
    <w:rsid w:val="003E150B"/>
    <w:rsid w:val="003E2341"/>
    <w:rsid w:val="003E4CB6"/>
    <w:rsid w:val="003E5520"/>
    <w:rsid w:val="003E564D"/>
    <w:rsid w:val="003E6A20"/>
    <w:rsid w:val="003F0F12"/>
    <w:rsid w:val="003F1810"/>
    <w:rsid w:val="003F22DC"/>
    <w:rsid w:val="003F44AF"/>
    <w:rsid w:val="003F5BAB"/>
    <w:rsid w:val="003F5BC7"/>
    <w:rsid w:val="003F6E46"/>
    <w:rsid w:val="003F781A"/>
    <w:rsid w:val="003F7C63"/>
    <w:rsid w:val="00402504"/>
    <w:rsid w:val="0040327F"/>
    <w:rsid w:val="004049D3"/>
    <w:rsid w:val="004053C4"/>
    <w:rsid w:val="00405AF7"/>
    <w:rsid w:val="00405CDC"/>
    <w:rsid w:val="00406329"/>
    <w:rsid w:val="00406459"/>
    <w:rsid w:val="0040775F"/>
    <w:rsid w:val="00412488"/>
    <w:rsid w:val="00414408"/>
    <w:rsid w:val="00415C6E"/>
    <w:rsid w:val="0041701E"/>
    <w:rsid w:val="00417276"/>
    <w:rsid w:val="004202A7"/>
    <w:rsid w:val="004205A5"/>
    <w:rsid w:val="00420E75"/>
    <w:rsid w:val="00421FE4"/>
    <w:rsid w:val="00422CB0"/>
    <w:rsid w:val="0042502E"/>
    <w:rsid w:val="004250DE"/>
    <w:rsid w:val="004256DD"/>
    <w:rsid w:val="00426E61"/>
    <w:rsid w:val="004313DC"/>
    <w:rsid w:val="00431C10"/>
    <w:rsid w:val="00432E57"/>
    <w:rsid w:val="00433440"/>
    <w:rsid w:val="00434D6D"/>
    <w:rsid w:val="004363B8"/>
    <w:rsid w:val="00436802"/>
    <w:rsid w:val="00436A81"/>
    <w:rsid w:val="00437AA7"/>
    <w:rsid w:val="00437DB7"/>
    <w:rsid w:val="00437EB3"/>
    <w:rsid w:val="0044016C"/>
    <w:rsid w:val="00440AE5"/>
    <w:rsid w:val="00440D82"/>
    <w:rsid w:val="00441289"/>
    <w:rsid w:val="004414F2"/>
    <w:rsid w:val="004425B1"/>
    <w:rsid w:val="00442673"/>
    <w:rsid w:val="00442B47"/>
    <w:rsid w:val="004433AD"/>
    <w:rsid w:val="0044432E"/>
    <w:rsid w:val="004448BB"/>
    <w:rsid w:val="0044496D"/>
    <w:rsid w:val="00445289"/>
    <w:rsid w:val="00445642"/>
    <w:rsid w:val="00445C50"/>
    <w:rsid w:val="00446038"/>
    <w:rsid w:val="00446D54"/>
    <w:rsid w:val="00447D81"/>
    <w:rsid w:val="00450822"/>
    <w:rsid w:val="004508B2"/>
    <w:rsid w:val="00450DF6"/>
    <w:rsid w:val="004514D2"/>
    <w:rsid w:val="00451E8D"/>
    <w:rsid w:val="00452DD9"/>
    <w:rsid w:val="0045316B"/>
    <w:rsid w:val="004538A3"/>
    <w:rsid w:val="00455CDD"/>
    <w:rsid w:val="0045643B"/>
    <w:rsid w:val="004573F4"/>
    <w:rsid w:val="00457857"/>
    <w:rsid w:val="0046154F"/>
    <w:rsid w:val="00462AC8"/>
    <w:rsid w:val="004636AE"/>
    <w:rsid w:val="004639F7"/>
    <w:rsid w:val="00463A04"/>
    <w:rsid w:val="004641FB"/>
    <w:rsid w:val="0046435E"/>
    <w:rsid w:val="00464451"/>
    <w:rsid w:val="0046492E"/>
    <w:rsid w:val="00464A8A"/>
    <w:rsid w:val="0046623B"/>
    <w:rsid w:val="004662D7"/>
    <w:rsid w:val="00470246"/>
    <w:rsid w:val="004704AD"/>
    <w:rsid w:val="00472136"/>
    <w:rsid w:val="0047375B"/>
    <w:rsid w:val="00473B84"/>
    <w:rsid w:val="00474FAA"/>
    <w:rsid w:val="0047609F"/>
    <w:rsid w:val="00480193"/>
    <w:rsid w:val="00480D85"/>
    <w:rsid w:val="0048187C"/>
    <w:rsid w:val="00483ECC"/>
    <w:rsid w:val="00485395"/>
    <w:rsid w:val="00485FC5"/>
    <w:rsid w:val="0048671A"/>
    <w:rsid w:val="004869DB"/>
    <w:rsid w:val="00487A5C"/>
    <w:rsid w:val="00490867"/>
    <w:rsid w:val="00491C47"/>
    <w:rsid w:val="0049349E"/>
    <w:rsid w:val="00493D5B"/>
    <w:rsid w:val="004955CD"/>
    <w:rsid w:val="00496387"/>
    <w:rsid w:val="004976D0"/>
    <w:rsid w:val="00497F43"/>
    <w:rsid w:val="004A0151"/>
    <w:rsid w:val="004A083B"/>
    <w:rsid w:val="004A170F"/>
    <w:rsid w:val="004A1BA7"/>
    <w:rsid w:val="004A1DA9"/>
    <w:rsid w:val="004A1E92"/>
    <w:rsid w:val="004A3D6A"/>
    <w:rsid w:val="004A51A1"/>
    <w:rsid w:val="004A5A2E"/>
    <w:rsid w:val="004A5EFE"/>
    <w:rsid w:val="004A65C9"/>
    <w:rsid w:val="004A7237"/>
    <w:rsid w:val="004A72AD"/>
    <w:rsid w:val="004B0B00"/>
    <w:rsid w:val="004B1117"/>
    <w:rsid w:val="004B1C0A"/>
    <w:rsid w:val="004B34DD"/>
    <w:rsid w:val="004B384C"/>
    <w:rsid w:val="004B3A28"/>
    <w:rsid w:val="004B3C3C"/>
    <w:rsid w:val="004B3F2E"/>
    <w:rsid w:val="004B4F75"/>
    <w:rsid w:val="004B5AAB"/>
    <w:rsid w:val="004B66E8"/>
    <w:rsid w:val="004B6F2A"/>
    <w:rsid w:val="004C2820"/>
    <w:rsid w:val="004C38B0"/>
    <w:rsid w:val="004C393F"/>
    <w:rsid w:val="004C3AC7"/>
    <w:rsid w:val="004C4113"/>
    <w:rsid w:val="004C4129"/>
    <w:rsid w:val="004C44DA"/>
    <w:rsid w:val="004C5E99"/>
    <w:rsid w:val="004C71AA"/>
    <w:rsid w:val="004C7ADD"/>
    <w:rsid w:val="004C7D00"/>
    <w:rsid w:val="004D0C8F"/>
    <w:rsid w:val="004D136C"/>
    <w:rsid w:val="004D164B"/>
    <w:rsid w:val="004D4543"/>
    <w:rsid w:val="004D498B"/>
    <w:rsid w:val="004D4D28"/>
    <w:rsid w:val="004D53F3"/>
    <w:rsid w:val="004D5A61"/>
    <w:rsid w:val="004D61B8"/>
    <w:rsid w:val="004D691A"/>
    <w:rsid w:val="004D6C7B"/>
    <w:rsid w:val="004D6CDF"/>
    <w:rsid w:val="004D761C"/>
    <w:rsid w:val="004D76C3"/>
    <w:rsid w:val="004E02AF"/>
    <w:rsid w:val="004E1B1E"/>
    <w:rsid w:val="004E1D74"/>
    <w:rsid w:val="004E2267"/>
    <w:rsid w:val="004E35E6"/>
    <w:rsid w:val="004E3717"/>
    <w:rsid w:val="004E5069"/>
    <w:rsid w:val="004E6BBF"/>
    <w:rsid w:val="004E6FEC"/>
    <w:rsid w:val="004E6FEE"/>
    <w:rsid w:val="004F095B"/>
    <w:rsid w:val="004F1716"/>
    <w:rsid w:val="004F22CF"/>
    <w:rsid w:val="004F3DF9"/>
    <w:rsid w:val="004F4E80"/>
    <w:rsid w:val="004F503F"/>
    <w:rsid w:val="004F5C7D"/>
    <w:rsid w:val="004F6342"/>
    <w:rsid w:val="004F764B"/>
    <w:rsid w:val="004F78F0"/>
    <w:rsid w:val="00502785"/>
    <w:rsid w:val="005043D8"/>
    <w:rsid w:val="00504879"/>
    <w:rsid w:val="005049D5"/>
    <w:rsid w:val="005103DD"/>
    <w:rsid w:val="005104A6"/>
    <w:rsid w:val="00511EF4"/>
    <w:rsid w:val="005123AA"/>
    <w:rsid w:val="00512B58"/>
    <w:rsid w:val="00512E1C"/>
    <w:rsid w:val="00513649"/>
    <w:rsid w:val="00513EA5"/>
    <w:rsid w:val="00514DDC"/>
    <w:rsid w:val="00516587"/>
    <w:rsid w:val="0051782D"/>
    <w:rsid w:val="005202B2"/>
    <w:rsid w:val="00521232"/>
    <w:rsid w:val="00522A44"/>
    <w:rsid w:val="00523B4F"/>
    <w:rsid w:val="005245B3"/>
    <w:rsid w:val="005245C9"/>
    <w:rsid w:val="00525215"/>
    <w:rsid w:val="005257CC"/>
    <w:rsid w:val="005265E1"/>
    <w:rsid w:val="00527906"/>
    <w:rsid w:val="00527915"/>
    <w:rsid w:val="00527AFE"/>
    <w:rsid w:val="00530150"/>
    <w:rsid w:val="00531908"/>
    <w:rsid w:val="00532042"/>
    <w:rsid w:val="005322E1"/>
    <w:rsid w:val="00532FDA"/>
    <w:rsid w:val="005335B5"/>
    <w:rsid w:val="00533B9A"/>
    <w:rsid w:val="0053523E"/>
    <w:rsid w:val="005358D4"/>
    <w:rsid w:val="0053650B"/>
    <w:rsid w:val="00537A56"/>
    <w:rsid w:val="00540E77"/>
    <w:rsid w:val="005418CF"/>
    <w:rsid w:val="00541D8C"/>
    <w:rsid w:val="00542D5F"/>
    <w:rsid w:val="005431AA"/>
    <w:rsid w:val="0054569D"/>
    <w:rsid w:val="0054649F"/>
    <w:rsid w:val="00546E70"/>
    <w:rsid w:val="00547376"/>
    <w:rsid w:val="005476EC"/>
    <w:rsid w:val="00550B18"/>
    <w:rsid w:val="0055179A"/>
    <w:rsid w:val="00552088"/>
    <w:rsid w:val="00552931"/>
    <w:rsid w:val="00552BD7"/>
    <w:rsid w:val="00553492"/>
    <w:rsid w:val="0055387B"/>
    <w:rsid w:val="005540E8"/>
    <w:rsid w:val="00557C04"/>
    <w:rsid w:val="00562E90"/>
    <w:rsid w:val="005630CC"/>
    <w:rsid w:val="005631F6"/>
    <w:rsid w:val="00564B3E"/>
    <w:rsid w:val="00564C2F"/>
    <w:rsid w:val="00566B71"/>
    <w:rsid w:val="00570C5A"/>
    <w:rsid w:val="005718D0"/>
    <w:rsid w:val="00575E99"/>
    <w:rsid w:val="005761FB"/>
    <w:rsid w:val="00576235"/>
    <w:rsid w:val="00576CFE"/>
    <w:rsid w:val="0057722A"/>
    <w:rsid w:val="00580735"/>
    <w:rsid w:val="00581A22"/>
    <w:rsid w:val="00582522"/>
    <w:rsid w:val="00583A88"/>
    <w:rsid w:val="005861A6"/>
    <w:rsid w:val="0058655C"/>
    <w:rsid w:val="005865E7"/>
    <w:rsid w:val="00590638"/>
    <w:rsid w:val="00590E97"/>
    <w:rsid w:val="00591641"/>
    <w:rsid w:val="0059389C"/>
    <w:rsid w:val="00594B29"/>
    <w:rsid w:val="00595607"/>
    <w:rsid w:val="00595699"/>
    <w:rsid w:val="00595D06"/>
    <w:rsid w:val="00597063"/>
    <w:rsid w:val="00597AA8"/>
    <w:rsid w:val="00597C72"/>
    <w:rsid w:val="005A0524"/>
    <w:rsid w:val="005A0761"/>
    <w:rsid w:val="005A0BCB"/>
    <w:rsid w:val="005A103C"/>
    <w:rsid w:val="005A2CF8"/>
    <w:rsid w:val="005A35DC"/>
    <w:rsid w:val="005A3748"/>
    <w:rsid w:val="005A4338"/>
    <w:rsid w:val="005A47D2"/>
    <w:rsid w:val="005A5B4D"/>
    <w:rsid w:val="005A61D7"/>
    <w:rsid w:val="005A7170"/>
    <w:rsid w:val="005A74AF"/>
    <w:rsid w:val="005A7CDC"/>
    <w:rsid w:val="005A7E44"/>
    <w:rsid w:val="005B16ED"/>
    <w:rsid w:val="005B1708"/>
    <w:rsid w:val="005B1862"/>
    <w:rsid w:val="005B442A"/>
    <w:rsid w:val="005B4641"/>
    <w:rsid w:val="005B557C"/>
    <w:rsid w:val="005B7D25"/>
    <w:rsid w:val="005C15B6"/>
    <w:rsid w:val="005C2245"/>
    <w:rsid w:val="005C22F6"/>
    <w:rsid w:val="005C27B7"/>
    <w:rsid w:val="005C356A"/>
    <w:rsid w:val="005C3EAA"/>
    <w:rsid w:val="005C6CB1"/>
    <w:rsid w:val="005D04B1"/>
    <w:rsid w:val="005D093E"/>
    <w:rsid w:val="005D1E95"/>
    <w:rsid w:val="005D273C"/>
    <w:rsid w:val="005D2EF9"/>
    <w:rsid w:val="005E0D28"/>
    <w:rsid w:val="005E2557"/>
    <w:rsid w:val="005E2879"/>
    <w:rsid w:val="005E34F6"/>
    <w:rsid w:val="005E469D"/>
    <w:rsid w:val="005E6620"/>
    <w:rsid w:val="005F014A"/>
    <w:rsid w:val="005F06A2"/>
    <w:rsid w:val="005F147C"/>
    <w:rsid w:val="005F21FD"/>
    <w:rsid w:val="005F3EAA"/>
    <w:rsid w:val="005F4C73"/>
    <w:rsid w:val="005F5429"/>
    <w:rsid w:val="005F565C"/>
    <w:rsid w:val="005F5A69"/>
    <w:rsid w:val="005F67E9"/>
    <w:rsid w:val="005F69E7"/>
    <w:rsid w:val="005F7329"/>
    <w:rsid w:val="00600372"/>
    <w:rsid w:val="00600A97"/>
    <w:rsid w:val="00601BEF"/>
    <w:rsid w:val="0060237A"/>
    <w:rsid w:val="00602AA5"/>
    <w:rsid w:val="006063AD"/>
    <w:rsid w:val="00606839"/>
    <w:rsid w:val="00607180"/>
    <w:rsid w:val="00607B3A"/>
    <w:rsid w:val="00607C06"/>
    <w:rsid w:val="0061128F"/>
    <w:rsid w:val="00613FE6"/>
    <w:rsid w:val="00614DFE"/>
    <w:rsid w:val="006159BD"/>
    <w:rsid w:val="00616B18"/>
    <w:rsid w:val="0062151B"/>
    <w:rsid w:val="00621A38"/>
    <w:rsid w:val="00622CEE"/>
    <w:rsid w:val="0062391A"/>
    <w:rsid w:val="00623ADD"/>
    <w:rsid w:val="00623BE3"/>
    <w:rsid w:val="00623ED6"/>
    <w:rsid w:val="00624E72"/>
    <w:rsid w:val="00625169"/>
    <w:rsid w:val="00625206"/>
    <w:rsid w:val="006261EA"/>
    <w:rsid w:val="00626BF5"/>
    <w:rsid w:val="006301E7"/>
    <w:rsid w:val="00630570"/>
    <w:rsid w:val="0063103B"/>
    <w:rsid w:val="00631F46"/>
    <w:rsid w:val="006325D4"/>
    <w:rsid w:val="00632CA5"/>
    <w:rsid w:val="00633D27"/>
    <w:rsid w:val="00633EE6"/>
    <w:rsid w:val="006342F1"/>
    <w:rsid w:val="00634403"/>
    <w:rsid w:val="0063759D"/>
    <w:rsid w:val="006411D8"/>
    <w:rsid w:val="00642A0B"/>
    <w:rsid w:val="00642F41"/>
    <w:rsid w:val="00643187"/>
    <w:rsid w:val="00643487"/>
    <w:rsid w:val="00643B56"/>
    <w:rsid w:val="006442A6"/>
    <w:rsid w:val="00644F44"/>
    <w:rsid w:val="00646E3E"/>
    <w:rsid w:val="00647176"/>
    <w:rsid w:val="00652538"/>
    <w:rsid w:val="00654323"/>
    <w:rsid w:val="00655C73"/>
    <w:rsid w:val="00657442"/>
    <w:rsid w:val="00660FA8"/>
    <w:rsid w:val="00661D9F"/>
    <w:rsid w:val="00662B5B"/>
    <w:rsid w:val="00664249"/>
    <w:rsid w:val="006642C4"/>
    <w:rsid w:val="00665CD4"/>
    <w:rsid w:val="00666E94"/>
    <w:rsid w:val="00670131"/>
    <w:rsid w:val="006704EC"/>
    <w:rsid w:val="0067080F"/>
    <w:rsid w:val="0067165F"/>
    <w:rsid w:val="00673E88"/>
    <w:rsid w:val="006747D9"/>
    <w:rsid w:val="006749E0"/>
    <w:rsid w:val="00674CCC"/>
    <w:rsid w:val="00676EB6"/>
    <w:rsid w:val="00676F0F"/>
    <w:rsid w:val="00676FBD"/>
    <w:rsid w:val="00677C74"/>
    <w:rsid w:val="006803A6"/>
    <w:rsid w:val="00680404"/>
    <w:rsid w:val="0068040F"/>
    <w:rsid w:val="00680BB0"/>
    <w:rsid w:val="006812E3"/>
    <w:rsid w:val="006813DE"/>
    <w:rsid w:val="00682225"/>
    <w:rsid w:val="00682A06"/>
    <w:rsid w:val="00682D17"/>
    <w:rsid w:val="006845F0"/>
    <w:rsid w:val="006859F6"/>
    <w:rsid w:val="0068764F"/>
    <w:rsid w:val="00690401"/>
    <w:rsid w:val="00691B98"/>
    <w:rsid w:val="0069426B"/>
    <w:rsid w:val="006946BE"/>
    <w:rsid w:val="00694ADC"/>
    <w:rsid w:val="00694CB5"/>
    <w:rsid w:val="00695393"/>
    <w:rsid w:val="006972D2"/>
    <w:rsid w:val="00697532"/>
    <w:rsid w:val="00697A3C"/>
    <w:rsid w:val="00697FD3"/>
    <w:rsid w:val="006A10D1"/>
    <w:rsid w:val="006A127D"/>
    <w:rsid w:val="006A180A"/>
    <w:rsid w:val="006A1B97"/>
    <w:rsid w:val="006A2F54"/>
    <w:rsid w:val="006A347E"/>
    <w:rsid w:val="006A48DB"/>
    <w:rsid w:val="006A4D5C"/>
    <w:rsid w:val="006A5573"/>
    <w:rsid w:val="006A56C1"/>
    <w:rsid w:val="006A57A0"/>
    <w:rsid w:val="006A5B40"/>
    <w:rsid w:val="006A6630"/>
    <w:rsid w:val="006A6C05"/>
    <w:rsid w:val="006A7725"/>
    <w:rsid w:val="006B2726"/>
    <w:rsid w:val="006B3DE5"/>
    <w:rsid w:val="006B5657"/>
    <w:rsid w:val="006B5ED9"/>
    <w:rsid w:val="006B7BC0"/>
    <w:rsid w:val="006C034C"/>
    <w:rsid w:val="006C108B"/>
    <w:rsid w:val="006C2BF0"/>
    <w:rsid w:val="006C38E0"/>
    <w:rsid w:val="006C44F5"/>
    <w:rsid w:val="006C4BB0"/>
    <w:rsid w:val="006C4CD8"/>
    <w:rsid w:val="006C6017"/>
    <w:rsid w:val="006C64AC"/>
    <w:rsid w:val="006C7510"/>
    <w:rsid w:val="006D1298"/>
    <w:rsid w:val="006D2117"/>
    <w:rsid w:val="006D2FB8"/>
    <w:rsid w:val="006D4B08"/>
    <w:rsid w:val="006D5826"/>
    <w:rsid w:val="006D5941"/>
    <w:rsid w:val="006D5C2D"/>
    <w:rsid w:val="006D5C41"/>
    <w:rsid w:val="006D5F78"/>
    <w:rsid w:val="006D5F8C"/>
    <w:rsid w:val="006E0262"/>
    <w:rsid w:val="006E0E5E"/>
    <w:rsid w:val="006E15F0"/>
    <w:rsid w:val="006E228A"/>
    <w:rsid w:val="006E27D3"/>
    <w:rsid w:val="006E3009"/>
    <w:rsid w:val="006E4259"/>
    <w:rsid w:val="006E5D35"/>
    <w:rsid w:val="006E738F"/>
    <w:rsid w:val="006F117E"/>
    <w:rsid w:val="006F183E"/>
    <w:rsid w:val="006F233D"/>
    <w:rsid w:val="006F48FA"/>
    <w:rsid w:val="006F532C"/>
    <w:rsid w:val="006F57CC"/>
    <w:rsid w:val="006F5E37"/>
    <w:rsid w:val="006F5E94"/>
    <w:rsid w:val="006F7103"/>
    <w:rsid w:val="006F7703"/>
    <w:rsid w:val="00700B3F"/>
    <w:rsid w:val="00701767"/>
    <w:rsid w:val="007027A1"/>
    <w:rsid w:val="0070429C"/>
    <w:rsid w:val="007044B0"/>
    <w:rsid w:val="00705AC7"/>
    <w:rsid w:val="00705BBE"/>
    <w:rsid w:val="00706142"/>
    <w:rsid w:val="0071080C"/>
    <w:rsid w:val="00710BCB"/>
    <w:rsid w:val="00710E37"/>
    <w:rsid w:val="00712BFB"/>
    <w:rsid w:val="00712BFE"/>
    <w:rsid w:val="00712F28"/>
    <w:rsid w:val="007133C5"/>
    <w:rsid w:val="00713C7B"/>
    <w:rsid w:val="0071436E"/>
    <w:rsid w:val="007151AE"/>
    <w:rsid w:val="00715A81"/>
    <w:rsid w:val="007220D5"/>
    <w:rsid w:val="00722829"/>
    <w:rsid w:val="00723A95"/>
    <w:rsid w:val="0072424B"/>
    <w:rsid w:val="007244D3"/>
    <w:rsid w:val="00724DEC"/>
    <w:rsid w:val="00725966"/>
    <w:rsid w:val="00725AAD"/>
    <w:rsid w:val="00730645"/>
    <w:rsid w:val="00731391"/>
    <w:rsid w:val="007320CA"/>
    <w:rsid w:val="007339E7"/>
    <w:rsid w:val="00734C12"/>
    <w:rsid w:val="00734F2F"/>
    <w:rsid w:val="00735251"/>
    <w:rsid w:val="007359A0"/>
    <w:rsid w:val="00735CA4"/>
    <w:rsid w:val="00735D48"/>
    <w:rsid w:val="007371D6"/>
    <w:rsid w:val="00737437"/>
    <w:rsid w:val="0074005C"/>
    <w:rsid w:val="00740291"/>
    <w:rsid w:val="00740B2A"/>
    <w:rsid w:val="00740DE8"/>
    <w:rsid w:val="007418E6"/>
    <w:rsid w:val="00741C72"/>
    <w:rsid w:val="00741F29"/>
    <w:rsid w:val="00743B4B"/>
    <w:rsid w:val="00743DD9"/>
    <w:rsid w:val="007459F0"/>
    <w:rsid w:val="007478CB"/>
    <w:rsid w:val="0075052B"/>
    <w:rsid w:val="007515BB"/>
    <w:rsid w:val="00753241"/>
    <w:rsid w:val="00753FA2"/>
    <w:rsid w:val="007541C5"/>
    <w:rsid w:val="007545E0"/>
    <w:rsid w:val="007546B3"/>
    <w:rsid w:val="00755C4C"/>
    <w:rsid w:val="00756645"/>
    <w:rsid w:val="00764024"/>
    <w:rsid w:val="00764702"/>
    <w:rsid w:val="00764A90"/>
    <w:rsid w:val="00765092"/>
    <w:rsid w:val="007656C1"/>
    <w:rsid w:val="00766B6D"/>
    <w:rsid w:val="00766C3A"/>
    <w:rsid w:val="00766D14"/>
    <w:rsid w:val="00766E31"/>
    <w:rsid w:val="00766EA6"/>
    <w:rsid w:val="00766F43"/>
    <w:rsid w:val="00767922"/>
    <w:rsid w:val="00771BE9"/>
    <w:rsid w:val="00771E7D"/>
    <w:rsid w:val="00772179"/>
    <w:rsid w:val="00772A5B"/>
    <w:rsid w:val="00773061"/>
    <w:rsid w:val="00773462"/>
    <w:rsid w:val="0077361C"/>
    <w:rsid w:val="00775ABD"/>
    <w:rsid w:val="007764EA"/>
    <w:rsid w:val="007764ED"/>
    <w:rsid w:val="00777242"/>
    <w:rsid w:val="0078034E"/>
    <w:rsid w:val="00780A3D"/>
    <w:rsid w:val="00781ED8"/>
    <w:rsid w:val="00782807"/>
    <w:rsid w:val="00782879"/>
    <w:rsid w:val="00783CF1"/>
    <w:rsid w:val="0078443A"/>
    <w:rsid w:val="007849E2"/>
    <w:rsid w:val="00785367"/>
    <w:rsid w:val="007855BC"/>
    <w:rsid w:val="0078605D"/>
    <w:rsid w:val="00786EDA"/>
    <w:rsid w:val="007874A9"/>
    <w:rsid w:val="00787CE7"/>
    <w:rsid w:val="007916B7"/>
    <w:rsid w:val="0079194E"/>
    <w:rsid w:val="00792125"/>
    <w:rsid w:val="00793019"/>
    <w:rsid w:val="007933DC"/>
    <w:rsid w:val="00794416"/>
    <w:rsid w:val="007944DD"/>
    <w:rsid w:val="007951AF"/>
    <w:rsid w:val="00795D8D"/>
    <w:rsid w:val="007964DB"/>
    <w:rsid w:val="00797C26"/>
    <w:rsid w:val="007A1853"/>
    <w:rsid w:val="007A1F81"/>
    <w:rsid w:val="007A3DAF"/>
    <w:rsid w:val="007A4257"/>
    <w:rsid w:val="007A4473"/>
    <w:rsid w:val="007A4F90"/>
    <w:rsid w:val="007A502C"/>
    <w:rsid w:val="007A56BB"/>
    <w:rsid w:val="007A6355"/>
    <w:rsid w:val="007A7C6F"/>
    <w:rsid w:val="007B0774"/>
    <w:rsid w:val="007B1EC5"/>
    <w:rsid w:val="007B285E"/>
    <w:rsid w:val="007B4D11"/>
    <w:rsid w:val="007B53E1"/>
    <w:rsid w:val="007B5733"/>
    <w:rsid w:val="007B680A"/>
    <w:rsid w:val="007B6FAD"/>
    <w:rsid w:val="007B7074"/>
    <w:rsid w:val="007B7C9E"/>
    <w:rsid w:val="007C30D0"/>
    <w:rsid w:val="007C3861"/>
    <w:rsid w:val="007C481A"/>
    <w:rsid w:val="007C58AC"/>
    <w:rsid w:val="007C6A6A"/>
    <w:rsid w:val="007D0034"/>
    <w:rsid w:val="007D00DD"/>
    <w:rsid w:val="007D1015"/>
    <w:rsid w:val="007D103A"/>
    <w:rsid w:val="007D17B3"/>
    <w:rsid w:val="007D1B0B"/>
    <w:rsid w:val="007D293B"/>
    <w:rsid w:val="007D2B62"/>
    <w:rsid w:val="007D3F2A"/>
    <w:rsid w:val="007D4CDB"/>
    <w:rsid w:val="007D57CC"/>
    <w:rsid w:val="007D6A55"/>
    <w:rsid w:val="007D6D05"/>
    <w:rsid w:val="007D704A"/>
    <w:rsid w:val="007D7CE6"/>
    <w:rsid w:val="007E105D"/>
    <w:rsid w:val="007E2008"/>
    <w:rsid w:val="007E208B"/>
    <w:rsid w:val="007E2A36"/>
    <w:rsid w:val="007E2A4E"/>
    <w:rsid w:val="007E2A90"/>
    <w:rsid w:val="007E2F0D"/>
    <w:rsid w:val="007E399E"/>
    <w:rsid w:val="007E409F"/>
    <w:rsid w:val="007E51C9"/>
    <w:rsid w:val="007E583C"/>
    <w:rsid w:val="007E643C"/>
    <w:rsid w:val="007E64B7"/>
    <w:rsid w:val="007E6C16"/>
    <w:rsid w:val="007F079C"/>
    <w:rsid w:val="007F0A32"/>
    <w:rsid w:val="007F1213"/>
    <w:rsid w:val="007F25BA"/>
    <w:rsid w:val="007F385E"/>
    <w:rsid w:val="007F3988"/>
    <w:rsid w:val="007F463C"/>
    <w:rsid w:val="007F4CE9"/>
    <w:rsid w:val="007F54AB"/>
    <w:rsid w:val="007F5742"/>
    <w:rsid w:val="007F5EE7"/>
    <w:rsid w:val="007F7085"/>
    <w:rsid w:val="008007A5"/>
    <w:rsid w:val="00803548"/>
    <w:rsid w:val="0080473F"/>
    <w:rsid w:val="00804FFC"/>
    <w:rsid w:val="00805FB8"/>
    <w:rsid w:val="008064B6"/>
    <w:rsid w:val="00806827"/>
    <w:rsid w:val="00807E63"/>
    <w:rsid w:val="00807FBA"/>
    <w:rsid w:val="00810C37"/>
    <w:rsid w:val="00811355"/>
    <w:rsid w:val="0081375E"/>
    <w:rsid w:val="008137DD"/>
    <w:rsid w:val="00813B4E"/>
    <w:rsid w:val="008140A7"/>
    <w:rsid w:val="008154EC"/>
    <w:rsid w:val="00815C43"/>
    <w:rsid w:val="008174E8"/>
    <w:rsid w:val="00817BD4"/>
    <w:rsid w:val="0082127C"/>
    <w:rsid w:val="0082157F"/>
    <w:rsid w:val="008215F9"/>
    <w:rsid w:val="008217BD"/>
    <w:rsid w:val="00821DD0"/>
    <w:rsid w:val="00823A5F"/>
    <w:rsid w:val="00825C23"/>
    <w:rsid w:val="0082666E"/>
    <w:rsid w:val="008300F5"/>
    <w:rsid w:val="00831196"/>
    <w:rsid w:val="008329FE"/>
    <w:rsid w:val="00832A6E"/>
    <w:rsid w:val="008335C8"/>
    <w:rsid w:val="008337A8"/>
    <w:rsid w:val="00834E22"/>
    <w:rsid w:val="0083509B"/>
    <w:rsid w:val="00835164"/>
    <w:rsid w:val="0083544E"/>
    <w:rsid w:val="008368A6"/>
    <w:rsid w:val="00837C97"/>
    <w:rsid w:val="00842315"/>
    <w:rsid w:val="0084244F"/>
    <w:rsid w:val="0084296E"/>
    <w:rsid w:val="00842A9E"/>
    <w:rsid w:val="00842EAC"/>
    <w:rsid w:val="00843642"/>
    <w:rsid w:val="00843841"/>
    <w:rsid w:val="00843AB5"/>
    <w:rsid w:val="0084643E"/>
    <w:rsid w:val="0084687E"/>
    <w:rsid w:val="00847025"/>
    <w:rsid w:val="0085022F"/>
    <w:rsid w:val="00852AB5"/>
    <w:rsid w:val="0085394B"/>
    <w:rsid w:val="00855914"/>
    <w:rsid w:val="00855C84"/>
    <w:rsid w:val="008568D8"/>
    <w:rsid w:val="00857071"/>
    <w:rsid w:val="008635B1"/>
    <w:rsid w:val="00863EB6"/>
    <w:rsid w:val="00864E12"/>
    <w:rsid w:val="00865A16"/>
    <w:rsid w:val="00865F99"/>
    <w:rsid w:val="008671FF"/>
    <w:rsid w:val="008712AF"/>
    <w:rsid w:val="00871674"/>
    <w:rsid w:val="00871B88"/>
    <w:rsid w:val="00872FC2"/>
    <w:rsid w:val="00873200"/>
    <w:rsid w:val="00874663"/>
    <w:rsid w:val="008749E1"/>
    <w:rsid w:val="008755BA"/>
    <w:rsid w:val="00875E7B"/>
    <w:rsid w:val="00875F7E"/>
    <w:rsid w:val="008775E7"/>
    <w:rsid w:val="008801D0"/>
    <w:rsid w:val="00880735"/>
    <w:rsid w:val="00880CDC"/>
    <w:rsid w:val="00881B2E"/>
    <w:rsid w:val="00883487"/>
    <w:rsid w:val="0088416F"/>
    <w:rsid w:val="00884B00"/>
    <w:rsid w:val="00884DB8"/>
    <w:rsid w:val="00886070"/>
    <w:rsid w:val="0088715B"/>
    <w:rsid w:val="00887FF8"/>
    <w:rsid w:val="00891876"/>
    <w:rsid w:val="008937B8"/>
    <w:rsid w:val="00893B0B"/>
    <w:rsid w:val="00894020"/>
    <w:rsid w:val="008942B2"/>
    <w:rsid w:val="00894EB5"/>
    <w:rsid w:val="00894FF3"/>
    <w:rsid w:val="00896977"/>
    <w:rsid w:val="008A06C1"/>
    <w:rsid w:val="008A1D79"/>
    <w:rsid w:val="008A20E5"/>
    <w:rsid w:val="008A29B7"/>
    <w:rsid w:val="008A38EF"/>
    <w:rsid w:val="008A4AE5"/>
    <w:rsid w:val="008A5D59"/>
    <w:rsid w:val="008A6CCC"/>
    <w:rsid w:val="008A6E6A"/>
    <w:rsid w:val="008A7E71"/>
    <w:rsid w:val="008B02EC"/>
    <w:rsid w:val="008B0BBC"/>
    <w:rsid w:val="008B16A5"/>
    <w:rsid w:val="008B1EB3"/>
    <w:rsid w:val="008B33DF"/>
    <w:rsid w:val="008B3A1E"/>
    <w:rsid w:val="008B627B"/>
    <w:rsid w:val="008B76A0"/>
    <w:rsid w:val="008B79B4"/>
    <w:rsid w:val="008C2DCA"/>
    <w:rsid w:val="008C4366"/>
    <w:rsid w:val="008C4951"/>
    <w:rsid w:val="008C57FF"/>
    <w:rsid w:val="008C5840"/>
    <w:rsid w:val="008C796E"/>
    <w:rsid w:val="008D00C9"/>
    <w:rsid w:val="008D0A39"/>
    <w:rsid w:val="008D1650"/>
    <w:rsid w:val="008D1971"/>
    <w:rsid w:val="008D1FEC"/>
    <w:rsid w:val="008D26A2"/>
    <w:rsid w:val="008D2700"/>
    <w:rsid w:val="008D2CB2"/>
    <w:rsid w:val="008D3BA7"/>
    <w:rsid w:val="008D42AD"/>
    <w:rsid w:val="008D4C8E"/>
    <w:rsid w:val="008D4D11"/>
    <w:rsid w:val="008D5124"/>
    <w:rsid w:val="008D5B4C"/>
    <w:rsid w:val="008D65B5"/>
    <w:rsid w:val="008D7622"/>
    <w:rsid w:val="008E0215"/>
    <w:rsid w:val="008E17A7"/>
    <w:rsid w:val="008E1A58"/>
    <w:rsid w:val="008E2266"/>
    <w:rsid w:val="008E2B07"/>
    <w:rsid w:val="008E473C"/>
    <w:rsid w:val="008E580E"/>
    <w:rsid w:val="008E5B5B"/>
    <w:rsid w:val="008E5F34"/>
    <w:rsid w:val="008F172A"/>
    <w:rsid w:val="008F24E5"/>
    <w:rsid w:val="008F31ED"/>
    <w:rsid w:val="008F3C9F"/>
    <w:rsid w:val="008F61B3"/>
    <w:rsid w:val="008F7256"/>
    <w:rsid w:val="008F79FD"/>
    <w:rsid w:val="009002BC"/>
    <w:rsid w:val="00900806"/>
    <w:rsid w:val="0090212E"/>
    <w:rsid w:val="009027BB"/>
    <w:rsid w:val="00902B30"/>
    <w:rsid w:val="0090318B"/>
    <w:rsid w:val="00905CFE"/>
    <w:rsid w:val="009063AC"/>
    <w:rsid w:val="0090702F"/>
    <w:rsid w:val="00907C7C"/>
    <w:rsid w:val="0091047A"/>
    <w:rsid w:val="0091047E"/>
    <w:rsid w:val="00910547"/>
    <w:rsid w:val="00910CC1"/>
    <w:rsid w:val="009112E5"/>
    <w:rsid w:val="00911D87"/>
    <w:rsid w:val="00912D56"/>
    <w:rsid w:val="00913C55"/>
    <w:rsid w:val="00914B12"/>
    <w:rsid w:val="009176F8"/>
    <w:rsid w:val="00917804"/>
    <w:rsid w:val="00920E68"/>
    <w:rsid w:val="00927C2A"/>
    <w:rsid w:val="00930B3A"/>
    <w:rsid w:val="00930CF3"/>
    <w:rsid w:val="00930DA3"/>
    <w:rsid w:val="009327E4"/>
    <w:rsid w:val="00932B24"/>
    <w:rsid w:val="009337DE"/>
    <w:rsid w:val="009347C3"/>
    <w:rsid w:val="00935711"/>
    <w:rsid w:val="00935C6A"/>
    <w:rsid w:val="00936066"/>
    <w:rsid w:val="00937083"/>
    <w:rsid w:val="009374B6"/>
    <w:rsid w:val="0094000B"/>
    <w:rsid w:val="00941370"/>
    <w:rsid w:val="00943C8A"/>
    <w:rsid w:val="009466D5"/>
    <w:rsid w:val="00946E44"/>
    <w:rsid w:val="0094744E"/>
    <w:rsid w:val="009515A8"/>
    <w:rsid w:val="00951E90"/>
    <w:rsid w:val="00951E9A"/>
    <w:rsid w:val="00952829"/>
    <w:rsid w:val="00952CF5"/>
    <w:rsid w:val="00954FE8"/>
    <w:rsid w:val="0095509F"/>
    <w:rsid w:val="0095514B"/>
    <w:rsid w:val="00955A9B"/>
    <w:rsid w:val="00956521"/>
    <w:rsid w:val="00956A22"/>
    <w:rsid w:val="00957A47"/>
    <w:rsid w:val="00957AE4"/>
    <w:rsid w:val="00957D0A"/>
    <w:rsid w:val="00957E9F"/>
    <w:rsid w:val="009608CD"/>
    <w:rsid w:val="00962DDB"/>
    <w:rsid w:val="00963977"/>
    <w:rsid w:val="0096415A"/>
    <w:rsid w:val="00964F3C"/>
    <w:rsid w:val="009655F3"/>
    <w:rsid w:val="0096689C"/>
    <w:rsid w:val="009677E1"/>
    <w:rsid w:val="00970587"/>
    <w:rsid w:val="009708E9"/>
    <w:rsid w:val="00970CC1"/>
    <w:rsid w:val="00971984"/>
    <w:rsid w:val="009719F0"/>
    <w:rsid w:val="00971B0D"/>
    <w:rsid w:val="00973E98"/>
    <w:rsid w:val="00974FE9"/>
    <w:rsid w:val="00975E81"/>
    <w:rsid w:val="00980ACC"/>
    <w:rsid w:val="009816E4"/>
    <w:rsid w:val="00982048"/>
    <w:rsid w:val="009829FD"/>
    <w:rsid w:val="00982B0D"/>
    <w:rsid w:val="0098357C"/>
    <w:rsid w:val="0098397B"/>
    <w:rsid w:val="009843AC"/>
    <w:rsid w:val="009851BB"/>
    <w:rsid w:val="00986366"/>
    <w:rsid w:val="00990F07"/>
    <w:rsid w:val="00992B87"/>
    <w:rsid w:val="009930B1"/>
    <w:rsid w:val="0099380C"/>
    <w:rsid w:val="00993843"/>
    <w:rsid w:val="00993E37"/>
    <w:rsid w:val="00993EF0"/>
    <w:rsid w:val="0099446A"/>
    <w:rsid w:val="00997BE1"/>
    <w:rsid w:val="009A0132"/>
    <w:rsid w:val="009A0A53"/>
    <w:rsid w:val="009A1480"/>
    <w:rsid w:val="009A2CF9"/>
    <w:rsid w:val="009A3A39"/>
    <w:rsid w:val="009A47BD"/>
    <w:rsid w:val="009A481B"/>
    <w:rsid w:val="009A4E3C"/>
    <w:rsid w:val="009A5986"/>
    <w:rsid w:val="009A5CC6"/>
    <w:rsid w:val="009A60D5"/>
    <w:rsid w:val="009A689C"/>
    <w:rsid w:val="009A7655"/>
    <w:rsid w:val="009A7B62"/>
    <w:rsid w:val="009A7BC4"/>
    <w:rsid w:val="009B104B"/>
    <w:rsid w:val="009B1A21"/>
    <w:rsid w:val="009B277E"/>
    <w:rsid w:val="009B2F72"/>
    <w:rsid w:val="009B310D"/>
    <w:rsid w:val="009B3C55"/>
    <w:rsid w:val="009B3D81"/>
    <w:rsid w:val="009B46CC"/>
    <w:rsid w:val="009B47D1"/>
    <w:rsid w:val="009B4CD8"/>
    <w:rsid w:val="009B544C"/>
    <w:rsid w:val="009B56A6"/>
    <w:rsid w:val="009B5974"/>
    <w:rsid w:val="009B5A15"/>
    <w:rsid w:val="009B65A4"/>
    <w:rsid w:val="009B722E"/>
    <w:rsid w:val="009B7A46"/>
    <w:rsid w:val="009C06FF"/>
    <w:rsid w:val="009C0EE8"/>
    <w:rsid w:val="009C1BB2"/>
    <w:rsid w:val="009C4D3F"/>
    <w:rsid w:val="009C7293"/>
    <w:rsid w:val="009D0C51"/>
    <w:rsid w:val="009D1E70"/>
    <w:rsid w:val="009D23FA"/>
    <w:rsid w:val="009D293E"/>
    <w:rsid w:val="009D2F6D"/>
    <w:rsid w:val="009D365B"/>
    <w:rsid w:val="009D41DF"/>
    <w:rsid w:val="009D43A3"/>
    <w:rsid w:val="009D4E97"/>
    <w:rsid w:val="009D5517"/>
    <w:rsid w:val="009E00E8"/>
    <w:rsid w:val="009E0720"/>
    <w:rsid w:val="009E1682"/>
    <w:rsid w:val="009E2F5A"/>
    <w:rsid w:val="009E31C3"/>
    <w:rsid w:val="009E390A"/>
    <w:rsid w:val="009E3EB9"/>
    <w:rsid w:val="009E497B"/>
    <w:rsid w:val="009E6409"/>
    <w:rsid w:val="009E6A5A"/>
    <w:rsid w:val="009E79C6"/>
    <w:rsid w:val="009E7B9E"/>
    <w:rsid w:val="009F079C"/>
    <w:rsid w:val="009F176A"/>
    <w:rsid w:val="009F1F81"/>
    <w:rsid w:val="009F4A11"/>
    <w:rsid w:val="009F5AD3"/>
    <w:rsid w:val="009F6D2A"/>
    <w:rsid w:val="00A00378"/>
    <w:rsid w:val="00A00584"/>
    <w:rsid w:val="00A00DDE"/>
    <w:rsid w:val="00A01305"/>
    <w:rsid w:val="00A01438"/>
    <w:rsid w:val="00A01FF6"/>
    <w:rsid w:val="00A02985"/>
    <w:rsid w:val="00A03B2F"/>
    <w:rsid w:val="00A04015"/>
    <w:rsid w:val="00A04699"/>
    <w:rsid w:val="00A04B57"/>
    <w:rsid w:val="00A04D82"/>
    <w:rsid w:val="00A06C3C"/>
    <w:rsid w:val="00A06EE8"/>
    <w:rsid w:val="00A07038"/>
    <w:rsid w:val="00A10195"/>
    <w:rsid w:val="00A10800"/>
    <w:rsid w:val="00A10883"/>
    <w:rsid w:val="00A137F2"/>
    <w:rsid w:val="00A14A3A"/>
    <w:rsid w:val="00A15015"/>
    <w:rsid w:val="00A15790"/>
    <w:rsid w:val="00A15E91"/>
    <w:rsid w:val="00A1640D"/>
    <w:rsid w:val="00A16561"/>
    <w:rsid w:val="00A167BE"/>
    <w:rsid w:val="00A178B4"/>
    <w:rsid w:val="00A211E9"/>
    <w:rsid w:val="00A21F04"/>
    <w:rsid w:val="00A2225C"/>
    <w:rsid w:val="00A23663"/>
    <w:rsid w:val="00A24F6A"/>
    <w:rsid w:val="00A25467"/>
    <w:rsid w:val="00A26088"/>
    <w:rsid w:val="00A265CE"/>
    <w:rsid w:val="00A2661F"/>
    <w:rsid w:val="00A26B03"/>
    <w:rsid w:val="00A27068"/>
    <w:rsid w:val="00A272E4"/>
    <w:rsid w:val="00A30302"/>
    <w:rsid w:val="00A308EB"/>
    <w:rsid w:val="00A30EE2"/>
    <w:rsid w:val="00A31793"/>
    <w:rsid w:val="00A31DF1"/>
    <w:rsid w:val="00A33822"/>
    <w:rsid w:val="00A36DB7"/>
    <w:rsid w:val="00A375F3"/>
    <w:rsid w:val="00A37B64"/>
    <w:rsid w:val="00A40587"/>
    <w:rsid w:val="00A42C4C"/>
    <w:rsid w:val="00A4341B"/>
    <w:rsid w:val="00A4368D"/>
    <w:rsid w:val="00A456F8"/>
    <w:rsid w:val="00A46852"/>
    <w:rsid w:val="00A469E0"/>
    <w:rsid w:val="00A469E9"/>
    <w:rsid w:val="00A474FD"/>
    <w:rsid w:val="00A47745"/>
    <w:rsid w:val="00A50AE7"/>
    <w:rsid w:val="00A51850"/>
    <w:rsid w:val="00A527FE"/>
    <w:rsid w:val="00A53184"/>
    <w:rsid w:val="00A550F4"/>
    <w:rsid w:val="00A562CA"/>
    <w:rsid w:val="00A60720"/>
    <w:rsid w:val="00A61156"/>
    <w:rsid w:val="00A6349B"/>
    <w:rsid w:val="00A63580"/>
    <w:rsid w:val="00A63670"/>
    <w:rsid w:val="00A63E64"/>
    <w:rsid w:val="00A6404C"/>
    <w:rsid w:val="00A64438"/>
    <w:rsid w:val="00A645D8"/>
    <w:rsid w:val="00A65211"/>
    <w:rsid w:val="00A67C57"/>
    <w:rsid w:val="00A67DC7"/>
    <w:rsid w:val="00A704DD"/>
    <w:rsid w:val="00A70A5E"/>
    <w:rsid w:val="00A714CB"/>
    <w:rsid w:val="00A725E3"/>
    <w:rsid w:val="00A72AF2"/>
    <w:rsid w:val="00A73443"/>
    <w:rsid w:val="00A7478B"/>
    <w:rsid w:val="00A74812"/>
    <w:rsid w:val="00A75230"/>
    <w:rsid w:val="00A76369"/>
    <w:rsid w:val="00A80400"/>
    <w:rsid w:val="00A80FA2"/>
    <w:rsid w:val="00A81313"/>
    <w:rsid w:val="00A81A33"/>
    <w:rsid w:val="00A81B3D"/>
    <w:rsid w:val="00A81BEC"/>
    <w:rsid w:val="00A8216A"/>
    <w:rsid w:val="00A8258D"/>
    <w:rsid w:val="00A84616"/>
    <w:rsid w:val="00A84D99"/>
    <w:rsid w:val="00A8572F"/>
    <w:rsid w:val="00A869E4"/>
    <w:rsid w:val="00A87143"/>
    <w:rsid w:val="00A909F0"/>
    <w:rsid w:val="00A92E3F"/>
    <w:rsid w:val="00A93B7F"/>
    <w:rsid w:val="00A942F8"/>
    <w:rsid w:val="00A96640"/>
    <w:rsid w:val="00A969E9"/>
    <w:rsid w:val="00A97E44"/>
    <w:rsid w:val="00AA1950"/>
    <w:rsid w:val="00AA1ABF"/>
    <w:rsid w:val="00AA288C"/>
    <w:rsid w:val="00AA2B3A"/>
    <w:rsid w:val="00AA4E6F"/>
    <w:rsid w:val="00AA4F90"/>
    <w:rsid w:val="00AA52D5"/>
    <w:rsid w:val="00AA7183"/>
    <w:rsid w:val="00AB2F6E"/>
    <w:rsid w:val="00AB3AFC"/>
    <w:rsid w:val="00AB3C31"/>
    <w:rsid w:val="00AB4379"/>
    <w:rsid w:val="00AB47A7"/>
    <w:rsid w:val="00AB4BE5"/>
    <w:rsid w:val="00AB4F45"/>
    <w:rsid w:val="00AB5366"/>
    <w:rsid w:val="00AB7478"/>
    <w:rsid w:val="00AC0D4E"/>
    <w:rsid w:val="00AC0F54"/>
    <w:rsid w:val="00AC2DC7"/>
    <w:rsid w:val="00AC3519"/>
    <w:rsid w:val="00AC3897"/>
    <w:rsid w:val="00AC3A16"/>
    <w:rsid w:val="00AC4A35"/>
    <w:rsid w:val="00AC7E9E"/>
    <w:rsid w:val="00AD001A"/>
    <w:rsid w:val="00AD2B3B"/>
    <w:rsid w:val="00AD479A"/>
    <w:rsid w:val="00AD4DF3"/>
    <w:rsid w:val="00AD4E2E"/>
    <w:rsid w:val="00AD5295"/>
    <w:rsid w:val="00AD549F"/>
    <w:rsid w:val="00AD5CDA"/>
    <w:rsid w:val="00AD69BB"/>
    <w:rsid w:val="00AD78A6"/>
    <w:rsid w:val="00AD7F42"/>
    <w:rsid w:val="00AE0EC8"/>
    <w:rsid w:val="00AE1041"/>
    <w:rsid w:val="00AE28BA"/>
    <w:rsid w:val="00AE2D41"/>
    <w:rsid w:val="00AE2FA3"/>
    <w:rsid w:val="00AE329F"/>
    <w:rsid w:val="00AE32AB"/>
    <w:rsid w:val="00AE3AF2"/>
    <w:rsid w:val="00AE437D"/>
    <w:rsid w:val="00AE46E6"/>
    <w:rsid w:val="00AE4F86"/>
    <w:rsid w:val="00AE50C7"/>
    <w:rsid w:val="00AE6C96"/>
    <w:rsid w:val="00AF3004"/>
    <w:rsid w:val="00AF3123"/>
    <w:rsid w:val="00AF378B"/>
    <w:rsid w:val="00AF4342"/>
    <w:rsid w:val="00AF4670"/>
    <w:rsid w:val="00AF4721"/>
    <w:rsid w:val="00AF5053"/>
    <w:rsid w:val="00AF565A"/>
    <w:rsid w:val="00AF58D6"/>
    <w:rsid w:val="00AF784C"/>
    <w:rsid w:val="00AF7C01"/>
    <w:rsid w:val="00AF7D02"/>
    <w:rsid w:val="00B00825"/>
    <w:rsid w:val="00B01212"/>
    <w:rsid w:val="00B01C0C"/>
    <w:rsid w:val="00B02F7A"/>
    <w:rsid w:val="00B041CA"/>
    <w:rsid w:val="00B047B0"/>
    <w:rsid w:val="00B04F86"/>
    <w:rsid w:val="00B058A9"/>
    <w:rsid w:val="00B05E9C"/>
    <w:rsid w:val="00B06D73"/>
    <w:rsid w:val="00B10B98"/>
    <w:rsid w:val="00B11960"/>
    <w:rsid w:val="00B120D5"/>
    <w:rsid w:val="00B13DFB"/>
    <w:rsid w:val="00B1458E"/>
    <w:rsid w:val="00B146B0"/>
    <w:rsid w:val="00B15DEE"/>
    <w:rsid w:val="00B1647D"/>
    <w:rsid w:val="00B1673B"/>
    <w:rsid w:val="00B1730F"/>
    <w:rsid w:val="00B20482"/>
    <w:rsid w:val="00B20B92"/>
    <w:rsid w:val="00B21069"/>
    <w:rsid w:val="00B21200"/>
    <w:rsid w:val="00B21397"/>
    <w:rsid w:val="00B21D97"/>
    <w:rsid w:val="00B2206A"/>
    <w:rsid w:val="00B227C6"/>
    <w:rsid w:val="00B23A73"/>
    <w:rsid w:val="00B23AAC"/>
    <w:rsid w:val="00B23FBD"/>
    <w:rsid w:val="00B2482C"/>
    <w:rsid w:val="00B27699"/>
    <w:rsid w:val="00B301F7"/>
    <w:rsid w:val="00B30F4D"/>
    <w:rsid w:val="00B31281"/>
    <w:rsid w:val="00B313AB"/>
    <w:rsid w:val="00B3403D"/>
    <w:rsid w:val="00B37196"/>
    <w:rsid w:val="00B37F54"/>
    <w:rsid w:val="00B41290"/>
    <w:rsid w:val="00B417C4"/>
    <w:rsid w:val="00B418E4"/>
    <w:rsid w:val="00B422E8"/>
    <w:rsid w:val="00B429E7"/>
    <w:rsid w:val="00B4301D"/>
    <w:rsid w:val="00B43FCD"/>
    <w:rsid w:val="00B44843"/>
    <w:rsid w:val="00B45A0D"/>
    <w:rsid w:val="00B460D6"/>
    <w:rsid w:val="00B477E6"/>
    <w:rsid w:val="00B47DBD"/>
    <w:rsid w:val="00B5177E"/>
    <w:rsid w:val="00B5244F"/>
    <w:rsid w:val="00B526E2"/>
    <w:rsid w:val="00B52737"/>
    <w:rsid w:val="00B5386E"/>
    <w:rsid w:val="00B55821"/>
    <w:rsid w:val="00B572BA"/>
    <w:rsid w:val="00B574DB"/>
    <w:rsid w:val="00B602C4"/>
    <w:rsid w:val="00B60ACE"/>
    <w:rsid w:val="00B60CAB"/>
    <w:rsid w:val="00B612D6"/>
    <w:rsid w:val="00B61AE5"/>
    <w:rsid w:val="00B62B30"/>
    <w:rsid w:val="00B63E8A"/>
    <w:rsid w:val="00B64407"/>
    <w:rsid w:val="00B70CBB"/>
    <w:rsid w:val="00B70EF0"/>
    <w:rsid w:val="00B71C4C"/>
    <w:rsid w:val="00B72D72"/>
    <w:rsid w:val="00B73615"/>
    <w:rsid w:val="00B75AEE"/>
    <w:rsid w:val="00B76325"/>
    <w:rsid w:val="00B76B50"/>
    <w:rsid w:val="00B8147F"/>
    <w:rsid w:val="00B818E3"/>
    <w:rsid w:val="00B83870"/>
    <w:rsid w:val="00B83C44"/>
    <w:rsid w:val="00B84862"/>
    <w:rsid w:val="00B85723"/>
    <w:rsid w:val="00B85A62"/>
    <w:rsid w:val="00B90FB2"/>
    <w:rsid w:val="00B92A4C"/>
    <w:rsid w:val="00B9309C"/>
    <w:rsid w:val="00B94AFF"/>
    <w:rsid w:val="00B96825"/>
    <w:rsid w:val="00B97385"/>
    <w:rsid w:val="00BA02CE"/>
    <w:rsid w:val="00BA0FE2"/>
    <w:rsid w:val="00BA1602"/>
    <w:rsid w:val="00BA1C2D"/>
    <w:rsid w:val="00BA28DF"/>
    <w:rsid w:val="00BA3991"/>
    <w:rsid w:val="00BA5CEC"/>
    <w:rsid w:val="00BA6440"/>
    <w:rsid w:val="00BA6C59"/>
    <w:rsid w:val="00BA6DB2"/>
    <w:rsid w:val="00BB035A"/>
    <w:rsid w:val="00BB083A"/>
    <w:rsid w:val="00BB1877"/>
    <w:rsid w:val="00BB2556"/>
    <w:rsid w:val="00BB2A62"/>
    <w:rsid w:val="00BB34D2"/>
    <w:rsid w:val="00BB36D1"/>
    <w:rsid w:val="00BB3ED7"/>
    <w:rsid w:val="00BB4086"/>
    <w:rsid w:val="00BB4A47"/>
    <w:rsid w:val="00BB5E84"/>
    <w:rsid w:val="00BB6067"/>
    <w:rsid w:val="00BB72A9"/>
    <w:rsid w:val="00BB7965"/>
    <w:rsid w:val="00BB7A4D"/>
    <w:rsid w:val="00BC0D7F"/>
    <w:rsid w:val="00BC1C66"/>
    <w:rsid w:val="00BC2505"/>
    <w:rsid w:val="00BC2947"/>
    <w:rsid w:val="00BC3020"/>
    <w:rsid w:val="00BC314E"/>
    <w:rsid w:val="00BC599A"/>
    <w:rsid w:val="00BC5BA9"/>
    <w:rsid w:val="00BC5DA3"/>
    <w:rsid w:val="00BC691A"/>
    <w:rsid w:val="00BC7197"/>
    <w:rsid w:val="00BC72D9"/>
    <w:rsid w:val="00BD040D"/>
    <w:rsid w:val="00BD08F2"/>
    <w:rsid w:val="00BD1E0B"/>
    <w:rsid w:val="00BD29AC"/>
    <w:rsid w:val="00BD42BF"/>
    <w:rsid w:val="00BD4649"/>
    <w:rsid w:val="00BD4AE4"/>
    <w:rsid w:val="00BD4DE8"/>
    <w:rsid w:val="00BD5915"/>
    <w:rsid w:val="00BD5D69"/>
    <w:rsid w:val="00BD63C9"/>
    <w:rsid w:val="00BD6CF4"/>
    <w:rsid w:val="00BE1433"/>
    <w:rsid w:val="00BE42AC"/>
    <w:rsid w:val="00BE437E"/>
    <w:rsid w:val="00BE4595"/>
    <w:rsid w:val="00BE461B"/>
    <w:rsid w:val="00BE5148"/>
    <w:rsid w:val="00BE6B5A"/>
    <w:rsid w:val="00BE7376"/>
    <w:rsid w:val="00BF2717"/>
    <w:rsid w:val="00BF44A6"/>
    <w:rsid w:val="00BF4531"/>
    <w:rsid w:val="00BF681E"/>
    <w:rsid w:val="00BF7609"/>
    <w:rsid w:val="00C01009"/>
    <w:rsid w:val="00C02A3B"/>
    <w:rsid w:val="00C03030"/>
    <w:rsid w:val="00C033A6"/>
    <w:rsid w:val="00C03745"/>
    <w:rsid w:val="00C03FB8"/>
    <w:rsid w:val="00C04ABF"/>
    <w:rsid w:val="00C04D6A"/>
    <w:rsid w:val="00C05112"/>
    <w:rsid w:val="00C060EF"/>
    <w:rsid w:val="00C06856"/>
    <w:rsid w:val="00C070F7"/>
    <w:rsid w:val="00C077AB"/>
    <w:rsid w:val="00C07EAC"/>
    <w:rsid w:val="00C1046E"/>
    <w:rsid w:val="00C10CC9"/>
    <w:rsid w:val="00C10EC6"/>
    <w:rsid w:val="00C11D07"/>
    <w:rsid w:val="00C12A21"/>
    <w:rsid w:val="00C14893"/>
    <w:rsid w:val="00C15F4F"/>
    <w:rsid w:val="00C1753E"/>
    <w:rsid w:val="00C176D4"/>
    <w:rsid w:val="00C20CB8"/>
    <w:rsid w:val="00C2263F"/>
    <w:rsid w:val="00C249B3"/>
    <w:rsid w:val="00C24C23"/>
    <w:rsid w:val="00C24D46"/>
    <w:rsid w:val="00C2528D"/>
    <w:rsid w:val="00C25ACC"/>
    <w:rsid w:val="00C27DC2"/>
    <w:rsid w:val="00C30453"/>
    <w:rsid w:val="00C33296"/>
    <w:rsid w:val="00C332DD"/>
    <w:rsid w:val="00C33862"/>
    <w:rsid w:val="00C33A7F"/>
    <w:rsid w:val="00C34E93"/>
    <w:rsid w:val="00C35588"/>
    <w:rsid w:val="00C35B9B"/>
    <w:rsid w:val="00C35C98"/>
    <w:rsid w:val="00C35CE7"/>
    <w:rsid w:val="00C378E1"/>
    <w:rsid w:val="00C40124"/>
    <w:rsid w:val="00C409A8"/>
    <w:rsid w:val="00C41067"/>
    <w:rsid w:val="00C419AA"/>
    <w:rsid w:val="00C42596"/>
    <w:rsid w:val="00C4420C"/>
    <w:rsid w:val="00C45184"/>
    <w:rsid w:val="00C45982"/>
    <w:rsid w:val="00C46366"/>
    <w:rsid w:val="00C46610"/>
    <w:rsid w:val="00C4676A"/>
    <w:rsid w:val="00C46AEA"/>
    <w:rsid w:val="00C470A6"/>
    <w:rsid w:val="00C47D86"/>
    <w:rsid w:val="00C50BBF"/>
    <w:rsid w:val="00C51E14"/>
    <w:rsid w:val="00C52C78"/>
    <w:rsid w:val="00C532CE"/>
    <w:rsid w:val="00C53E87"/>
    <w:rsid w:val="00C54695"/>
    <w:rsid w:val="00C54CEB"/>
    <w:rsid w:val="00C5582E"/>
    <w:rsid w:val="00C564F6"/>
    <w:rsid w:val="00C572C7"/>
    <w:rsid w:val="00C602FA"/>
    <w:rsid w:val="00C610FD"/>
    <w:rsid w:val="00C617FD"/>
    <w:rsid w:val="00C61C22"/>
    <w:rsid w:val="00C62212"/>
    <w:rsid w:val="00C62232"/>
    <w:rsid w:val="00C62CCB"/>
    <w:rsid w:val="00C648DA"/>
    <w:rsid w:val="00C65E6D"/>
    <w:rsid w:val="00C660A3"/>
    <w:rsid w:val="00C665E0"/>
    <w:rsid w:val="00C668B1"/>
    <w:rsid w:val="00C67CEA"/>
    <w:rsid w:val="00C70436"/>
    <w:rsid w:val="00C72463"/>
    <w:rsid w:val="00C7305F"/>
    <w:rsid w:val="00C76DE8"/>
    <w:rsid w:val="00C8039E"/>
    <w:rsid w:val="00C80AD2"/>
    <w:rsid w:val="00C81B44"/>
    <w:rsid w:val="00C83F4F"/>
    <w:rsid w:val="00C85049"/>
    <w:rsid w:val="00C85537"/>
    <w:rsid w:val="00C864C5"/>
    <w:rsid w:val="00C90BB1"/>
    <w:rsid w:val="00C91105"/>
    <w:rsid w:val="00C9114A"/>
    <w:rsid w:val="00C9208F"/>
    <w:rsid w:val="00C92983"/>
    <w:rsid w:val="00C949B9"/>
    <w:rsid w:val="00C94C19"/>
    <w:rsid w:val="00CA042F"/>
    <w:rsid w:val="00CA0653"/>
    <w:rsid w:val="00CA117F"/>
    <w:rsid w:val="00CA1489"/>
    <w:rsid w:val="00CA3064"/>
    <w:rsid w:val="00CA3A86"/>
    <w:rsid w:val="00CA44EF"/>
    <w:rsid w:val="00CA47EF"/>
    <w:rsid w:val="00CA489E"/>
    <w:rsid w:val="00CA5716"/>
    <w:rsid w:val="00CA5731"/>
    <w:rsid w:val="00CA5E0A"/>
    <w:rsid w:val="00CA5F87"/>
    <w:rsid w:val="00CA7754"/>
    <w:rsid w:val="00CA7D01"/>
    <w:rsid w:val="00CB02C9"/>
    <w:rsid w:val="00CB2886"/>
    <w:rsid w:val="00CB4B21"/>
    <w:rsid w:val="00CB4DDB"/>
    <w:rsid w:val="00CB6C7C"/>
    <w:rsid w:val="00CB7907"/>
    <w:rsid w:val="00CC093B"/>
    <w:rsid w:val="00CC0BBA"/>
    <w:rsid w:val="00CC13E4"/>
    <w:rsid w:val="00CC350E"/>
    <w:rsid w:val="00CC3F95"/>
    <w:rsid w:val="00CC476C"/>
    <w:rsid w:val="00CC47E2"/>
    <w:rsid w:val="00CC4A67"/>
    <w:rsid w:val="00CC5972"/>
    <w:rsid w:val="00CC5BCE"/>
    <w:rsid w:val="00CC6105"/>
    <w:rsid w:val="00CD1055"/>
    <w:rsid w:val="00CD1ADA"/>
    <w:rsid w:val="00CD224E"/>
    <w:rsid w:val="00CD2687"/>
    <w:rsid w:val="00CD3CE2"/>
    <w:rsid w:val="00CD4A00"/>
    <w:rsid w:val="00CD4F21"/>
    <w:rsid w:val="00CD5516"/>
    <w:rsid w:val="00CD5FE1"/>
    <w:rsid w:val="00CD6311"/>
    <w:rsid w:val="00CD65C0"/>
    <w:rsid w:val="00CE40D9"/>
    <w:rsid w:val="00CE4C1E"/>
    <w:rsid w:val="00CE625F"/>
    <w:rsid w:val="00CE79A9"/>
    <w:rsid w:val="00CF06F7"/>
    <w:rsid w:val="00CF131D"/>
    <w:rsid w:val="00CF273F"/>
    <w:rsid w:val="00CF2D42"/>
    <w:rsid w:val="00CF33ED"/>
    <w:rsid w:val="00CF61C2"/>
    <w:rsid w:val="00CF654E"/>
    <w:rsid w:val="00CF6E95"/>
    <w:rsid w:val="00CF79B6"/>
    <w:rsid w:val="00CF7CD6"/>
    <w:rsid w:val="00CF7D8E"/>
    <w:rsid w:val="00D01CDB"/>
    <w:rsid w:val="00D01F19"/>
    <w:rsid w:val="00D02806"/>
    <w:rsid w:val="00D029C4"/>
    <w:rsid w:val="00D02C35"/>
    <w:rsid w:val="00D03C53"/>
    <w:rsid w:val="00D05EFB"/>
    <w:rsid w:val="00D06F43"/>
    <w:rsid w:val="00D06F86"/>
    <w:rsid w:val="00D071EF"/>
    <w:rsid w:val="00D07A73"/>
    <w:rsid w:val="00D10131"/>
    <w:rsid w:val="00D10EA2"/>
    <w:rsid w:val="00D12C63"/>
    <w:rsid w:val="00D135FD"/>
    <w:rsid w:val="00D14BA5"/>
    <w:rsid w:val="00D15355"/>
    <w:rsid w:val="00D166BE"/>
    <w:rsid w:val="00D16B48"/>
    <w:rsid w:val="00D16D94"/>
    <w:rsid w:val="00D20D88"/>
    <w:rsid w:val="00D2166F"/>
    <w:rsid w:val="00D21A67"/>
    <w:rsid w:val="00D226EA"/>
    <w:rsid w:val="00D22F90"/>
    <w:rsid w:val="00D23548"/>
    <w:rsid w:val="00D23803"/>
    <w:rsid w:val="00D27940"/>
    <w:rsid w:val="00D2797E"/>
    <w:rsid w:val="00D27B80"/>
    <w:rsid w:val="00D3142E"/>
    <w:rsid w:val="00D31D8C"/>
    <w:rsid w:val="00D32121"/>
    <w:rsid w:val="00D3240A"/>
    <w:rsid w:val="00D329BE"/>
    <w:rsid w:val="00D32A8F"/>
    <w:rsid w:val="00D3319E"/>
    <w:rsid w:val="00D335BC"/>
    <w:rsid w:val="00D33749"/>
    <w:rsid w:val="00D34335"/>
    <w:rsid w:val="00D34EC1"/>
    <w:rsid w:val="00D34FC6"/>
    <w:rsid w:val="00D3523B"/>
    <w:rsid w:val="00D36B91"/>
    <w:rsid w:val="00D37978"/>
    <w:rsid w:val="00D402B4"/>
    <w:rsid w:val="00D41268"/>
    <w:rsid w:val="00D423F8"/>
    <w:rsid w:val="00D429D2"/>
    <w:rsid w:val="00D431C9"/>
    <w:rsid w:val="00D43B89"/>
    <w:rsid w:val="00D43FAC"/>
    <w:rsid w:val="00D445D2"/>
    <w:rsid w:val="00D457F9"/>
    <w:rsid w:val="00D4668C"/>
    <w:rsid w:val="00D4692F"/>
    <w:rsid w:val="00D4727C"/>
    <w:rsid w:val="00D47AC0"/>
    <w:rsid w:val="00D50838"/>
    <w:rsid w:val="00D508E0"/>
    <w:rsid w:val="00D51486"/>
    <w:rsid w:val="00D52F7F"/>
    <w:rsid w:val="00D5422F"/>
    <w:rsid w:val="00D547AF"/>
    <w:rsid w:val="00D5482C"/>
    <w:rsid w:val="00D54967"/>
    <w:rsid w:val="00D55089"/>
    <w:rsid w:val="00D558E1"/>
    <w:rsid w:val="00D559FB"/>
    <w:rsid w:val="00D57946"/>
    <w:rsid w:val="00D606A5"/>
    <w:rsid w:val="00D632EE"/>
    <w:rsid w:val="00D647E4"/>
    <w:rsid w:val="00D66538"/>
    <w:rsid w:val="00D6695E"/>
    <w:rsid w:val="00D66EC1"/>
    <w:rsid w:val="00D672B3"/>
    <w:rsid w:val="00D711B8"/>
    <w:rsid w:val="00D71AFB"/>
    <w:rsid w:val="00D71CB4"/>
    <w:rsid w:val="00D7226E"/>
    <w:rsid w:val="00D730AA"/>
    <w:rsid w:val="00D73C7C"/>
    <w:rsid w:val="00D73E2E"/>
    <w:rsid w:val="00D740ED"/>
    <w:rsid w:val="00D75355"/>
    <w:rsid w:val="00D76772"/>
    <w:rsid w:val="00D771EA"/>
    <w:rsid w:val="00D77946"/>
    <w:rsid w:val="00D817D1"/>
    <w:rsid w:val="00D81C8F"/>
    <w:rsid w:val="00D8247F"/>
    <w:rsid w:val="00D830E7"/>
    <w:rsid w:val="00D83FA4"/>
    <w:rsid w:val="00D84203"/>
    <w:rsid w:val="00D85148"/>
    <w:rsid w:val="00D85231"/>
    <w:rsid w:val="00D85966"/>
    <w:rsid w:val="00D86EFA"/>
    <w:rsid w:val="00D87464"/>
    <w:rsid w:val="00D90C91"/>
    <w:rsid w:val="00D93EDA"/>
    <w:rsid w:val="00D943DD"/>
    <w:rsid w:val="00D957C2"/>
    <w:rsid w:val="00D960DF"/>
    <w:rsid w:val="00D961F3"/>
    <w:rsid w:val="00D96261"/>
    <w:rsid w:val="00D96F0B"/>
    <w:rsid w:val="00D975C0"/>
    <w:rsid w:val="00DA0D97"/>
    <w:rsid w:val="00DA1584"/>
    <w:rsid w:val="00DA1875"/>
    <w:rsid w:val="00DA1A85"/>
    <w:rsid w:val="00DA2130"/>
    <w:rsid w:val="00DA2D70"/>
    <w:rsid w:val="00DA2F98"/>
    <w:rsid w:val="00DA35A3"/>
    <w:rsid w:val="00DA3FAE"/>
    <w:rsid w:val="00DA6F55"/>
    <w:rsid w:val="00DA75AC"/>
    <w:rsid w:val="00DA7EAA"/>
    <w:rsid w:val="00DB02A5"/>
    <w:rsid w:val="00DB0AA8"/>
    <w:rsid w:val="00DB287E"/>
    <w:rsid w:val="00DB2C86"/>
    <w:rsid w:val="00DB3272"/>
    <w:rsid w:val="00DB3C87"/>
    <w:rsid w:val="00DB4A2B"/>
    <w:rsid w:val="00DB50C1"/>
    <w:rsid w:val="00DB6259"/>
    <w:rsid w:val="00DB6DE2"/>
    <w:rsid w:val="00DB6E43"/>
    <w:rsid w:val="00DB7E49"/>
    <w:rsid w:val="00DC0252"/>
    <w:rsid w:val="00DC0990"/>
    <w:rsid w:val="00DC0CAA"/>
    <w:rsid w:val="00DC249A"/>
    <w:rsid w:val="00DC2A61"/>
    <w:rsid w:val="00DC2EBB"/>
    <w:rsid w:val="00DC33EC"/>
    <w:rsid w:val="00DC39D8"/>
    <w:rsid w:val="00DC3B73"/>
    <w:rsid w:val="00DC4174"/>
    <w:rsid w:val="00DC42EE"/>
    <w:rsid w:val="00DC448A"/>
    <w:rsid w:val="00DC455D"/>
    <w:rsid w:val="00DC5852"/>
    <w:rsid w:val="00DC5C4D"/>
    <w:rsid w:val="00DC5F4D"/>
    <w:rsid w:val="00DC77EF"/>
    <w:rsid w:val="00DD0E56"/>
    <w:rsid w:val="00DD1351"/>
    <w:rsid w:val="00DD4536"/>
    <w:rsid w:val="00DD4F07"/>
    <w:rsid w:val="00DD4F48"/>
    <w:rsid w:val="00DD73FD"/>
    <w:rsid w:val="00DE041E"/>
    <w:rsid w:val="00DE3094"/>
    <w:rsid w:val="00DE30C0"/>
    <w:rsid w:val="00DE4438"/>
    <w:rsid w:val="00DE4A36"/>
    <w:rsid w:val="00DE4A46"/>
    <w:rsid w:val="00DE4E71"/>
    <w:rsid w:val="00DE54DC"/>
    <w:rsid w:val="00DF02CD"/>
    <w:rsid w:val="00DF0A50"/>
    <w:rsid w:val="00DF249E"/>
    <w:rsid w:val="00DF2ED8"/>
    <w:rsid w:val="00DF5EC2"/>
    <w:rsid w:val="00DF659C"/>
    <w:rsid w:val="00DF6FE6"/>
    <w:rsid w:val="00DF7182"/>
    <w:rsid w:val="00DF7B95"/>
    <w:rsid w:val="00E010B4"/>
    <w:rsid w:val="00E01D48"/>
    <w:rsid w:val="00E0220C"/>
    <w:rsid w:val="00E024CA"/>
    <w:rsid w:val="00E02869"/>
    <w:rsid w:val="00E0341D"/>
    <w:rsid w:val="00E05167"/>
    <w:rsid w:val="00E05E4B"/>
    <w:rsid w:val="00E06913"/>
    <w:rsid w:val="00E10F70"/>
    <w:rsid w:val="00E11410"/>
    <w:rsid w:val="00E11B6E"/>
    <w:rsid w:val="00E11EB9"/>
    <w:rsid w:val="00E1236E"/>
    <w:rsid w:val="00E13746"/>
    <w:rsid w:val="00E13EDA"/>
    <w:rsid w:val="00E14A17"/>
    <w:rsid w:val="00E14F82"/>
    <w:rsid w:val="00E15D82"/>
    <w:rsid w:val="00E16057"/>
    <w:rsid w:val="00E16366"/>
    <w:rsid w:val="00E16C69"/>
    <w:rsid w:val="00E2108C"/>
    <w:rsid w:val="00E21601"/>
    <w:rsid w:val="00E21B1F"/>
    <w:rsid w:val="00E2244B"/>
    <w:rsid w:val="00E22FAC"/>
    <w:rsid w:val="00E235FA"/>
    <w:rsid w:val="00E243EC"/>
    <w:rsid w:val="00E2491D"/>
    <w:rsid w:val="00E250DE"/>
    <w:rsid w:val="00E25926"/>
    <w:rsid w:val="00E27227"/>
    <w:rsid w:val="00E303D1"/>
    <w:rsid w:val="00E303D3"/>
    <w:rsid w:val="00E306E2"/>
    <w:rsid w:val="00E31F73"/>
    <w:rsid w:val="00E32E7F"/>
    <w:rsid w:val="00E332A3"/>
    <w:rsid w:val="00E3462B"/>
    <w:rsid w:val="00E35C20"/>
    <w:rsid w:val="00E3658F"/>
    <w:rsid w:val="00E366FB"/>
    <w:rsid w:val="00E36F13"/>
    <w:rsid w:val="00E41727"/>
    <w:rsid w:val="00E41EEF"/>
    <w:rsid w:val="00E422AE"/>
    <w:rsid w:val="00E42947"/>
    <w:rsid w:val="00E42CC0"/>
    <w:rsid w:val="00E42FAC"/>
    <w:rsid w:val="00E44695"/>
    <w:rsid w:val="00E44D25"/>
    <w:rsid w:val="00E4591D"/>
    <w:rsid w:val="00E46B52"/>
    <w:rsid w:val="00E46B54"/>
    <w:rsid w:val="00E47785"/>
    <w:rsid w:val="00E47844"/>
    <w:rsid w:val="00E47B78"/>
    <w:rsid w:val="00E50B31"/>
    <w:rsid w:val="00E51605"/>
    <w:rsid w:val="00E51E6A"/>
    <w:rsid w:val="00E52050"/>
    <w:rsid w:val="00E52962"/>
    <w:rsid w:val="00E53F8E"/>
    <w:rsid w:val="00E54437"/>
    <w:rsid w:val="00E54F8D"/>
    <w:rsid w:val="00E56924"/>
    <w:rsid w:val="00E57B8B"/>
    <w:rsid w:val="00E57CF6"/>
    <w:rsid w:val="00E60D27"/>
    <w:rsid w:val="00E620A5"/>
    <w:rsid w:val="00E62E3B"/>
    <w:rsid w:val="00E637E9"/>
    <w:rsid w:val="00E64FA1"/>
    <w:rsid w:val="00E66080"/>
    <w:rsid w:val="00E67C52"/>
    <w:rsid w:val="00E708DD"/>
    <w:rsid w:val="00E70980"/>
    <w:rsid w:val="00E71B02"/>
    <w:rsid w:val="00E71E1A"/>
    <w:rsid w:val="00E7276C"/>
    <w:rsid w:val="00E752E1"/>
    <w:rsid w:val="00E76242"/>
    <w:rsid w:val="00E77849"/>
    <w:rsid w:val="00E801DE"/>
    <w:rsid w:val="00E8034B"/>
    <w:rsid w:val="00E80375"/>
    <w:rsid w:val="00E80828"/>
    <w:rsid w:val="00E820EF"/>
    <w:rsid w:val="00E8214E"/>
    <w:rsid w:val="00E821E4"/>
    <w:rsid w:val="00E82DF7"/>
    <w:rsid w:val="00E83DB5"/>
    <w:rsid w:val="00E84EF2"/>
    <w:rsid w:val="00E85221"/>
    <w:rsid w:val="00E8642B"/>
    <w:rsid w:val="00E867D9"/>
    <w:rsid w:val="00E86EF7"/>
    <w:rsid w:val="00E86FF5"/>
    <w:rsid w:val="00E8714D"/>
    <w:rsid w:val="00E871FE"/>
    <w:rsid w:val="00E87636"/>
    <w:rsid w:val="00E902B4"/>
    <w:rsid w:val="00E90BE9"/>
    <w:rsid w:val="00E90FD4"/>
    <w:rsid w:val="00E91488"/>
    <w:rsid w:val="00E9186E"/>
    <w:rsid w:val="00E91D37"/>
    <w:rsid w:val="00E91D59"/>
    <w:rsid w:val="00E91F57"/>
    <w:rsid w:val="00E9232B"/>
    <w:rsid w:val="00E92BA5"/>
    <w:rsid w:val="00E950E9"/>
    <w:rsid w:val="00E95F24"/>
    <w:rsid w:val="00E961E6"/>
    <w:rsid w:val="00E972CF"/>
    <w:rsid w:val="00E973FE"/>
    <w:rsid w:val="00E978A9"/>
    <w:rsid w:val="00E97CCC"/>
    <w:rsid w:val="00E97E79"/>
    <w:rsid w:val="00EA48EB"/>
    <w:rsid w:val="00EA6D83"/>
    <w:rsid w:val="00EA70CB"/>
    <w:rsid w:val="00EB0F2C"/>
    <w:rsid w:val="00EB138B"/>
    <w:rsid w:val="00EB195F"/>
    <w:rsid w:val="00EB24E4"/>
    <w:rsid w:val="00EB38A1"/>
    <w:rsid w:val="00EB503C"/>
    <w:rsid w:val="00EB50BD"/>
    <w:rsid w:val="00EB6966"/>
    <w:rsid w:val="00EB6F93"/>
    <w:rsid w:val="00EB7278"/>
    <w:rsid w:val="00EC0C6E"/>
    <w:rsid w:val="00EC201A"/>
    <w:rsid w:val="00EC2ACC"/>
    <w:rsid w:val="00EC2C0D"/>
    <w:rsid w:val="00EC35D7"/>
    <w:rsid w:val="00EC386B"/>
    <w:rsid w:val="00EC3ED9"/>
    <w:rsid w:val="00EC40C1"/>
    <w:rsid w:val="00EC413D"/>
    <w:rsid w:val="00EC659C"/>
    <w:rsid w:val="00EC67DD"/>
    <w:rsid w:val="00EC6A40"/>
    <w:rsid w:val="00EC6B35"/>
    <w:rsid w:val="00EC7E25"/>
    <w:rsid w:val="00ED0DCC"/>
    <w:rsid w:val="00ED20C4"/>
    <w:rsid w:val="00ED4D3E"/>
    <w:rsid w:val="00ED6283"/>
    <w:rsid w:val="00ED68E2"/>
    <w:rsid w:val="00ED71DB"/>
    <w:rsid w:val="00EE0157"/>
    <w:rsid w:val="00EE40FF"/>
    <w:rsid w:val="00EE59CC"/>
    <w:rsid w:val="00EE5EEF"/>
    <w:rsid w:val="00EE63DE"/>
    <w:rsid w:val="00EE75E8"/>
    <w:rsid w:val="00EE7CF0"/>
    <w:rsid w:val="00EF0F21"/>
    <w:rsid w:val="00EF0F72"/>
    <w:rsid w:val="00EF144D"/>
    <w:rsid w:val="00EF2B22"/>
    <w:rsid w:val="00EF44BA"/>
    <w:rsid w:val="00EF4F96"/>
    <w:rsid w:val="00EF5BF1"/>
    <w:rsid w:val="00EF63AF"/>
    <w:rsid w:val="00F0053D"/>
    <w:rsid w:val="00F011D4"/>
    <w:rsid w:val="00F015FF"/>
    <w:rsid w:val="00F017CF"/>
    <w:rsid w:val="00F01A0C"/>
    <w:rsid w:val="00F01F20"/>
    <w:rsid w:val="00F0304B"/>
    <w:rsid w:val="00F03E81"/>
    <w:rsid w:val="00F03EBD"/>
    <w:rsid w:val="00F04813"/>
    <w:rsid w:val="00F065AD"/>
    <w:rsid w:val="00F06992"/>
    <w:rsid w:val="00F07FAA"/>
    <w:rsid w:val="00F1040B"/>
    <w:rsid w:val="00F106DB"/>
    <w:rsid w:val="00F114B9"/>
    <w:rsid w:val="00F118F9"/>
    <w:rsid w:val="00F11F12"/>
    <w:rsid w:val="00F12D65"/>
    <w:rsid w:val="00F141A0"/>
    <w:rsid w:val="00F14BF1"/>
    <w:rsid w:val="00F14E7A"/>
    <w:rsid w:val="00F15237"/>
    <w:rsid w:val="00F15902"/>
    <w:rsid w:val="00F1601F"/>
    <w:rsid w:val="00F16436"/>
    <w:rsid w:val="00F1698A"/>
    <w:rsid w:val="00F21BDF"/>
    <w:rsid w:val="00F21D76"/>
    <w:rsid w:val="00F235CE"/>
    <w:rsid w:val="00F23694"/>
    <w:rsid w:val="00F2379E"/>
    <w:rsid w:val="00F238A9"/>
    <w:rsid w:val="00F2454E"/>
    <w:rsid w:val="00F24C42"/>
    <w:rsid w:val="00F24D84"/>
    <w:rsid w:val="00F2718A"/>
    <w:rsid w:val="00F278F3"/>
    <w:rsid w:val="00F30491"/>
    <w:rsid w:val="00F30891"/>
    <w:rsid w:val="00F30922"/>
    <w:rsid w:val="00F31A12"/>
    <w:rsid w:val="00F32981"/>
    <w:rsid w:val="00F3337D"/>
    <w:rsid w:val="00F33F3C"/>
    <w:rsid w:val="00F36E2D"/>
    <w:rsid w:val="00F37C81"/>
    <w:rsid w:val="00F37F8A"/>
    <w:rsid w:val="00F407A9"/>
    <w:rsid w:val="00F407F9"/>
    <w:rsid w:val="00F40D4C"/>
    <w:rsid w:val="00F41D4C"/>
    <w:rsid w:val="00F41DFA"/>
    <w:rsid w:val="00F41F0E"/>
    <w:rsid w:val="00F42274"/>
    <w:rsid w:val="00F42C93"/>
    <w:rsid w:val="00F42D9A"/>
    <w:rsid w:val="00F43435"/>
    <w:rsid w:val="00F44198"/>
    <w:rsid w:val="00F47262"/>
    <w:rsid w:val="00F473F9"/>
    <w:rsid w:val="00F47DC9"/>
    <w:rsid w:val="00F50C02"/>
    <w:rsid w:val="00F51C04"/>
    <w:rsid w:val="00F522D6"/>
    <w:rsid w:val="00F52412"/>
    <w:rsid w:val="00F542C5"/>
    <w:rsid w:val="00F54942"/>
    <w:rsid w:val="00F55DA9"/>
    <w:rsid w:val="00F60AF2"/>
    <w:rsid w:val="00F62873"/>
    <w:rsid w:val="00F640FA"/>
    <w:rsid w:val="00F64210"/>
    <w:rsid w:val="00F70272"/>
    <w:rsid w:val="00F71255"/>
    <w:rsid w:val="00F718C4"/>
    <w:rsid w:val="00F72601"/>
    <w:rsid w:val="00F729B9"/>
    <w:rsid w:val="00F73907"/>
    <w:rsid w:val="00F73FDA"/>
    <w:rsid w:val="00F7441A"/>
    <w:rsid w:val="00F7512A"/>
    <w:rsid w:val="00F768F4"/>
    <w:rsid w:val="00F76A85"/>
    <w:rsid w:val="00F76DA7"/>
    <w:rsid w:val="00F770A6"/>
    <w:rsid w:val="00F777CF"/>
    <w:rsid w:val="00F811EC"/>
    <w:rsid w:val="00F81699"/>
    <w:rsid w:val="00F81755"/>
    <w:rsid w:val="00F81FA4"/>
    <w:rsid w:val="00F82E12"/>
    <w:rsid w:val="00F82E8D"/>
    <w:rsid w:val="00F8343F"/>
    <w:rsid w:val="00F8366E"/>
    <w:rsid w:val="00F83B0B"/>
    <w:rsid w:val="00F84BA9"/>
    <w:rsid w:val="00F85407"/>
    <w:rsid w:val="00F871F0"/>
    <w:rsid w:val="00F8730E"/>
    <w:rsid w:val="00F90C02"/>
    <w:rsid w:val="00F91856"/>
    <w:rsid w:val="00F91CA1"/>
    <w:rsid w:val="00F9396A"/>
    <w:rsid w:val="00F94CB6"/>
    <w:rsid w:val="00F95715"/>
    <w:rsid w:val="00F959AF"/>
    <w:rsid w:val="00F9663E"/>
    <w:rsid w:val="00F968B3"/>
    <w:rsid w:val="00F97531"/>
    <w:rsid w:val="00F97E09"/>
    <w:rsid w:val="00FA0A45"/>
    <w:rsid w:val="00FA12DF"/>
    <w:rsid w:val="00FA1E85"/>
    <w:rsid w:val="00FA2F79"/>
    <w:rsid w:val="00FA4E17"/>
    <w:rsid w:val="00FA7F5D"/>
    <w:rsid w:val="00FB066D"/>
    <w:rsid w:val="00FB122F"/>
    <w:rsid w:val="00FB33A3"/>
    <w:rsid w:val="00FB39F2"/>
    <w:rsid w:val="00FB44E5"/>
    <w:rsid w:val="00FB4E7E"/>
    <w:rsid w:val="00FB5C0D"/>
    <w:rsid w:val="00FB677F"/>
    <w:rsid w:val="00FB6EA3"/>
    <w:rsid w:val="00FB7E61"/>
    <w:rsid w:val="00FC0FD9"/>
    <w:rsid w:val="00FC1411"/>
    <w:rsid w:val="00FC1525"/>
    <w:rsid w:val="00FC198D"/>
    <w:rsid w:val="00FC2413"/>
    <w:rsid w:val="00FC2996"/>
    <w:rsid w:val="00FC3975"/>
    <w:rsid w:val="00FC5776"/>
    <w:rsid w:val="00FC586C"/>
    <w:rsid w:val="00FC67E5"/>
    <w:rsid w:val="00FC730D"/>
    <w:rsid w:val="00FC7D0B"/>
    <w:rsid w:val="00FD07A3"/>
    <w:rsid w:val="00FD0BDD"/>
    <w:rsid w:val="00FD292E"/>
    <w:rsid w:val="00FD2CF8"/>
    <w:rsid w:val="00FD2FD4"/>
    <w:rsid w:val="00FD3680"/>
    <w:rsid w:val="00FD46CE"/>
    <w:rsid w:val="00FD4798"/>
    <w:rsid w:val="00FD640D"/>
    <w:rsid w:val="00FD7DBC"/>
    <w:rsid w:val="00FE0977"/>
    <w:rsid w:val="00FE0F2F"/>
    <w:rsid w:val="00FE0F48"/>
    <w:rsid w:val="00FE0F7F"/>
    <w:rsid w:val="00FE1B2C"/>
    <w:rsid w:val="00FE2E81"/>
    <w:rsid w:val="00FE30A6"/>
    <w:rsid w:val="00FE34C6"/>
    <w:rsid w:val="00FE36BC"/>
    <w:rsid w:val="00FE55B3"/>
    <w:rsid w:val="00FE5BD3"/>
    <w:rsid w:val="00FF34F7"/>
    <w:rsid w:val="00FF3A85"/>
    <w:rsid w:val="00FF3E9C"/>
    <w:rsid w:val="00FF4DD6"/>
    <w:rsid w:val="00FF529C"/>
    <w:rsid w:val="00FF580B"/>
    <w:rsid w:val="00FF591A"/>
    <w:rsid w:val="00FF63C0"/>
    <w:rsid w:val="00FF6952"/>
    <w:rsid w:val="00FF6C81"/>
    <w:rsid w:val="00FF6EA1"/>
    <w:rsid w:val="00FF77F1"/>
    <w:rsid w:val="00FF7904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16A363-003C-4357-AF84-440D8980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7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6CF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D9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0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B00825"/>
  </w:style>
  <w:style w:type="paragraph" w:styleId="a5">
    <w:name w:val="footer"/>
    <w:basedOn w:val="a"/>
    <w:link w:val="a6"/>
    <w:uiPriority w:val="99"/>
    <w:unhideWhenUsed/>
    <w:rsid w:val="00B0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00825"/>
  </w:style>
  <w:style w:type="paragraph" w:styleId="2">
    <w:name w:val="Body Text 2"/>
    <w:basedOn w:val="a"/>
    <w:link w:val="20"/>
    <w:unhideWhenUsed/>
    <w:rsid w:val="00B00825"/>
    <w:pPr>
      <w:autoSpaceDE w:val="0"/>
      <w:autoSpaceDN w:val="0"/>
      <w:adjustRightInd w:val="0"/>
      <w:jc w:val="center"/>
    </w:pPr>
    <w:rPr>
      <w:rFonts w:ascii="Times New Roman" w:eastAsia="行書体" w:hAnsi="Times New Roman"/>
      <w:sz w:val="20"/>
    </w:rPr>
  </w:style>
  <w:style w:type="character" w:customStyle="1" w:styleId="20">
    <w:name w:val="本文 2 (文字)"/>
    <w:basedOn w:val="a0"/>
    <w:link w:val="2"/>
    <w:rsid w:val="00B00825"/>
    <w:rPr>
      <w:rFonts w:ascii="Times New Roman" w:eastAsia="行書体" w:hAnsi="Times New Roman" w:cs="Times New Roman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08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74F4B"/>
    <w:pPr>
      <w:ind w:leftChars="400" w:left="840"/>
    </w:pPr>
  </w:style>
  <w:style w:type="table" w:styleId="aa">
    <w:name w:val="Table Grid"/>
    <w:basedOn w:val="a1"/>
    <w:uiPriority w:val="59"/>
    <w:rsid w:val="00C25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16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30">
    <w:name w:val="見出し 3 (文字)"/>
    <w:basedOn w:val="a0"/>
    <w:link w:val="3"/>
    <w:uiPriority w:val="9"/>
    <w:semiHidden/>
    <w:rsid w:val="00B21D97"/>
    <w:rPr>
      <w:rFonts w:asciiTheme="majorHAnsi" w:eastAsiaTheme="majorEastAsia" w:hAnsiTheme="majorHAnsi" w:cstheme="majorBidi"/>
      <w:szCs w:val="24"/>
    </w:rPr>
  </w:style>
  <w:style w:type="character" w:styleId="ab">
    <w:name w:val="annotation reference"/>
    <w:basedOn w:val="a0"/>
    <w:uiPriority w:val="99"/>
    <w:semiHidden/>
    <w:unhideWhenUsed/>
    <w:rsid w:val="00371A8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71A8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71A8F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71A8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1A8F"/>
    <w:rPr>
      <w:rFonts w:ascii="Century" w:eastAsia="ＭＳ 明朝" w:hAnsi="Century" w:cs="Times New Roman"/>
      <w:b/>
      <w:bCs/>
      <w:szCs w:val="24"/>
    </w:rPr>
  </w:style>
  <w:style w:type="character" w:customStyle="1" w:styleId="10">
    <w:name w:val="見出し 1 (文字)"/>
    <w:basedOn w:val="a0"/>
    <w:link w:val="1"/>
    <w:uiPriority w:val="9"/>
    <w:rsid w:val="00BD6CF4"/>
    <w:rPr>
      <w:rFonts w:asciiTheme="majorHAnsi" w:eastAsiaTheme="majorEastAsia" w:hAnsiTheme="majorHAnsi" w:cstheme="majorBidi"/>
      <w:sz w:val="24"/>
      <w:szCs w:val="24"/>
    </w:rPr>
  </w:style>
  <w:style w:type="character" w:styleId="af0">
    <w:name w:val="Hyperlink"/>
    <w:basedOn w:val="a0"/>
    <w:rsid w:val="004E0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604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1421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5" w:color="999999"/>
                <w:bottom w:val="single" w:sz="6" w:space="8" w:color="999999"/>
                <w:right w:val="single" w:sz="6" w:space="5" w:color="999999"/>
              </w:divBdr>
            </w:div>
          </w:divsChild>
        </w:div>
        <w:div w:id="10037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1808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5" w:color="999999"/>
                <w:bottom w:val="single" w:sz="6" w:space="8" w:color="999999"/>
                <w:right w:val="single" w:sz="6" w:space="5" w:color="999999"/>
              </w:divBdr>
            </w:div>
          </w:divsChild>
        </w:div>
        <w:div w:id="9890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38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545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1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6286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5" w:color="999999"/>
                <w:bottom w:val="single" w:sz="6" w:space="8" w:color="999999"/>
                <w:right w:val="single" w:sz="6" w:space="5" w:color="999999"/>
              </w:divBdr>
            </w:div>
          </w:divsChild>
        </w:div>
        <w:div w:id="18979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5729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5" w:color="999999"/>
                <w:bottom w:val="single" w:sz="6" w:space="8" w:color="999999"/>
                <w:right w:val="single" w:sz="6" w:space="5" w:color="999999"/>
              </w:divBdr>
            </w:div>
          </w:divsChild>
        </w:div>
        <w:div w:id="218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61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6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174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64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0808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5" w:color="999999"/>
                <w:bottom w:val="single" w:sz="6" w:space="8" w:color="999999"/>
                <w:right w:val="single" w:sz="6" w:space="5" w:color="999999"/>
              </w:divBdr>
            </w:div>
          </w:divsChild>
        </w:div>
        <w:div w:id="5811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2557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5" w:color="999999"/>
                <w:bottom w:val="single" w:sz="6" w:space="8" w:color="999999"/>
                <w:right w:val="single" w:sz="6" w:space="5" w:color="999999"/>
              </w:divBdr>
            </w:div>
          </w:divsChild>
        </w:div>
        <w:div w:id="12201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278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40CBC-6721-4190-8329-A9DCCB1C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kuniko tanikawa</dc:creator>
  <cp:keywords/>
  <dc:description/>
  <cp:lastModifiedBy>谷川 久仁子</cp:lastModifiedBy>
  <cp:revision>5</cp:revision>
  <cp:lastPrinted>2023-10-26T12:45:00Z</cp:lastPrinted>
  <dcterms:created xsi:type="dcterms:W3CDTF">2023-10-26T12:19:00Z</dcterms:created>
  <dcterms:modified xsi:type="dcterms:W3CDTF">2023-10-26T12:47:00Z</dcterms:modified>
</cp:coreProperties>
</file>