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97" w:rsidRDefault="00A725E3" w:rsidP="00294916">
      <w:pPr>
        <w:ind w:firstLineChars="100" w:firstLine="150"/>
        <w:rPr>
          <w:sz w:val="16"/>
          <w:szCs w:val="16"/>
        </w:rPr>
      </w:pPr>
      <w:r>
        <w:rPr>
          <w:sz w:val="16"/>
          <w:szCs w:val="16"/>
        </w:rPr>
        <w:t>初</w:t>
      </w:r>
      <w:r w:rsidR="00E50B31">
        <w:rPr>
          <w:noProof/>
        </w:rPr>
        <mc:AlternateContent>
          <mc:Choice Requires="wps">
            <w:drawing>
              <wp:anchor distT="0" distB="0" distL="114300" distR="114300" simplePos="0" relativeHeight="251653632" behindDoc="0" locked="0" layoutInCell="1" allowOverlap="1" wp14:anchorId="14EE7F79" wp14:editId="1C9CF8A9">
                <wp:simplePos x="0" y="0"/>
                <wp:positionH relativeFrom="column">
                  <wp:posOffset>-1203960</wp:posOffset>
                </wp:positionH>
                <wp:positionV relativeFrom="paragraph">
                  <wp:posOffset>20955</wp:posOffset>
                </wp:positionV>
                <wp:extent cx="1310640" cy="3970020"/>
                <wp:effectExtent l="0" t="0" r="3810" b="0"/>
                <wp:wrapNone/>
                <wp:docPr id="10" name="テキスト ボックス 10"/>
                <wp:cNvGraphicFramePr/>
                <a:graphic xmlns:a="http://schemas.openxmlformats.org/drawingml/2006/main">
                  <a:graphicData uri="http://schemas.microsoft.com/office/word/2010/wordprocessingShape">
                    <wps:wsp>
                      <wps:cNvSpPr txBox="1"/>
                      <wps:spPr>
                        <a:xfrm>
                          <a:off x="0" y="0"/>
                          <a:ext cx="1310640" cy="3970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80" w:rsidRDefault="00602380">
                            <w:r w:rsidRPr="005630CC">
                              <w:rPr>
                                <w:rFonts w:ascii="HG行書体" w:eastAsia="HG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仕合わせの</w: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 xml:space="preserve"> </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eq \o\ac(</w:instrText>
                            </w:r>
                            <w:r w:rsidRPr="00E366FB">
                              <w:rPr>
                                <w:rFonts w:ascii="富士ポップ" w:eastAsia="富士ポップ" w:hint="eastAsia"/>
                                <w:b/>
                                <w:color w:val="000000" w:themeColor="text1"/>
                                <w:sz w:val="145"/>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,和)</w:instrTex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E7F79" id="_x0000_t202" coordsize="21600,21600" o:spt="202" path="m,l,21600r21600,l21600,xe">
                <v:stroke joinstyle="miter"/>
                <v:path gradientshapeok="t" o:connecttype="rect"/>
              </v:shapetype>
              <v:shape id="テキスト ボックス 10" o:spid="_x0000_s1026" type="#_x0000_t202" style="position:absolute;left:0;text-align:left;margin-left:-94.8pt;margin-top:1.65pt;width:103.2pt;height:31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" fillcolor="white [3201]" stroked="f" strokeweight=".5pt">
                <v:textbox style="layout-flow:vertical-ideographic">
                  <w:txbxContent>
                    <w:p w:rsidR="00602380" w:rsidRDefault="00602380">
                      <w:r w:rsidRPr="005630CC">
                        <w:rPr>
                          <w:rFonts w:ascii="HG行書体" w:eastAsia="HG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仕合わせの</w: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begin"/>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 xml:space="preserve"> </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eq \o\ac(</w:instrText>
                      </w:r>
                      <w:r w:rsidRPr="00E366FB">
                        <w:rPr>
                          <w:rFonts w:ascii="富士ポップ" w:eastAsia="富士ポップ" w:hint="eastAsia"/>
                          <w:b/>
                          <w:color w:val="000000" w:themeColor="text1"/>
                          <w:sz w:val="145"/>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w:instrText>
                      </w:r>
                      <w:r>
                        <w:rPr>
                          <w:rFonts w:ascii="富士ポップ" w:eastAsia="富士ポップ"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nstrText>,和)</w:instrText>
                      </w:r>
                      <w:r>
                        <w:rPr>
                          <w:rFonts w:ascii="富士ポップ" w:eastAsia="富士ポップ"/>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fldChar w:fldCharType="end"/>
                      </w:r>
                    </w:p>
                  </w:txbxContent>
                </v:textbox>
              </v:shape>
            </w:pict>
          </mc:Fallback>
        </mc:AlternateContent>
      </w:r>
    </w:p>
    <w:p w:rsidR="00837C97" w:rsidRDefault="00837C97" w:rsidP="00837C97">
      <w:pPr>
        <w:rPr>
          <w:sz w:val="16"/>
          <w:szCs w:val="16"/>
        </w:rPr>
      </w:pPr>
      <w:r>
        <w:rPr>
          <w:rFonts w:hint="eastAsia"/>
          <w:sz w:val="16"/>
          <w:szCs w:val="16"/>
        </w:rPr>
        <w:t xml:space="preserve">　</w:t>
      </w:r>
    </w:p>
    <w:p w:rsidR="00837C97" w:rsidRDefault="00837C97" w:rsidP="00837C97">
      <w:pPr>
        <w:rPr>
          <w:sz w:val="16"/>
          <w:szCs w:val="16"/>
        </w:rPr>
      </w:pPr>
    </w:p>
    <w:p w:rsidR="00837C97" w:rsidRDefault="00837C97" w:rsidP="00837C97">
      <w:pPr>
        <w:rPr>
          <w:sz w:val="16"/>
          <w:szCs w:val="16"/>
        </w:rPr>
      </w:pPr>
    </w:p>
    <w:p w:rsidR="00837C97" w:rsidRDefault="00837C97" w:rsidP="00837C97">
      <w:pPr>
        <w:rPr>
          <w:sz w:val="16"/>
          <w:szCs w:val="16"/>
        </w:rPr>
      </w:pPr>
    </w:p>
    <w:p w:rsidR="00A23663" w:rsidRPr="006F076B" w:rsidRDefault="005C5EE2" w:rsidP="006F076B">
      <w:pPr>
        <w:ind w:left="601" w:hangingChars="300" w:hanging="601"/>
        <w:rPr>
          <w:rFonts w:ascii="ＭＳ 明朝" w:hAnsi="ＭＳ 明朝" w:cs="ＭＳ 明朝"/>
          <w:sz w:val="22"/>
          <w:szCs w:val="22"/>
        </w:rPr>
      </w:pPr>
      <w:r>
        <w:rPr>
          <w:noProof/>
        </w:rPr>
        <mc:AlternateContent>
          <mc:Choice Requires="wps">
            <w:drawing>
              <wp:anchor distT="0" distB="0" distL="114300" distR="114300" simplePos="0" relativeHeight="251660800" behindDoc="0" locked="0" layoutInCell="1" allowOverlap="1" wp14:anchorId="6629BD55" wp14:editId="6A514C61">
                <wp:simplePos x="0" y="0"/>
                <wp:positionH relativeFrom="column">
                  <wp:posOffset>-5495290</wp:posOffset>
                </wp:positionH>
                <wp:positionV relativeFrom="paragraph">
                  <wp:posOffset>7999095</wp:posOffset>
                </wp:positionV>
                <wp:extent cx="6324600" cy="175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24600" cy="1752600"/>
                        </a:xfrm>
                        <a:prstGeom prst="rect">
                          <a:avLst/>
                        </a:prstGeom>
                        <a:noFill/>
                        <a:ln>
                          <a:noFill/>
                        </a:ln>
                        <a:effectLst/>
                      </wps:spPr>
                      <wps:txbx>
                        <w:txbxContent>
                          <w:p w:rsidR="005C5EE2" w:rsidRDefault="005C5EE2" w:rsidP="005C5EE2">
                            <w:pPr>
                              <w:ind w:firstLineChars="100" w:firstLine="713"/>
                              <w:jc w:val="center"/>
                              <w:rPr>
                                <w:rFonts w:ascii="ＭＳ 明朝" w:hAnsi="ＭＳ 明朝"/>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ＭＳ 明朝" w:hAnsi="ＭＳ 明朝"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幸運の時は</w:t>
                            </w:r>
                            <w:r>
                              <w:rPr>
                                <w:rFonts w:ascii="ＭＳ 明朝" w:hAnsi="ＭＳ 明朝"/>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感謝</w:t>
                            </w:r>
                          </w:p>
                          <w:p w:rsidR="005C5EE2" w:rsidRPr="005C5EE2" w:rsidRDefault="005C5EE2" w:rsidP="005C5EE2">
                            <w:pPr>
                              <w:ind w:firstLineChars="100" w:firstLine="713"/>
                              <w:jc w:val="center"/>
                              <w:rPr>
                                <w:rFonts w:ascii="ＭＳ 明朝" w:hAnsi="ＭＳ 明朝"/>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ＭＳ 明朝" w:hAnsi="ＭＳ 明朝"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不運の時は忍耐</w:t>
                            </w:r>
                          </w:p>
                        </w:txbxContent>
                      </wps:txbx>
                      <wps:bodyPr rot="0" spcFirstLastPara="0" vertOverflow="overflow" horzOverflow="overflow" vert="horz" wrap="square" lIns="74295" tIns="8890" rIns="74295" bIns="8890" numCol="1" spcCol="0" rtlCol="0" fromWordArt="0" anchor="t" anchorCtr="0" forceAA="0" compatLnSpc="1">
                        <a:prstTxWarp prst="textInflateBottom">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BD55" id="テキスト ボックス 3" o:spid="_x0000_s1027" type="#_x0000_t202" style="position:absolute;left:0;text-align:left;margin-left:-432.7pt;margin-top:629.85pt;width:498pt;height:1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" filled="f" stroked="f">
                <v:textbox inset="5.85pt,.7pt,5.85pt,.7pt">
                  <w:txbxContent>
                    <w:p w:rsidR="005C5EE2" w:rsidRDefault="005C5EE2" w:rsidP="005C5EE2">
                      <w:pPr>
                        <w:ind w:firstLineChars="100" w:firstLine="713"/>
                        <w:jc w:val="center"/>
                        <w:rPr>
                          <w:rFonts w:ascii="ＭＳ 明朝" w:hAnsi="ＭＳ 明朝"/>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ＭＳ 明朝" w:hAnsi="ＭＳ 明朝"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幸運の時は</w:t>
                      </w:r>
                      <w:r>
                        <w:rPr>
                          <w:rFonts w:ascii="ＭＳ 明朝" w:hAnsi="ＭＳ 明朝"/>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感謝</w:t>
                      </w:r>
                    </w:p>
                    <w:p w:rsidR="005C5EE2" w:rsidRPr="005C5EE2" w:rsidRDefault="005C5EE2" w:rsidP="005C5EE2">
                      <w:pPr>
                        <w:ind w:firstLineChars="100" w:firstLine="713"/>
                        <w:jc w:val="center"/>
                        <w:rPr>
                          <w:rFonts w:ascii="ＭＳ 明朝" w:hAnsi="ＭＳ 明朝"/>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ＭＳ 明朝" w:hAnsi="ＭＳ 明朝"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不運の時は忍耐</w:t>
                      </w:r>
                    </w:p>
                  </w:txbxContent>
                </v:textbox>
              </v:shape>
            </w:pict>
          </mc:Fallback>
        </mc:AlternateContent>
      </w:r>
      <w:r w:rsidR="000731F2">
        <w:rPr>
          <w:noProof/>
        </w:rPr>
        <mc:AlternateContent>
          <mc:Choice Requires="wps">
            <w:drawing>
              <wp:anchor distT="0" distB="0" distL="114300" distR="114300" simplePos="0" relativeHeight="251655680" behindDoc="0" locked="0" layoutInCell="1" allowOverlap="1" wp14:anchorId="5BB34BCC" wp14:editId="086FBFB5">
                <wp:simplePos x="0" y="0"/>
                <wp:positionH relativeFrom="column">
                  <wp:posOffset>-923290</wp:posOffset>
                </wp:positionH>
                <wp:positionV relativeFrom="paragraph">
                  <wp:posOffset>5004435</wp:posOffset>
                </wp:positionV>
                <wp:extent cx="1835150" cy="2148840"/>
                <wp:effectExtent l="38100" t="38100" r="31750" b="419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148840"/>
                        </a:xfrm>
                        <a:prstGeom prst="rect">
                          <a:avLst/>
                        </a:prstGeom>
                        <a:solidFill>
                          <a:srgbClr val="FFFFFF"/>
                        </a:solidFill>
                        <a:ln w="76200" cmpd="tri">
                          <a:pattFill prst="sphere">
                            <a:fgClr>
                              <a:srgbClr val="000000"/>
                            </a:fgClr>
                            <a:bgClr>
                              <a:srgbClr val="FFFFFF"/>
                            </a:bgClr>
                          </a:pattFill>
                          <a:miter lim="800000"/>
                          <a:headEnd/>
                          <a:tailEnd/>
                        </a:ln>
                      </wps:spPr>
                      <wps:txbx>
                        <w:txbxContent>
                          <w:p w:rsidR="00602380" w:rsidRPr="002C0E04" w:rsidRDefault="00602380" w:rsidP="00BB36D1">
                            <w:pPr>
                              <w:pStyle w:val="2"/>
                              <w:ind w:firstLineChars="100" w:firstLine="211"/>
                              <w:jc w:val="both"/>
                              <w:rPr>
                                <w:rFonts w:eastAsia="ＭＳ 明朝"/>
                                <w:color w:val="000000"/>
                                <w:sz w:val="16"/>
                                <w:szCs w:val="16"/>
                              </w:rPr>
                            </w:pPr>
                            <w:r>
                              <w:rPr>
                                <w:rFonts w:eastAsia="ＭＳ 明朝" w:hint="eastAsia"/>
                                <w:b/>
                                <w:color w:val="000000"/>
                                <w:sz w:val="22"/>
                                <w:szCs w:val="22"/>
                              </w:rPr>
                              <w:t>真成寺</w:t>
                            </w:r>
                            <w:r>
                              <w:rPr>
                                <w:rFonts w:eastAsia="ＭＳ 明朝" w:hint="eastAsia"/>
                                <w:color w:val="000000"/>
                                <w:szCs w:val="20"/>
                              </w:rPr>
                              <w:t>ホームページ</w:t>
                            </w:r>
                          </w:p>
                          <w:p w:rsidR="00602380" w:rsidRDefault="00602380" w:rsidP="00BB36D1">
                            <w:pPr>
                              <w:pStyle w:val="a3"/>
                              <w:ind w:firstLineChars="400" w:firstLine="842"/>
                              <w:rPr>
                                <w:rFonts w:ascii="ＭＳ 明朝" w:eastAsia="ＭＳ 明朝" w:hAnsi="ＭＳ 明朝" w:cs="ＭＳ Ｐゴシック"/>
                                <w:color w:val="234786"/>
                                <w:kern w:val="0"/>
                                <w:sz w:val="22"/>
                                <w:u w:val="single"/>
                              </w:rPr>
                            </w:pPr>
                            <w:r>
                              <w:rPr>
                                <w:rFonts w:ascii="ＭＳ 明朝" w:eastAsia="ＭＳ 明朝" w:hAnsi="ＭＳ 明朝" w:cs="ＭＳ Ｐゴシック" w:hint="eastAsia"/>
                                <w:color w:val="234786"/>
                                <w:kern w:val="0"/>
                                <w:sz w:val="22"/>
                                <w:u w:val="single"/>
                              </w:rPr>
                              <w:t xml:space="preserve">　</w:t>
                            </w: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82"/>
                              <w:rPr>
                                <w:rFonts w:eastAsia="行書体"/>
                                <w:sz w:val="16"/>
                                <w:szCs w:val="16"/>
                              </w:rPr>
                            </w:pPr>
                            <w:r w:rsidRPr="00437DB7">
                              <w:rPr>
                                <w:rFonts w:hint="eastAsia"/>
                                <w:spacing w:val="10"/>
                                <w:kern w:val="0"/>
                                <w:sz w:val="16"/>
                                <w:szCs w:val="16"/>
                                <w:fitText w:val="840" w:id="-150167808"/>
                              </w:rPr>
                              <w:t>編集・発</w:t>
                            </w:r>
                            <w:r w:rsidRPr="00437DB7">
                              <w:rPr>
                                <w:rFonts w:hint="eastAsia"/>
                                <w:spacing w:val="-20"/>
                                <w:kern w:val="0"/>
                                <w:sz w:val="16"/>
                                <w:szCs w:val="16"/>
                                <w:fitText w:val="840" w:id="-150167808"/>
                              </w:rPr>
                              <w:t>行</w:t>
                            </w:r>
                          </w:p>
                          <w:p w:rsidR="00602380" w:rsidRDefault="00602380" w:rsidP="00B00825">
                            <w:pPr>
                              <w:pStyle w:val="a3"/>
                              <w:jc w:val="center"/>
                              <w:rPr>
                                <w:rFonts w:ascii="ＭＳ 明朝" w:eastAsia="ＭＳ 明朝" w:hAnsi="ＭＳ 明朝"/>
                                <w:kern w:val="0"/>
                                <w:sz w:val="20"/>
                                <w:szCs w:val="20"/>
                              </w:rPr>
                            </w:pPr>
                          </w:p>
                          <w:p w:rsidR="00602380" w:rsidRDefault="00602380" w:rsidP="00B00825">
                            <w:pPr>
                              <w:pStyle w:val="a3"/>
                              <w:jc w:val="center"/>
                              <w:rPr>
                                <w:rFonts w:ascii="ＭＳ 明朝" w:eastAsia="ＭＳ 明朝" w:hAnsi="ＭＳ 明朝"/>
                                <w:sz w:val="20"/>
                                <w:szCs w:val="20"/>
                              </w:rPr>
                            </w:pPr>
                            <w:r>
                              <w:rPr>
                                <w:rFonts w:ascii="ＭＳ 明朝" w:eastAsia="ＭＳ 明朝" w:hAnsi="ＭＳ 明朝" w:hint="eastAsia"/>
                                <w:kern w:val="0"/>
                                <w:sz w:val="20"/>
                                <w:szCs w:val="20"/>
                              </w:rPr>
                              <w:t>玉蓮山　真　成　寺</w:t>
                            </w:r>
                          </w:p>
                          <w:p w:rsidR="00602380" w:rsidRDefault="00602380" w:rsidP="00B00825">
                            <w:pPr>
                              <w:pStyle w:val="a3"/>
                              <w:jc w:val="distribute"/>
                              <w:rPr>
                                <w:sz w:val="20"/>
                                <w:szCs w:val="20"/>
                              </w:rPr>
                            </w:pPr>
                          </w:p>
                          <w:p w:rsidR="00602380" w:rsidRDefault="00602380" w:rsidP="00B00825">
                            <w:pPr>
                              <w:pStyle w:val="a3"/>
                              <w:jc w:val="distribute"/>
                              <w:rPr>
                                <w:rFonts w:ascii="MS Outlook" w:eastAsia="行書体" w:hAnsi="MS Outlook"/>
                                <w:kern w:val="0"/>
                                <w:sz w:val="16"/>
                                <w:szCs w:val="16"/>
                              </w:rPr>
                            </w:pPr>
                            <w:r>
                              <w:rPr>
                                <w:rFonts w:hint="eastAsia"/>
                                <w:sz w:val="20"/>
                                <w:szCs w:val="20"/>
                              </w:rPr>
                              <w:t>編　集　部</w:t>
                            </w:r>
                            <w:r>
                              <w:rPr>
                                <w:rFonts w:ascii="ＭＳ 明朝" w:eastAsia="ＭＳ 明朝" w:hAnsi="ＭＳ 明朝" w:hint="eastAsia"/>
                                <w:sz w:val="16"/>
                                <w:szCs w:val="16"/>
                              </w:rPr>
                              <w:t xml:space="preserve">　谷川久仁子</w:t>
                            </w:r>
                          </w:p>
                          <w:p w:rsidR="00602380" w:rsidRPr="008749E1" w:rsidRDefault="00602380" w:rsidP="00B00825">
                            <w:pPr>
                              <w:pStyle w:val="2"/>
                              <w:jc w:val="both"/>
                              <w:rPr>
                                <w:rFonts w:asciiTheme="minorHAnsi" w:eastAsia="ＭＳ 明朝" w:hAnsiTheme="minorHAnsi"/>
                                <w:sz w:val="18"/>
                                <w:szCs w:val="18"/>
                              </w:rPr>
                            </w:pPr>
                            <w:r>
                              <w:rPr>
                                <w:rFonts w:ascii="ＭＳ 明朝" w:eastAsia="ＭＳ 明朝" w:hAnsi="ＭＳ 明朝" w:hint="eastAsia"/>
                                <w:color w:val="000000"/>
                                <w:kern w:val="0"/>
                                <w:sz w:val="18"/>
                                <w:szCs w:val="18"/>
                              </w:rPr>
                              <w:t xml:space="preserve">TEL・FAX　</w:t>
                            </w:r>
                            <w:r w:rsidR="00C37631">
                              <w:rPr>
                                <w:rFonts w:ascii="ＭＳ 明朝" w:eastAsia="ＭＳ 明朝" w:hAnsi="ＭＳ 明朝" w:hint="eastAsia"/>
                                <w:color w:val="000000"/>
                                <w:kern w:val="0"/>
                                <w:sz w:val="18"/>
                                <w:szCs w:val="18"/>
                              </w:rPr>
                              <w:t xml:space="preserve">　</w:t>
                            </w:r>
                            <w:r w:rsidRPr="00C37631">
                              <w:rPr>
                                <w:rFonts w:asciiTheme="minorHAnsi" w:eastAsia="ＭＳ 明朝" w:hAnsiTheme="minorHAnsi"/>
                                <w:b/>
                                <w:color w:val="000000"/>
                                <w:kern w:val="0"/>
                                <w:szCs w:val="20"/>
                              </w:rPr>
                              <w:t>0765-22-2268</w:t>
                            </w:r>
                          </w:p>
                          <w:p w:rsidR="00602380" w:rsidRDefault="00602380" w:rsidP="00B00825">
                            <w:pPr>
                              <w:pStyle w:val="a3"/>
                              <w:rPr>
                                <w:rFonts w:eastAsia="ＭＳ 明朝"/>
                                <w:sz w:val="18"/>
                                <w:szCs w:val="18"/>
                              </w:rPr>
                            </w:pPr>
                          </w:p>
                          <w:p w:rsidR="00602380" w:rsidRDefault="00602380" w:rsidP="00B00825">
                            <w:pPr>
                              <w:pStyle w:val="a3"/>
                              <w:rPr>
                                <w:rFonts w:eastAsia="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34BCC" id="テキスト ボックス 2" o:spid="_x0000_s1028" type="#_x0000_t202" style="position:absolute;left:0;text-align:left;margin-left:-72.7pt;margin-top:394.05pt;width:144.5pt;height:16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" strokeweight="6pt">
                <v:stroke r:id="rId8" o:title="" filltype="pattern" linestyle="thickBetweenThin"/>
                <v:textbox>
                  <w:txbxContent>
                    <w:p w:rsidR="00602380" w:rsidRPr="002C0E04" w:rsidRDefault="00602380" w:rsidP="00BB36D1">
                      <w:pPr>
                        <w:pStyle w:val="2"/>
                        <w:ind w:firstLineChars="100" w:firstLine="211"/>
                        <w:jc w:val="both"/>
                        <w:rPr>
                          <w:rFonts w:eastAsia="ＭＳ 明朝"/>
                          <w:color w:val="000000"/>
                          <w:sz w:val="16"/>
                          <w:szCs w:val="16"/>
                        </w:rPr>
                      </w:pPr>
                      <w:r>
                        <w:rPr>
                          <w:rFonts w:eastAsia="ＭＳ 明朝" w:hint="eastAsia"/>
                          <w:b/>
                          <w:color w:val="000000"/>
                          <w:sz w:val="22"/>
                          <w:szCs w:val="22"/>
                        </w:rPr>
                        <w:t>真成寺</w:t>
                      </w:r>
                      <w:r>
                        <w:rPr>
                          <w:rFonts w:eastAsia="ＭＳ 明朝" w:hint="eastAsia"/>
                          <w:color w:val="000000"/>
                          <w:szCs w:val="20"/>
                        </w:rPr>
                        <w:t>ホームページ</w:t>
                      </w:r>
                    </w:p>
                    <w:p w:rsidR="00602380" w:rsidRDefault="00602380" w:rsidP="00BB36D1">
                      <w:pPr>
                        <w:pStyle w:val="a3"/>
                        <w:ind w:firstLineChars="400" w:firstLine="842"/>
                        <w:rPr>
                          <w:rFonts w:ascii="ＭＳ 明朝" w:eastAsia="ＭＳ 明朝" w:hAnsi="ＭＳ 明朝" w:cs="ＭＳ Ｐゴシック"/>
                          <w:color w:val="234786"/>
                          <w:kern w:val="0"/>
                          <w:sz w:val="22"/>
                          <w:u w:val="single"/>
                        </w:rPr>
                      </w:pPr>
                      <w:r>
                        <w:rPr>
                          <w:rFonts w:ascii="ＭＳ 明朝" w:eastAsia="ＭＳ 明朝" w:hAnsi="ＭＳ 明朝" w:cs="ＭＳ Ｐゴシック" w:hint="eastAsia"/>
                          <w:color w:val="234786"/>
                          <w:kern w:val="0"/>
                          <w:sz w:val="22"/>
                          <w:u w:val="single"/>
                        </w:rPr>
                        <w:t xml:space="preserve">　</w:t>
                      </w: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02"/>
                        <w:rPr>
                          <w:kern w:val="0"/>
                          <w:sz w:val="16"/>
                          <w:szCs w:val="16"/>
                        </w:rPr>
                      </w:pPr>
                    </w:p>
                    <w:p w:rsidR="00602380" w:rsidRDefault="00602380" w:rsidP="00BB36D1">
                      <w:pPr>
                        <w:pStyle w:val="a3"/>
                        <w:ind w:firstLineChars="400" w:firstLine="682"/>
                        <w:rPr>
                          <w:rFonts w:eastAsia="行書体"/>
                          <w:sz w:val="16"/>
                          <w:szCs w:val="16"/>
                        </w:rPr>
                      </w:pPr>
                      <w:r w:rsidRPr="00437DB7">
                        <w:rPr>
                          <w:rFonts w:hint="eastAsia"/>
                          <w:spacing w:val="10"/>
                          <w:kern w:val="0"/>
                          <w:sz w:val="16"/>
                          <w:szCs w:val="16"/>
                          <w:fitText w:val="840" w:id="-150167808"/>
                        </w:rPr>
                        <w:t>編集・発</w:t>
                      </w:r>
                      <w:r w:rsidRPr="00437DB7">
                        <w:rPr>
                          <w:rFonts w:hint="eastAsia"/>
                          <w:spacing w:val="-20"/>
                          <w:kern w:val="0"/>
                          <w:sz w:val="16"/>
                          <w:szCs w:val="16"/>
                          <w:fitText w:val="840" w:id="-150167808"/>
                        </w:rPr>
                        <w:t>行</w:t>
                      </w:r>
                    </w:p>
                    <w:p w:rsidR="00602380" w:rsidRDefault="00602380" w:rsidP="00B00825">
                      <w:pPr>
                        <w:pStyle w:val="a3"/>
                        <w:jc w:val="center"/>
                        <w:rPr>
                          <w:rFonts w:ascii="ＭＳ 明朝" w:eastAsia="ＭＳ 明朝" w:hAnsi="ＭＳ 明朝"/>
                          <w:kern w:val="0"/>
                          <w:sz w:val="20"/>
                          <w:szCs w:val="20"/>
                        </w:rPr>
                      </w:pPr>
                    </w:p>
                    <w:p w:rsidR="00602380" w:rsidRDefault="00602380" w:rsidP="00B00825">
                      <w:pPr>
                        <w:pStyle w:val="a3"/>
                        <w:jc w:val="center"/>
                        <w:rPr>
                          <w:rFonts w:ascii="ＭＳ 明朝" w:eastAsia="ＭＳ 明朝" w:hAnsi="ＭＳ 明朝"/>
                          <w:sz w:val="20"/>
                          <w:szCs w:val="20"/>
                        </w:rPr>
                      </w:pPr>
                      <w:r>
                        <w:rPr>
                          <w:rFonts w:ascii="ＭＳ 明朝" w:eastAsia="ＭＳ 明朝" w:hAnsi="ＭＳ 明朝" w:hint="eastAsia"/>
                          <w:kern w:val="0"/>
                          <w:sz w:val="20"/>
                          <w:szCs w:val="20"/>
                        </w:rPr>
                        <w:t>玉蓮山　真　成　寺</w:t>
                      </w:r>
                    </w:p>
                    <w:p w:rsidR="00602380" w:rsidRDefault="00602380" w:rsidP="00B00825">
                      <w:pPr>
                        <w:pStyle w:val="a3"/>
                        <w:jc w:val="distribute"/>
                        <w:rPr>
                          <w:sz w:val="20"/>
                          <w:szCs w:val="20"/>
                        </w:rPr>
                      </w:pPr>
                    </w:p>
                    <w:p w:rsidR="00602380" w:rsidRDefault="00602380" w:rsidP="00B00825">
                      <w:pPr>
                        <w:pStyle w:val="a3"/>
                        <w:jc w:val="distribute"/>
                        <w:rPr>
                          <w:rFonts w:ascii="MS Outlook" w:eastAsia="行書体" w:hAnsi="MS Outlook"/>
                          <w:kern w:val="0"/>
                          <w:sz w:val="16"/>
                          <w:szCs w:val="16"/>
                        </w:rPr>
                      </w:pPr>
                      <w:r>
                        <w:rPr>
                          <w:rFonts w:hint="eastAsia"/>
                          <w:sz w:val="20"/>
                          <w:szCs w:val="20"/>
                        </w:rPr>
                        <w:t>編　集　部</w:t>
                      </w:r>
                      <w:r>
                        <w:rPr>
                          <w:rFonts w:ascii="ＭＳ 明朝" w:eastAsia="ＭＳ 明朝" w:hAnsi="ＭＳ 明朝" w:hint="eastAsia"/>
                          <w:sz w:val="16"/>
                          <w:szCs w:val="16"/>
                        </w:rPr>
                        <w:t xml:space="preserve">　谷川久仁子</w:t>
                      </w:r>
                    </w:p>
                    <w:p w:rsidR="00602380" w:rsidRPr="008749E1" w:rsidRDefault="00602380" w:rsidP="00B00825">
                      <w:pPr>
                        <w:pStyle w:val="2"/>
                        <w:jc w:val="both"/>
                        <w:rPr>
                          <w:rFonts w:asciiTheme="minorHAnsi" w:eastAsia="ＭＳ 明朝" w:hAnsiTheme="minorHAnsi"/>
                          <w:sz w:val="18"/>
                          <w:szCs w:val="18"/>
                        </w:rPr>
                      </w:pPr>
                      <w:r>
                        <w:rPr>
                          <w:rFonts w:ascii="ＭＳ 明朝" w:eastAsia="ＭＳ 明朝" w:hAnsi="ＭＳ 明朝" w:hint="eastAsia"/>
                          <w:color w:val="000000"/>
                          <w:kern w:val="0"/>
                          <w:sz w:val="18"/>
                          <w:szCs w:val="18"/>
                        </w:rPr>
                        <w:t xml:space="preserve">TEL・FAX　</w:t>
                      </w:r>
                      <w:r w:rsidR="00C37631">
                        <w:rPr>
                          <w:rFonts w:ascii="ＭＳ 明朝" w:eastAsia="ＭＳ 明朝" w:hAnsi="ＭＳ 明朝" w:hint="eastAsia"/>
                          <w:color w:val="000000"/>
                          <w:kern w:val="0"/>
                          <w:sz w:val="18"/>
                          <w:szCs w:val="18"/>
                        </w:rPr>
                        <w:t xml:space="preserve">　</w:t>
                      </w:r>
                      <w:r w:rsidRPr="00C37631">
                        <w:rPr>
                          <w:rFonts w:asciiTheme="minorHAnsi" w:eastAsia="ＭＳ 明朝" w:hAnsiTheme="minorHAnsi"/>
                          <w:b/>
                          <w:color w:val="000000"/>
                          <w:kern w:val="0"/>
                          <w:szCs w:val="20"/>
                        </w:rPr>
                        <w:t>0765-22-2268</w:t>
                      </w:r>
                    </w:p>
                    <w:p w:rsidR="00602380" w:rsidRDefault="00602380" w:rsidP="00B00825">
                      <w:pPr>
                        <w:pStyle w:val="a3"/>
                        <w:rPr>
                          <w:rFonts w:eastAsia="ＭＳ 明朝"/>
                          <w:sz w:val="18"/>
                          <w:szCs w:val="18"/>
                        </w:rPr>
                      </w:pPr>
                    </w:p>
                    <w:p w:rsidR="00602380" w:rsidRDefault="00602380" w:rsidP="00B00825">
                      <w:pPr>
                        <w:pStyle w:val="a3"/>
                        <w:rPr>
                          <w:rFonts w:eastAsia="ＭＳ 明朝"/>
                          <w:sz w:val="18"/>
                          <w:szCs w:val="18"/>
                        </w:rPr>
                      </w:pPr>
                    </w:p>
                  </w:txbxContent>
                </v:textbox>
              </v:shape>
            </w:pict>
          </mc:Fallback>
        </mc:AlternateContent>
      </w:r>
      <w:r w:rsidR="007E583C">
        <w:rPr>
          <w:noProof/>
        </w:rPr>
        <mc:AlternateContent>
          <mc:Choice Requires="wps">
            <w:drawing>
              <wp:anchor distT="0" distB="0" distL="114300" distR="114300" simplePos="0" relativeHeight="251657728" behindDoc="0" locked="0" layoutInCell="1" allowOverlap="1">
                <wp:simplePos x="0" y="0"/>
                <wp:positionH relativeFrom="column">
                  <wp:posOffset>-564515</wp:posOffset>
                </wp:positionH>
                <wp:positionV relativeFrom="paragraph">
                  <wp:posOffset>5287645</wp:posOffset>
                </wp:positionV>
                <wp:extent cx="1143000" cy="8763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4300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80" w:rsidRDefault="00602380">
                            <w:r>
                              <w:rPr>
                                <w:noProof/>
                              </w:rPr>
                              <w:drawing>
                                <wp:inline distT="0" distB="0" distL="0" distR="0">
                                  <wp:extent cx="881877" cy="88187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真成寺ホームページ用　225002.png"/>
                                          <pic:cNvPicPr/>
                                        </pic:nvPicPr>
                                        <pic:blipFill>
                                          <a:blip r:embed="rId9">
                                            <a:extLst>
                                              <a:ext uri="{28A0092B-C50C-407E-A947-70E740481C1C}">
                                                <a14:useLocalDpi xmlns:a14="http://schemas.microsoft.com/office/drawing/2010/main" val="0"/>
                                              </a:ext>
                                            </a:extLst>
                                          </a:blip>
                                          <a:stretch>
                                            <a:fillRect/>
                                          </a:stretch>
                                        </pic:blipFill>
                                        <pic:spPr>
                                          <a:xfrm>
                                            <a:off x="0" y="0"/>
                                            <a:ext cx="885183" cy="885183"/>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44.45pt;margin-top:416.35pt;width:90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" fillcolor="white [3201]" stroked="f" strokeweight=".5pt">
                <v:textbox style="layout-flow:vertical-ideographic">
                  <w:txbxContent>
                    <w:p w:rsidR="00602380" w:rsidRDefault="00602380">
                      <w:r>
                        <w:rPr>
                          <w:noProof/>
                        </w:rPr>
                        <w:drawing>
                          <wp:inline distT="0" distB="0" distL="0" distR="0">
                            <wp:extent cx="881877" cy="881877"/>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真成寺ホームページ用　225002.png"/>
                                    <pic:cNvPicPr/>
                                  </pic:nvPicPr>
                                  <pic:blipFill>
                                    <a:blip r:embed="rId9">
                                      <a:extLst>
                                        <a:ext uri="{28A0092B-C50C-407E-A947-70E740481C1C}">
                                          <a14:useLocalDpi xmlns:a14="http://schemas.microsoft.com/office/drawing/2010/main" val="0"/>
                                        </a:ext>
                                      </a:extLst>
                                    </a:blip>
                                    <a:stretch>
                                      <a:fillRect/>
                                    </a:stretch>
                                  </pic:blipFill>
                                  <pic:spPr>
                                    <a:xfrm>
                                      <a:off x="0" y="0"/>
                                      <a:ext cx="885183" cy="885183"/>
                                    </a:xfrm>
                                    <a:prstGeom prst="rect">
                                      <a:avLst/>
                                    </a:prstGeom>
                                  </pic:spPr>
                                </pic:pic>
                              </a:graphicData>
                            </a:graphic>
                          </wp:inline>
                        </w:drawing>
                      </w:r>
                    </w:p>
                  </w:txbxContent>
                </v:textbox>
              </v:shape>
            </w:pict>
          </mc:Fallback>
        </mc:AlternateContent>
      </w:r>
      <w:r w:rsidR="001B11EF">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-404495</wp:posOffset>
                </wp:positionH>
                <wp:positionV relativeFrom="paragraph">
                  <wp:posOffset>3937635</wp:posOffset>
                </wp:positionV>
                <wp:extent cx="1386840" cy="944880"/>
                <wp:effectExtent l="0" t="0" r="3810" b="7620"/>
                <wp:wrapNone/>
                <wp:docPr id="6" name="テキスト ボックス 6"/>
                <wp:cNvGraphicFramePr/>
                <a:graphic xmlns:a="http://schemas.openxmlformats.org/drawingml/2006/main">
                  <a:graphicData uri="http://schemas.microsoft.com/office/word/2010/wordprocessingShape">
                    <wps:wsp>
                      <wps:cNvSpPr txBox="1"/>
                      <wps:spPr>
                        <a:xfrm>
                          <a:off x="0" y="0"/>
                          <a:ext cx="1386840" cy="944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380" w:rsidRPr="004D61B8" w:rsidRDefault="00602380" w:rsidP="000D249B">
                            <w:pPr>
                              <w:ind w:firstLineChars="100" w:firstLine="270"/>
                              <w:rPr>
                                <w:rFonts w:ascii="ＭＳ 明朝" w:hAnsi="ＭＳ 明朝"/>
                                <w:sz w:val="28"/>
                              </w:rPr>
                            </w:pPr>
                            <w:r>
                              <w:rPr>
                                <w:rFonts w:hint="eastAsia"/>
                                <w:sz w:val="28"/>
                              </w:rPr>
                              <w:t>第</w:t>
                            </w:r>
                            <w:r>
                              <w:rPr>
                                <w:rFonts w:ascii="ＭＳ 明朝" w:hAnsi="ＭＳ 明朝" w:hint="eastAsia"/>
                                <w:sz w:val="28"/>
                              </w:rPr>
                              <w:t>２６３</w:t>
                            </w:r>
                            <w:r>
                              <w:rPr>
                                <w:rFonts w:hint="eastAsia"/>
                                <w:sz w:val="28"/>
                              </w:rPr>
                              <w:t>号</w:t>
                            </w:r>
                          </w:p>
                          <w:p w:rsidR="00602380" w:rsidRDefault="00602380" w:rsidP="001B11EF">
                            <w:pPr>
                              <w:jc w:val="center"/>
                              <w:rPr>
                                <w:sz w:val="18"/>
                              </w:rPr>
                            </w:pPr>
                            <w:r>
                              <w:rPr>
                                <w:rFonts w:hint="eastAsia"/>
                                <w:sz w:val="18"/>
                              </w:rPr>
                              <w:t>令和６年</w:t>
                            </w:r>
                            <w:r>
                              <w:rPr>
                                <w:rFonts w:ascii="ＭＳ 明朝" w:hAnsi="ＭＳ 明朝" w:hint="eastAsia"/>
                                <w:sz w:val="18"/>
                              </w:rPr>
                              <w:t>２</w:t>
                            </w:r>
                            <w:r>
                              <w:rPr>
                                <w:rFonts w:hint="eastAsia"/>
                                <w:sz w:val="18"/>
                              </w:rPr>
                              <w:t>．１</w:t>
                            </w:r>
                          </w:p>
                          <w:p w:rsidR="00602380" w:rsidRDefault="00602380" w:rsidP="001B11EF">
                            <w:r>
                              <w:rPr>
                                <w:rFonts w:hint="eastAsia"/>
                                <w:sz w:val="18"/>
                              </w:rPr>
                              <w:t xml:space="preserve">　</w:t>
                            </w:r>
                            <w:r>
                              <w:rPr>
                                <w:rFonts w:hint="eastAsia"/>
                                <w:sz w:val="18"/>
                              </w:rPr>
                              <w:t xml:space="preserve"> </w:t>
                            </w:r>
                            <w:r>
                              <w:rPr>
                                <w:rFonts w:hint="eastAsia"/>
                                <w:sz w:val="18"/>
                              </w:rPr>
                              <w:t>（毎月１日発行）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0" type="#_x0000_t202" style="position:absolute;left:0;text-align:left;margin-left:-31.85pt;margin-top:310.05pt;width:109.2pt;height:74.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" fillcolor="white [3201]" stroked="f" strokeweight=".5pt">
                <v:textbox>
                  <w:txbxContent>
                    <w:p w:rsidR="00602380" w:rsidRPr="004D61B8" w:rsidRDefault="00602380" w:rsidP="000D249B">
                      <w:pPr>
                        <w:ind w:firstLineChars="100" w:firstLine="270"/>
                        <w:rPr>
                          <w:rFonts w:ascii="ＭＳ 明朝" w:hAnsi="ＭＳ 明朝"/>
                          <w:sz w:val="28"/>
                        </w:rPr>
                      </w:pPr>
                      <w:r>
                        <w:rPr>
                          <w:rFonts w:hint="eastAsia"/>
                          <w:sz w:val="28"/>
                        </w:rPr>
                        <w:t>第</w:t>
                      </w:r>
                      <w:r>
                        <w:rPr>
                          <w:rFonts w:ascii="ＭＳ 明朝" w:hAnsi="ＭＳ 明朝" w:hint="eastAsia"/>
                          <w:sz w:val="28"/>
                        </w:rPr>
                        <w:t>２６３</w:t>
                      </w:r>
                      <w:r>
                        <w:rPr>
                          <w:rFonts w:hint="eastAsia"/>
                          <w:sz w:val="28"/>
                        </w:rPr>
                        <w:t>号</w:t>
                      </w:r>
                    </w:p>
                    <w:p w:rsidR="00602380" w:rsidRDefault="00602380" w:rsidP="001B11EF">
                      <w:pPr>
                        <w:jc w:val="center"/>
                        <w:rPr>
                          <w:sz w:val="18"/>
                        </w:rPr>
                      </w:pPr>
                      <w:r>
                        <w:rPr>
                          <w:rFonts w:hint="eastAsia"/>
                          <w:sz w:val="18"/>
                        </w:rPr>
                        <w:t>令和６年</w:t>
                      </w:r>
                      <w:r>
                        <w:rPr>
                          <w:rFonts w:ascii="ＭＳ 明朝" w:hAnsi="ＭＳ 明朝" w:hint="eastAsia"/>
                          <w:sz w:val="18"/>
                        </w:rPr>
                        <w:t>２</w:t>
                      </w:r>
                      <w:r>
                        <w:rPr>
                          <w:rFonts w:hint="eastAsia"/>
                          <w:sz w:val="18"/>
                        </w:rPr>
                        <w:t>．１</w:t>
                      </w:r>
                    </w:p>
                    <w:p w:rsidR="00602380" w:rsidRDefault="00602380" w:rsidP="001B11EF">
                      <w:r>
                        <w:rPr>
                          <w:rFonts w:hint="eastAsia"/>
                          <w:sz w:val="18"/>
                        </w:rPr>
                        <w:t xml:space="preserve">　</w:t>
                      </w:r>
                      <w:r>
                        <w:rPr>
                          <w:rFonts w:hint="eastAsia"/>
                          <w:sz w:val="18"/>
                        </w:rPr>
                        <w:t xml:space="preserve"> </w:t>
                      </w:r>
                      <w:r>
                        <w:rPr>
                          <w:rFonts w:hint="eastAsia"/>
                          <w:sz w:val="18"/>
                        </w:rPr>
                        <w:t>（毎月１日発行）</w:t>
                      </w:r>
                    </w:p>
                  </w:txbxContent>
                </v:textbox>
              </v:shape>
            </w:pict>
          </mc:Fallback>
        </mc:AlternateContent>
      </w:r>
      <w:r w:rsidR="000C6649">
        <w:rPr>
          <w:rFonts w:hint="eastAsia"/>
          <w:sz w:val="16"/>
          <w:szCs w:val="16"/>
        </w:rPr>
        <w:t xml:space="preserve">　　　　　　　　　　　　　　　　　　　　　　　　　　　　　　　　　　　　　　　　　　　　　　　　　　　　　　　　　　　　　　　　　　　　　　　　　　　　　　　　　　　　　　　　　　　　　　　　　　　　　　　　　　　　　　　　　　　　　　　　　　　　　　　　　　　　　　　　　　　　　　　　　　　　　　　　　　　　　　　　　　　　　　　　　　　　　　　　　　　　　　　　　　　　　　　　　　　　　　　　　　　　　　　　　　　　　　　　　　　　　　　　　　　　　　　　　　　　　　　　　　　　　　　　　　　　　　　　</w:t>
      </w:r>
      <w:r w:rsidR="00B01C0C">
        <w:rPr>
          <w:rFonts w:hint="eastAsia"/>
          <w:sz w:val="16"/>
          <w:szCs w:val="16"/>
        </w:rPr>
        <w:t xml:space="preserve">　　　</w:t>
      </w:r>
      <w:r w:rsidR="004E02AF">
        <w:rPr>
          <w:rFonts w:ascii="ＭＳ 明朝" w:hAnsi="ＭＳ 明朝" w:cs="ＭＳ 明朝"/>
          <w:sz w:val="22"/>
          <w:szCs w:val="22"/>
        </w:rPr>
        <w:t xml:space="preserve"> </w:t>
      </w:r>
    </w:p>
    <w:p w:rsidR="004F5320" w:rsidRPr="00B114A5" w:rsidRDefault="005123AA" w:rsidP="00C0787C">
      <w:pPr>
        <w:rPr>
          <w:rFonts w:ascii="HGP教科書体" w:eastAsia="HGP教科書体" w:hAnsiTheme="minorEastAsia"/>
          <w:b/>
          <w:sz w:val="52"/>
          <w:szCs w:val="52"/>
        </w:rPr>
      </w:pPr>
      <w:r>
        <w:rPr>
          <w:rFonts w:ascii="ＤＦ行書体" w:eastAsia="ＤＦ行書体"/>
          <w:sz w:val="22"/>
          <w:szCs w:val="22"/>
        </w:rPr>
        <w:t xml:space="preserve">　</w:t>
      </w:r>
      <w:r w:rsidR="00977C24">
        <w:rPr>
          <w:rFonts w:ascii="ＤＦ行書体" w:eastAsia="ＤＦ行書体"/>
          <w:sz w:val="22"/>
          <w:szCs w:val="22"/>
        </w:rPr>
        <w:t xml:space="preserve">　</w:t>
      </w:r>
      <w:r w:rsidR="00C0787C" w:rsidRPr="00B114A5">
        <w:rPr>
          <w:rFonts w:ascii="HGP教科書体" w:eastAsia="HGP教科書体" w:hAnsiTheme="minorEastAsia" w:hint="eastAsia"/>
          <w:b/>
          <w:sz w:val="52"/>
          <w:szCs w:val="52"/>
        </w:rPr>
        <w:t>令和の大地震</w:t>
      </w:r>
    </w:p>
    <w:p w:rsidR="004F5320" w:rsidRDefault="006F076B" w:rsidP="004D6C7B">
      <w:pPr>
        <w:jc w:val="left"/>
        <w:rPr>
          <w:rFonts w:ascii="ＭＳ 明朝" w:hAnsi="ＭＳ 明朝"/>
          <w:sz w:val="22"/>
          <w:szCs w:val="22"/>
        </w:rPr>
      </w:pPr>
      <w:r>
        <w:rPr>
          <w:rFonts w:ascii="ＭＳ 明朝" w:hAnsi="ＭＳ 明朝"/>
          <w:sz w:val="22"/>
          <w:szCs w:val="22"/>
        </w:rPr>
        <w:t xml:space="preserve">　　　　　　　　　　住職　谷川寛俊</w:t>
      </w:r>
    </w:p>
    <w:p w:rsidR="006F076B" w:rsidRDefault="006F076B" w:rsidP="004D6C7B">
      <w:pPr>
        <w:jc w:val="left"/>
        <w:rPr>
          <w:rFonts w:ascii="ＭＳ 明朝" w:hAnsi="ＭＳ 明朝"/>
          <w:sz w:val="22"/>
          <w:szCs w:val="22"/>
        </w:rPr>
      </w:pPr>
    </w:p>
    <w:p w:rsidR="004F5320" w:rsidRDefault="00C0787C" w:rsidP="00C0787C">
      <w:pPr>
        <w:ind w:left="210" w:hangingChars="100" w:hanging="210"/>
        <w:jc w:val="left"/>
        <w:rPr>
          <w:rFonts w:ascii="ＭＳ 明朝" w:hAnsi="ＭＳ 明朝"/>
          <w:sz w:val="22"/>
          <w:szCs w:val="22"/>
        </w:rPr>
      </w:pPr>
      <w:r>
        <w:rPr>
          <w:rFonts w:ascii="ＭＳ 明朝" w:hAnsi="ＭＳ 明朝"/>
          <w:sz w:val="22"/>
          <w:szCs w:val="22"/>
        </w:rPr>
        <w:t xml:space="preserve">　　元日のめでたさも吹き飛ぶ波乱の辰年の幕開けでした。</w:t>
      </w:r>
    </w:p>
    <w:p w:rsidR="009366E3" w:rsidRDefault="009366E3" w:rsidP="00C0787C">
      <w:pPr>
        <w:ind w:left="210" w:hangingChars="100" w:hanging="210"/>
        <w:jc w:val="left"/>
        <w:rPr>
          <w:rFonts w:ascii="ＭＳ 明朝" w:hAnsi="ＭＳ 明朝"/>
          <w:sz w:val="22"/>
          <w:szCs w:val="22"/>
        </w:rPr>
      </w:pPr>
      <w:r>
        <w:rPr>
          <w:rFonts w:ascii="ＭＳ 明朝" w:hAnsi="ＭＳ 明朝"/>
          <w:sz w:val="22"/>
          <w:szCs w:val="22"/>
        </w:rPr>
        <w:t xml:space="preserve">　　早朝からの初詣、特別祈祷も一段落した午後４時過ぎ、能登半島地震が起きました。</w:t>
      </w:r>
    </w:p>
    <w:p w:rsidR="009366E3" w:rsidRDefault="009366E3" w:rsidP="00C0787C">
      <w:pPr>
        <w:ind w:left="210" w:hangingChars="100" w:hanging="210"/>
        <w:jc w:val="left"/>
        <w:rPr>
          <w:rFonts w:ascii="ＭＳ 明朝" w:hAnsi="ＭＳ 明朝"/>
          <w:sz w:val="22"/>
          <w:szCs w:val="22"/>
        </w:rPr>
      </w:pPr>
      <w:r>
        <w:rPr>
          <w:rFonts w:ascii="ＭＳ 明朝" w:hAnsi="ＭＳ 明朝"/>
          <w:sz w:val="22"/>
          <w:szCs w:val="22"/>
        </w:rPr>
        <w:t xml:space="preserve">　かつて富山県では経験したことのない「震度５強」グラグラグラと大</w:t>
      </w:r>
      <w:r w:rsidR="001D33C2">
        <w:rPr>
          <w:rFonts w:ascii="ＭＳ 明朝" w:hAnsi="ＭＳ 明朝"/>
          <w:sz w:val="22"/>
          <w:szCs w:val="22"/>
        </w:rPr>
        <w:t>きな揺れで</w:t>
      </w:r>
      <w:r w:rsidR="004A15E5">
        <w:rPr>
          <w:rFonts w:ascii="ＭＳ 明朝" w:hAnsi="ＭＳ 明朝"/>
          <w:sz w:val="22"/>
          <w:szCs w:val="22"/>
        </w:rPr>
        <w:t>、</w:t>
      </w:r>
      <w:r w:rsidR="001D33C2">
        <w:rPr>
          <w:rFonts w:ascii="ＭＳ 明朝" w:hAnsi="ＭＳ 明朝"/>
          <w:sz w:val="22"/>
          <w:szCs w:val="22"/>
        </w:rPr>
        <w:t>お位牌壇</w:t>
      </w:r>
      <w:r w:rsidR="00525BF4">
        <w:rPr>
          <w:rFonts w:ascii="ＭＳ 明朝" w:hAnsi="ＭＳ 明朝"/>
          <w:sz w:val="22"/>
          <w:szCs w:val="22"/>
        </w:rPr>
        <w:t>に</w:t>
      </w:r>
      <w:r w:rsidR="004A15E5">
        <w:rPr>
          <w:rFonts w:ascii="ＭＳ 明朝" w:hAnsi="ＭＳ 明朝"/>
          <w:sz w:val="22"/>
          <w:szCs w:val="22"/>
        </w:rPr>
        <w:t>祀られていた</w:t>
      </w:r>
      <w:r w:rsidR="004B4C14">
        <w:rPr>
          <w:rFonts w:ascii="ＭＳ 明朝" w:hAnsi="ＭＳ 明朝"/>
          <w:sz w:val="22"/>
          <w:szCs w:val="22"/>
        </w:rPr>
        <w:t>お位牌がバタバタと落下し</w:t>
      </w:r>
      <w:r>
        <w:rPr>
          <w:rFonts w:ascii="ＭＳ 明朝" w:hAnsi="ＭＳ 明朝"/>
          <w:sz w:val="22"/>
          <w:szCs w:val="22"/>
        </w:rPr>
        <w:t>、本堂内の瓔珞（ようらく）など飾り物が大きく揺れ、今にも外れそうな気配、更に大きなローソク立て、両脇の</w:t>
      </w:r>
      <w:bookmarkStart w:id="0" w:name="_GoBack"/>
      <w:bookmarkEnd w:id="0"/>
      <w:r w:rsidR="00C6703D">
        <w:rPr>
          <w:rFonts w:ascii="ＭＳ 明朝" w:hAnsi="ＭＳ 明朝"/>
          <w:sz w:val="22"/>
          <w:szCs w:val="22"/>
        </w:rPr>
        <w:t>燈籠も落下寸前、初めての体験で一瞬どうすればよいのか、時が止まったかの錯覚さえ覚えました。</w:t>
      </w:r>
    </w:p>
    <w:p w:rsidR="00C6703D" w:rsidRDefault="004B4C14" w:rsidP="00C0787C">
      <w:pPr>
        <w:ind w:left="210" w:hangingChars="100" w:hanging="210"/>
        <w:jc w:val="left"/>
        <w:rPr>
          <w:rFonts w:ascii="ＭＳ 明朝" w:hAnsi="ＭＳ 明朝"/>
          <w:sz w:val="22"/>
          <w:szCs w:val="22"/>
        </w:rPr>
      </w:pPr>
      <w:r>
        <w:rPr>
          <w:rFonts w:ascii="ＭＳ 明朝" w:hAnsi="ＭＳ 明朝"/>
          <w:sz w:val="22"/>
          <w:szCs w:val="22"/>
        </w:rPr>
        <w:t xml:space="preserve">　　その後、散乱</w:t>
      </w:r>
      <w:r w:rsidR="001D33C2">
        <w:rPr>
          <w:rFonts w:ascii="ＭＳ 明朝" w:hAnsi="ＭＳ 明朝"/>
          <w:sz w:val="22"/>
          <w:szCs w:val="22"/>
        </w:rPr>
        <w:t>した仏具</w:t>
      </w:r>
      <w:r w:rsidR="00C6703D">
        <w:rPr>
          <w:rFonts w:ascii="ＭＳ 明朝" w:hAnsi="ＭＳ 明朝"/>
          <w:sz w:val="22"/>
          <w:szCs w:val="22"/>
        </w:rPr>
        <w:t>など</w:t>
      </w:r>
      <w:r w:rsidR="001D33C2">
        <w:rPr>
          <w:rFonts w:ascii="ＭＳ 明朝" w:hAnsi="ＭＳ 明朝"/>
          <w:sz w:val="22"/>
          <w:szCs w:val="22"/>
        </w:rPr>
        <w:t>を</w:t>
      </w:r>
      <w:r w:rsidR="001D33C2">
        <w:rPr>
          <w:rFonts w:ascii="ＭＳ 明朝" w:hAnsi="ＭＳ 明朝"/>
          <w:sz w:val="22"/>
          <w:szCs w:val="22"/>
        </w:rPr>
        <w:t>皆で</w:t>
      </w:r>
      <w:r w:rsidR="00C6703D">
        <w:rPr>
          <w:rFonts w:ascii="ＭＳ 明朝" w:hAnsi="ＭＳ 明朝"/>
          <w:sz w:val="22"/>
          <w:szCs w:val="22"/>
        </w:rPr>
        <w:t>整理整頓、清掃をしている時に、津波警報の放送が入り、皆避難！</w:t>
      </w:r>
    </w:p>
    <w:p w:rsidR="00C6703D" w:rsidRDefault="00C6703D" w:rsidP="00C0787C">
      <w:pPr>
        <w:ind w:left="210" w:hangingChars="100" w:hanging="210"/>
        <w:jc w:val="left"/>
        <w:rPr>
          <w:rFonts w:ascii="ＭＳ 明朝" w:hAnsi="ＭＳ 明朝"/>
          <w:sz w:val="22"/>
          <w:szCs w:val="22"/>
        </w:rPr>
      </w:pPr>
      <w:r>
        <w:rPr>
          <w:rFonts w:ascii="ＭＳ 明朝" w:hAnsi="ＭＳ 明朝"/>
          <w:sz w:val="22"/>
          <w:szCs w:val="22"/>
        </w:rPr>
        <w:t xml:space="preserve">　　高台へ向かう車で大混雑。</w:t>
      </w:r>
    </w:p>
    <w:p w:rsidR="00C6703D" w:rsidRDefault="00C6703D" w:rsidP="00C0787C">
      <w:pPr>
        <w:ind w:left="210" w:hangingChars="100" w:hanging="210"/>
        <w:jc w:val="left"/>
        <w:rPr>
          <w:rFonts w:ascii="ＭＳ 明朝" w:hAnsi="ＭＳ 明朝"/>
          <w:sz w:val="22"/>
          <w:szCs w:val="22"/>
        </w:rPr>
      </w:pPr>
      <w:r>
        <w:rPr>
          <w:rFonts w:ascii="ＭＳ 明朝" w:hAnsi="ＭＳ 明朝"/>
          <w:sz w:val="22"/>
          <w:szCs w:val="22"/>
        </w:rPr>
        <w:t xml:space="preserve">　避難所に指定されている学校等に家族と身を寄せました。</w:t>
      </w: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C0787C">
      <w:pPr>
        <w:ind w:left="210" w:hangingChars="100" w:hanging="210"/>
        <w:jc w:val="left"/>
        <w:rPr>
          <w:rFonts w:ascii="ＭＳ 明朝" w:hAnsi="ＭＳ 明朝"/>
          <w:sz w:val="22"/>
          <w:szCs w:val="22"/>
        </w:rPr>
      </w:pPr>
    </w:p>
    <w:p w:rsidR="00B114A5" w:rsidRDefault="00B114A5" w:rsidP="001D33C2">
      <w:pPr>
        <w:jc w:val="left"/>
        <w:rPr>
          <w:rFonts w:ascii="ＭＳ 明朝" w:hAnsi="ＭＳ 明朝" w:hint="eastAsia"/>
          <w:sz w:val="22"/>
          <w:szCs w:val="22"/>
        </w:rPr>
      </w:pPr>
    </w:p>
    <w:p w:rsidR="008D670E" w:rsidRDefault="001D33C2" w:rsidP="008D670E">
      <w:pPr>
        <w:ind w:firstLineChars="100" w:firstLine="210"/>
        <w:jc w:val="left"/>
        <w:rPr>
          <w:rFonts w:ascii="ＭＳ 明朝" w:hAnsi="ＭＳ 明朝"/>
          <w:sz w:val="22"/>
          <w:szCs w:val="22"/>
        </w:rPr>
      </w:pPr>
      <w:r>
        <w:rPr>
          <w:rFonts w:ascii="ＭＳ 明朝" w:hAnsi="ＭＳ 明朝"/>
          <w:sz w:val="22"/>
          <w:szCs w:val="22"/>
        </w:rPr>
        <w:t>避難所では</w:t>
      </w:r>
      <w:r w:rsidR="008D670E">
        <w:rPr>
          <w:rFonts w:ascii="ＭＳ 明朝" w:hAnsi="ＭＳ 明朝"/>
          <w:sz w:val="22"/>
          <w:szCs w:val="22"/>
        </w:rPr>
        <w:t>毛布一枚、水、ビスケット</w:t>
      </w:r>
      <w:r w:rsidR="004B4C14">
        <w:rPr>
          <w:rFonts w:ascii="ＭＳ 明朝" w:hAnsi="ＭＳ 明朝"/>
          <w:sz w:val="22"/>
          <w:szCs w:val="22"/>
        </w:rPr>
        <w:t>が配られました。副住職、娘たちは配布のお手伝い等させて頂いてい</w:t>
      </w:r>
      <w:r w:rsidR="008D670E">
        <w:rPr>
          <w:rFonts w:ascii="ＭＳ 明朝" w:hAnsi="ＭＳ 明朝"/>
          <w:sz w:val="22"/>
          <w:szCs w:val="22"/>
        </w:rPr>
        <w:t>ました。</w:t>
      </w:r>
    </w:p>
    <w:p w:rsidR="008D670E" w:rsidRDefault="008D670E" w:rsidP="008D670E">
      <w:pPr>
        <w:ind w:firstLineChars="100" w:firstLine="210"/>
        <w:jc w:val="left"/>
        <w:rPr>
          <w:rFonts w:ascii="ＭＳ 明朝" w:hAnsi="ＭＳ 明朝"/>
          <w:sz w:val="22"/>
          <w:szCs w:val="22"/>
        </w:rPr>
      </w:pPr>
      <w:r>
        <w:rPr>
          <w:rFonts w:ascii="ＭＳ 明朝" w:hAnsi="ＭＳ 明朝"/>
          <w:sz w:val="22"/>
          <w:szCs w:val="22"/>
        </w:rPr>
        <w:t>防災訓練も毎年地域で行っていますが、</w:t>
      </w:r>
      <w:r w:rsidR="00B228C2">
        <w:rPr>
          <w:rFonts w:ascii="ＭＳ 明朝" w:hAnsi="ＭＳ 明朝"/>
          <w:sz w:val="22"/>
          <w:szCs w:val="22"/>
        </w:rPr>
        <w:t>いざ災害に直面すると誰もが落ち着いて想定通り行動出来ないものです。</w:t>
      </w:r>
    </w:p>
    <w:p w:rsidR="00B228C2" w:rsidRDefault="00B228C2" w:rsidP="008D670E">
      <w:pPr>
        <w:ind w:firstLineChars="100" w:firstLine="210"/>
        <w:jc w:val="left"/>
        <w:rPr>
          <w:rFonts w:ascii="ＭＳ 明朝" w:hAnsi="ＭＳ 明朝"/>
          <w:sz w:val="22"/>
          <w:szCs w:val="22"/>
        </w:rPr>
      </w:pPr>
      <w:r>
        <w:rPr>
          <w:rFonts w:ascii="ＭＳ 明朝" w:hAnsi="ＭＳ 明朝"/>
          <w:sz w:val="22"/>
          <w:szCs w:val="22"/>
        </w:rPr>
        <w:t>避難所に必要なものが用意されているのか、</w:t>
      </w:r>
      <w:r w:rsidR="000153BA">
        <w:rPr>
          <w:rFonts w:ascii="ＭＳ 明朝" w:hAnsi="ＭＳ 明朝"/>
          <w:sz w:val="22"/>
          <w:szCs w:val="22"/>
        </w:rPr>
        <w:t>物資を届ける道路は安全か、家が倒壊した人の暮らしをどう支えるか、</w:t>
      </w:r>
      <w:r w:rsidR="00CB5B75">
        <w:rPr>
          <w:rFonts w:ascii="ＭＳ 明朝" w:hAnsi="ＭＳ 明朝"/>
          <w:sz w:val="22"/>
          <w:szCs w:val="22"/>
        </w:rPr>
        <w:t>被災した感覚をはっきり覚えている</w:t>
      </w:r>
      <w:r>
        <w:rPr>
          <w:rFonts w:ascii="ＭＳ 明朝" w:hAnsi="ＭＳ 明朝"/>
          <w:sz w:val="22"/>
          <w:szCs w:val="22"/>
        </w:rPr>
        <w:t>うちに本当に必要な備えは何かを</w:t>
      </w:r>
      <w:r w:rsidR="00602380">
        <w:rPr>
          <w:rFonts w:ascii="ＭＳ 明朝" w:hAnsi="ＭＳ 明朝"/>
          <w:sz w:val="22"/>
          <w:szCs w:val="22"/>
        </w:rPr>
        <w:t>し</w:t>
      </w:r>
      <w:r w:rsidR="00CB5B75">
        <w:rPr>
          <w:rFonts w:ascii="ＭＳ 明朝" w:hAnsi="ＭＳ 明朝"/>
          <w:sz w:val="22"/>
          <w:szCs w:val="22"/>
        </w:rPr>
        <w:t>っかりと考える機会にしなければなりません</w:t>
      </w:r>
      <w:r>
        <w:rPr>
          <w:rFonts w:ascii="ＭＳ 明朝" w:hAnsi="ＭＳ 明朝"/>
          <w:sz w:val="22"/>
          <w:szCs w:val="22"/>
        </w:rPr>
        <w:t>。</w:t>
      </w:r>
    </w:p>
    <w:p w:rsidR="001D33C2" w:rsidRDefault="001D33C2" w:rsidP="001D33C2">
      <w:pPr>
        <w:ind w:leftChars="100" w:left="200"/>
        <w:jc w:val="left"/>
        <w:rPr>
          <w:rFonts w:ascii="ＭＳ 明朝" w:hAnsi="ＭＳ 明朝"/>
          <w:sz w:val="22"/>
          <w:szCs w:val="22"/>
        </w:rPr>
      </w:pPr>
      <w:r>
        <w:rPr>
          <w:rFonts w:ascii="ＭＳ 明朝" w:hAnsi="ＭＳ 明朝"/>
          <w:sz w:val="22"/>
          <w:szCs w:val="22"/>
        </w:rPr>
        <w:t>阪神淡路大震災や東日本大震災など</w:t>
      </w:r>
    </w:p>
    <w:p w:rsidR="001D33C2" w:rsidRPr="001D33C2" w:rsidRDefault="001D33C2" w:rsidP="00CB5B75">
      <w:pPr>
        <w:jc w:val="left"/>
        <w:rPr>
          <w:rFonts w:ascii="ＭＳ 明朝" w:hAnsi="ＭＳ 明朝" w:hint="eastAsia"/>
          <w:sz w:val="22"/>
          <w:szCs w:val="22"/>
        </w:rPr>
      </w:pPr>
      <w:r>
        <w:rPr>
          <w:rFonts w:ascii="ＭＳ 明朝" w:hAnsi="ＭＳ 明朝"/>
          <w:sz w:val="22"/>
          <w:szCs w:val="22"/>
        </w:rPr>
        <w:t>の大規模災害を教訓に、各地の公官庁その他の建物などは、鉄骨の補強材が設けられているそうです。</w:t>
      </w:r>
    </w:p>
    <w:p w:rsidR="00602380" w:rsidRDefault="00602380" w:rsidP="008D670E">
      <w:pPr>
        <w:ind w:firstLineChars="100" w:firstLine="210"/>
        <w:jc w:val="left"/>
        <w:rPr>
          <w:rFonts w:ascii="ＭＳ 明朝" w:hAnsi="ＭＳ 明朝"/>
          <w:sz w:val="22"/>
          <w:szCs w:val="22"/>
        </w:rPr>
      </w:pPr>
      <w:r>
        <w:rPr>
          <w:rFonts w:ascii="ＭＳ 明朝" w:hAnsi="ＭＳ 明朝"/>
          <w:sz w:val="22"/>
          <w:szCs w:val="22"/>
        </w:rPr>
        <w:t>翌日</w:t>
      </w:r>
      <w:r w:rsidR="0087764D">
        <w:rPr>
          <w:rFonts w:ascii="ＭＳ 明朝" w:hAnsi="ＭＳ 明朝"/>
          <w:sz w:val="22"/>
          <w:szCs w:val="22"/>
        </w:rPr>
        <w:t>被害状況を調べに外に出てみると、墓所の入り口の大きな燈籠が倒れ、墓石が二カ所落下、ずれや扉の倒壊三カ所、本堂、庫裡の壁の亀裂、山門前の石壁一部落下など、あちこちに被害が出ていました。</w:t>
      </w:r>
    </w:p>
    <w:p w:rsidR="004A15E5" w:rsidRDefault="004A15E5" w:rsidP="008D670E">
      <w:pPr>
        <w:ind w:firstLineChars="100" w:firstLine="210"/>
        <w:jc w:val="left"/>
        <w:rPr>
          <w:rFonts w:ascii="ＭＳ 明朝" w:hAnsi="ＭＳ 明朝" w:hint="eastAsia"/>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8D670E">
      <w:pPr>
        <w:ind w:firstLineChars="100" w:firstLine="210"/>
        <w:jc w:val="left"/>
        <w:rPr>
          <w:rFonts w:ascii="ＭＳ 明朝" w:hAnsi="ＭＳ 明朝"/>
          <w:sz w:val="22"/>
          <w:szCs w:val="22"/>
        </w:rPr>
      </w:pPr>
    </w:p>
    <w:p w:rsidR="0087764D" w:rsidRDefault="0087764D" w:rsidP="00CB5B75">
      <w:pPr>
        <w:jc w:val="left"/>
        <w:rPr>
          <w:rFonts w:ascii="ＭＳ 明朝" w:hAnsi="ＭＳ 明朝" w:hint="eastAsia"/>
          <w:sz w:val="22"/>
          <w:szCs w:val="22"/>
        </w:rPr>
      </w:pPr>
    </w:p>
    <w:p w:rsidR="0087764D" w:rsidRDefault="0087764D" w:rsidP="00CB5B75">
      <w:pPr>
        <w:jc w:val="left"/>
        <w:rPr>
          <w:rFonts w:ascii="ＭＳ 明朝" w:hAnsi="ＭＳ 明朝"/>
          <w:sz w:val="22"/>
          <w:szCs w:val="22"/>
        </w:rPr>
      </w:pPr>
      <w:r>
        <w:rPr>
          <w:rFonts w:ascii="ＭＳ 明朝" w:hAnsi="ＭＳ 明朝"/>
          <w:sz w:val="22"/>
          <w:szCs w:val="22"/>
        </w:rPr>
        <w:t>「庭が揺れて波打つ」「経験したことがない</w:t>
      </w:r>
      <w:r w:rsidR="00CB5B75">
        <w:rPr>
          <w:rFonts w:ascii="ＭＳ 明朝" w:hAnsi="ＭＳ 明朝"/>
          <w:sz w:val="22"/>
          <w:szCs w:val="22"/>
        </w:rPr>
        <w:t>」「生</w:t>
      </w:r>
      <w:r w:rsidR="006F076B">
        <w:rPr>
          <w:rFonts w:ascii="ＭＳ 明朝" w:hAnsi="ＭＳ 明朝"/>
          <w:sz w:val="22"/>
          <w:szCs w:val="22"/>
        </w:rPr>
        <w:t>きた心地</w:t>
      </w:r>
      <w:r>
        <w:rPr>
          <w:rFonts w:ascii="ＭＳ 明朝" w:hAnsi="ＭＳ 明朝"/>
          <w:sz w:val="22"/>
          <w:szCs w:val="22"/>
        </w:rPr>
        <w:t>がしなかった」など、震度７だった能登の人達の声です。ストーブの上のやかんの湯がかかり亡くなった子供さんもいました。</w:t>
      </w:r>
    </w:p>
    <w:p w:rsidR="0087764D" w:rsidRDefault="00511CB6" w:rsidP="008D670E">
      <w:pPr>
        <w:ind w:firstLineChars="100" w:firstLine="210"/>
        <w:jc w:val="left"/>
        <w:rPr>
          <w:rFonts w:ascii="ＭＳ 明朝" w:hAnsi="ＭＳ 明朝"/>
          <w:sz w:val="22"/>
          <w:szCs w:val="22"/>
        </w:rPr>
      </w:pPr>
      <w:r>
        <w:rPr>
          <w:rFonts w:ascii="ＭＳ 明朝" w:hAnsi="ＭＳ 明朝"/>
          <w:sz w:val="22"/>
          <w:szCs w:val="22"/>
        </w:rPr>
        <w:t>石川県では今も２２人（</w:t>
      </w:r>
      <w:r w:rsidRPr="00511CB6">
        <w:rPr>
          <w:rFonts w:ascii="ＭＳ 明朝" w:hAnsi="ＭＳ 明朝"/>
          <w:w w:val="67"/>
          <w:sz w:val="22"/>
          <w:szCs w:val="22"/>
          <w:eastAsianLayout w:id="-1042964224" w:vert="1" w:vertCompress="1"/>
        </w:rPr>
        <w:t>1/25</w:t>
      </w:r>
      <w:r>
        <w:rPr>
          <w:rFonts w:ascii="ＭＳ 明朝" w:hAnsi="ＭＳ 明朝"/>
          <w:sz w:val="22"/>
          <w:szCs w:val="22"/>
        </w:rPr>
        <w:t>現）の安否がつかめず、地元富山県を含め多くの人が避難所に</w:t>
      </w:r>
      <w:r w:rsidR="006F076B">
        <w:rPr>
          <w:rFonts w:ascii="ＭＳ 明朝" w:hAnsi="ＭＳ 明朝"/>
          <w:sz w:val="22"/>
          <w:szCs w:val="22"/>
        </w:rPr>
        <w:t>身を寄せています</w:t>
      </w:r>
      <w:r>
        <w:rPr>
          <w:rFonts w:ascii="ＭＳ 明朝" w:hAnsi="ＭＳ 明朝"/>
          <w:sz w:val="22"/>
          <w:szCs w:val="22"/>
        </w:rPr>
        <w:t>。</w:t>
      </w:r>
    </w:p>
    <w:p w:rsidR="00511CB6" w:rsidRDefault="00CB5B75" w:rsidP="008D670E">
      <w:pPr>
        <w:ind w:firstLineChars="100" w:firstLine="210"/>
        <w:jc w:val="left"/>
        <w:rPr>
          <w:rFonts w:ascii="ＭＳ 明朝" w:hAnsi="ＭＳ 明朝"/>
          <w:sz w:val="22"/>
          <w:szCs w:val="22"/>
        </w:rPr>
      </w:pPr>
      <w:r>
        <w:rPr>
          <w:rFonts w:ascii="ＭＳ 明朝" w:hAnsi="ＭＳ 明朝"/>
          <w:sz w:val="22"/>
          <w:szCs w:val="22"/>
        </w:rPr>
        <w:t>自然災害大国の現実を体験さ</w:t>
      </w:r>
      <w:r w:rsidR="00511CB6">
        <w:rPr>
          <w:rFonts w:ascii="ＭＳ 明朝" w:hAnsi="ＭＳ 明朝"/>
          <w:sz w:val="22"/>
          <w:szCs w:val="22"/>
        </w:rPr>
        <w:t>せられ、改めて防災と向き合う機会にしたいものです。</w:t>
      </w:r>
    </w:p>
    <w:p w:rsidR="00584BE6" w:rsidRDefault="00511CB6" w:rsidP="00755375">
      <w:pPr>
        <w:ind w:firstLineChars="100" w:firstLine="210"/>
        <w:jc w:val="left"/>
        <w:rPr>
          <w:rFonts w:ascii="ＭＳ 明朝" w:hAnsi="ＭＳ 明朝"/>
          <w:sz w:val="22"/>
          <w:szCs w:val="22"/>
        </w:rPr>
      </w:pPr>
      <w:r>
        <w:rPr>
          <w:rFonts w:ascii="ＭＳ 明朝" w:hAnsi="ＭＳ 明朝"/>
          <w:sz w:val="22"/>
          <w:szCs w:val="22"/>
        </w:rPr>
        <w:t>被災された皆様には心からお見舞いを申し上げ、亡くなられた尊い</w:t>
      </w:r>
      <w:r w:rsidR="006F076B">
        <w:rPr>
          <w:rFonts w:ascii="ＭＳ 明朝" w:hAnsi="ＭＳ 明朝"/>
          <w:sz w:val="22"/>
          <w:szCs w:val="22"/>
        </w:rPr>
        <w:t>御魂（みたま）に毎朝、ご供養を申し上げております。</w:t>
      </w:r>
      <w:r w:rsidR="00CB5B75">
        <w:rPr>
          <w:rFonts w:ascii="ＭＳ 明朝" w:hAnsi="ＭＳ 明朝"/>
          <w:sz w:val="22"/>
          <w:szCs w:val="22"/>
        </w:rPr>
        <w:t xml:space="preserve">　　　　　　　　　合掌</w:t>
      </w:r>
    </w:p>
    <w:p w:rsidR="0074602D" w:rsidRDefault="00EF1C61" w:rsidP="008D670E">
      <w:pPr>
        <w:ind w:firstLineChars="100" w:firstLine="210"/>
        <w:jc w:val="left"/>
        <w:rPr>
          <w:rFonts w:ascii="ＭＳ 明朝" w:hAnsi="ＭＳ 明朝"/>
          <w:sz w:val="22"/>
          <w:szCs w:val="22"/>
        </w:rPr>
      </w:pPr>
      <w:r>
        <w:rPr>
          <w:rFonts w:ascii="ＭＳ 明朝" w:hAnsi="ＭＳ 明朝" w:hint="eastAsia"/>
          <w:sz w:val="22"/>
          <w:szCs w:val="22"/>
        </w:rPr>
        <w:t xml:space="preserve">　　　</w:t>
      </w:r>
    </w:p>
    <w:p w:rsidR="00584BE6" w:rsidRDefault="00EF1C61" w:rsidP="0074602D">
      <w:pPr>
        <w:ind w:firstLineChars="650" w:firstLine="1368"/>
        <w:jc w:val="left"/>
        <w:rPr>
          <w:rFonts w:ascii="ＭＳ 明朝" w:hAnsi="ＭＳ 明朝"/>
          <w:sz w:val="22"/>
          <w:szCs w:val="22"/>
        </w:rPr>
      </w:pPr>
      <w:r>
        <w:rPr>
          <w:rFonts w:ascii="ＭＳ 明朝" w:hAnsi="ＭＳ 明朝" w:hint="eastAsia"/>
          <w:sz w:val="22"/>
          <w:szCs w:val="22"/>
        </w:rPr>
        <w:t xml:space="preserve">　</w:t>
      </w:r>
      <w:r w:rsidR="0074602D">
        <w:rPr>
          <w:rFonts w:ascii="ＭＳ 明朝" w:hAnsi="ＭＳ 明朝" w:hint="eastAsia"/>
          <w:noProof/>
          <w:sz w:val="22"/>
          <w:szCs w:val="22"/>
        </w:rPr>
        <w:drawing>
          <wp:inline distT="0" distB="0" distL="0" distR="0">
            <wp:extent cx="1143000" cy="97826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jimageZ4PHLD5U.jpg"/>
                    <pic:cNvPicPr/>
                  </pic:nvPicPr>
                  <pic:blipFill>
                    <a:blip r:embed="rId10">
                      <a:extLst>
                        <a:ext uri="{28A0092B-C50C-407E-A947-70E740481C1C}">
                          <a14:useLocalDpi xmlns:a14="http://schemas.microsoft.com/office/drawing/2010/main" val="0"/>
                        </a:ext>
                      </a:extLst>
                    </a:blip>
                    <a:stretch>
                      <a:fillRect/>
                    </a:stretch>
                  </pic:blipFill>
                  <pic:spPr>
                    <a:xfrm>
                      <a:off x="0" y="0"/>
                      <a:ext cx="1149322" cy="983677"/>
                    </a:xfrm>
                    <a:prstGeom prst="rect">
                      <a:avLst/>
                    </a:prstGeom>
                  </pic:spPr>
                </pic:pic>
              </a:graphicData>
            </a:graphic>
          </wp:inline>
        </w:drawing>
      </w:r>
      <w:r>
        <w:rPr>
          <w:rFonts w:ascii="ＭＳ 明朝" w:hAnsi="ＭＳ 明朝" w:hint="eastAsia"/>
          <w:sz w:val="22"/>
          <w:szCs w:val="22"/>
        </w:rPr>
        <w:t xml:space="preserve">　</w:t>
      </w:r>
    </w:p>
    <w:p w:rsidR="005C5EE2" w:rsidRDefault="005C5EE2" w:rsidP="008D670E">
      <w:pPr>
        <w:ind w:firstLineChars="100" w:firstLine="210"/>
        <w:jc w:val="left"/>
        <w:rPr>
          <w:rFonts w:ascii="ＭＳ 明朝" w:hAnsi="ＭＳ 明朝"/>
          <w:sz w:val="22"/>
          <w:szCs w:val="22"/>
        </w:rPr>
      </w:pPr>
    </w:p>
    <w:p w:rsidR="005C5EE2" w:rsidRPr="00602380" w:rsidRDefault="005C5EE2" w:rsidP="008D670E">
      <w:pPr>
        <w:ind w:firstLineChars="100" w:firstLine="210"/>
        <w:jc w:val="left"/>
        <w:rPr>
          <w:rFonts w:ascii="ＭＳ 明朝" w:hAnsi="ＭＳ 明朝"/>
          <w:sz w:val="22"/>
          <w:szCs w:val="22"/>
        </w:rPr>
      </w:pPr>
    </w:p>
    <w:sectPr w:rsidR="005C5EE2" w:rsidRPr="00602380" w:rsidSect="007F385E">
      <w:pgSz w:w="11907" w:h="16840" w:code="9"/>
      <w:pgMar w:top="567" w:right="567" w:bottom="567" w:left="567" w:header="851" w:footer="992" w:gutter="0"/>
      <w:pgBorders w:offsetFrom="page">
        <w:top w:val="starsBlack" w:sz="6" w:space="24" w:color="auto"/>
        <w:left w:val="starsBlack" w:sz="6" w:space="24" w:color="auto"/>
        <w:bottom w:val="starsBlack" w:sz="6" w:space="24" w:color="auto"/>
        <w:right w:val="starsBlack" w:sz="6" w:space="24" w:color="auto"/>
      </w:pgBorders>
      <w:cols w:num="4" w:sep="1" w:space="424"/>
      <w:textDirection w:val="tbRl"/>
      <w:docGrid w:type="linesAndChars" w:linePitch="326" w:charSpace="-19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E4" w:rsidRDefault="000349E4" w:rsidP="00B00825">
      <w:r>
        <w:separator/>
      </w:r>
    </w:p>
  </w:endnote>
  <w:endnote w:type="continuationSeparator" w:id="0">
    <w:p w:rsidR="000349E4" w:rsidRDefault="000349E4" w:rsidP="00B0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行書体">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富士ポップ">
    <w:panose1 w:val="040F0709000000000000"/>
    <w:charset w:val="80"/>
    <w:family w:val="modern"/>
    <w:pitch w:val="fixed"/>
    <w:sig w:usb0="00000001" w:usb1="08070000" w:usb2="00000010" w:usb3="00000000" w:csb0="00020000" w:csb1="00000000"/>
  </w:font>
  <w:font w:name="MS Outlook">
    <w:panose1 w:val="05010100010000000000"/>
    <w:charset w:val="02"/>
    <w:family w:val="auto"/>
    <w:pitch w:val="variable"/>
    <w:sig w:usb0="00000000" w:usb1="10000000" w:usb2="00000000" w:usb3="00000000" w:csb0="8000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E4" w:rsidRDefault="000349E4" w:rsidP="00B00825">
      <w:r>
        <w:separator/>
      </w:r>
    </w:p>
  </w:footnote>
  <w:footnote w:type="continuationSeparator" w:id="0">
    <w:p w:rsidR="000349E4" w:rsidRDefault="000349E4" w:rsidP="00B0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2BC5"/>
    <w:multiLevelType w:val="hybridMultilevel"/>
    <w:tmpl w:val="C450BBD8"/>
    <w:lvl w:ilvl="0" w:tplc="ECBEE9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FFE2C4C"/>
    <w:multiLevelType w:val="hybridMultilevel"/>
    <w:tmpl w:val="E1E49EA4"/>
    <w:lvl w:ilvl="0" w:tplc="537C55B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45F2D65"/>
    <w:multiLevelType w:val="hybridMultilevel"/>
    <w:tmpl w:val="DBEA4438"/>
    <w:lvl w:ilvl="0" w:tplc="8024803A">
      <w:start w:val="1"/>
      <w:numFmt w:val="decimalEnclosedParen"/>
      <w:lvlText w:val="%1"/>
      <w:lvlJc w:val="left"/>
      <w:pPr>
        <w:ind w:left="360" w:hanging="360"/>
      </w:pPr>
      <w:rPr>
        <w:rFonts w:ascii="Cambria Math" w:eastAsia="ＭＳ 明朝" w:hAnsi="Cambria Math" w:cs="Cambria Math"/>
        <w:b/>
      </w:rPr>
    </w:lvl>
    <w:lvl w:ilvl="1" w:tplc="9DA2C7B6">
      <w:start w:val="7"/>
      <w:numFmt w:val="decimalEnclosedParen"/>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E6910"/>
    <w:multiLevelType w:val="hybridMultilevel"/>
    <w:tmpl w:val="6CBA751E"/>
    <w:lvl w:ilvl="0" w:tplc="146C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075DF4"/>
    <w:multiLevelType w:val="hybridMultilevel"/>
    <w:tmpl w:val="9AB45638"/>
    <w:lvl w:ilvl="0" w:tplc="57165266">
      <w:numFmt w:val="bullet"/>
      <w:lvlText w:val="◎"/>
      <w:lvlJc w:val="left"/>
      <w:pPr>
        <w:ind w:left="360" w:hanging="360"/>
      </w:pPr>
      <w:rPr>
        <w:rFonts w:ascii="ＤＦ行書体" w:eastAsia="ＤＦ行書体" w:hAnsi="Century"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DA0D79"/>
    <w:multiLevelType w:val="hybridMultilevel"/>
    <w:tmpl w:val="49965DB8"/>
    <w:lvl w:ilvl="0" w:tplc="6AEA1E1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AC"/>
    <w:rsid w:val="00004448"/>
    <w:rsid w:val="000044DF"/>
    <w:rsid w:val="00004943"/>
    <w:rsid w:val="00004CC1"/>
    <w:rsid w:val="00006984"/>
    <w:rsid w:val="00006ECB"/>
    <w:rsid w:val="000071F7"/>
    <w:rsid w:val="00007537"/>
    <w:rsid w:val="00007883"/>
    <w:rsid w:val="000078FE"/>
    <w:rsid w:val="00007F2C"/>
    <w:rsid w:val="0001197D"/>
    <w:rsid w:val="00011F99"/>
    <w:rsid w:val="000123D6"/>
    <w:rsid w:val="00014CB7"/>
    <w:rsid w:val="00014F6D"/>
    <w:rsid w:val="000153BA"/>
    <w:rsid w:val="00015C51"/>
    <w:rsid w:val="000174E6"/>
    <w:rsid w:val="00017AE2"/>
    <w:rsid w:val="000205D5"/>
    <w:rsid w:val="000220E0"/>
    <w:rsid w:val="0002346F"/>
    <w:rsid w:val="00024002"/>
    <w:rsid w:val="00024284"/>
    <w:rsid w:val="00024C88"/>
    <w:rsid w:val="0002513B"/>
    <w:rsid w:val="00025928"/>
    <w:rsid w:val="000267D8"/>
    <w:rsid w:val="00026980"/>
    <w:rsid w:val="00030AB2"/>
    <w:rsid w:val="0003135F"/>
    <w:rsid w:val="000314C8"/>
    <w:rsid w:val="000319D5"/>
    <w:rsid w:val="00031CC5"/>
    <w:rsid w:val="00032281"/>
    <w:rsid w:val="00032C03"/>
    <w:rsid w:val="000349E4"/>
    <w:rsid w:val="000360C4"/>
    <w:rsid w:val="0003643C"/>
    <w:rsid w:val="000364B8"/>
    <w:rsid w:val="00036A22"/>
    <w:rsid w:val="000379AB"/>
    <w:rsid w:val="00040B83"/>
    <w:rsid w:val="0004125E"/>
    <w:rsid w:val="00043075"/>
    <w:rsid w:val="00043BBD"/>
    <w:rsid w:val="00045581"/>
    <w:rsid w:val="00047D48"/>
    <w:rsid w:val="000500AB"/>
    <w:rsid w:val="00050270"/>
    <w:rsid w:val="00053304"/>
    <w:rsid w:val="0005375D"/>
    <w:rsid w:val="00053C43"/>
    <w:rsid w:val="00055F17"/>
    <w:rsid w:val="0005622C"/>
    <w:rsid w:val="00056B27"/>
    <w:rsid w:val="00056CD6"/>
    <w:rsid w:val="0006096F"/>
    <w:rsid w:val="0006112C"/>
    <w:rsid w:val="00061B26"/>
    <w:rsid w:val="00061FD7"/>
    <w:rsid w:val="00062C2C"/>
    <w:rsid w:val="000632EA"/>
    <w:rsid w:val="0006360C"/>
    <w:rsid w:val="00063A67"/>
    <w:rsid w:val="000641F2"/>
    <w:rsid w:val="000662D3"/>
    <w:rsid w:val="00067A72"/>
    <w:rsid w:val="00067D56"/>
    <w:rsid w:val="0007165E"/>
    <w:rsid w:val="0007310D"/>
    <w:rsid w:val="000731F2"/>
    <w:rsid w:val="00073C98"/>
    <w:rsid w:val="00074558"/>
    <w:rsid w:val="00076500"/>
    <w:rsid w:val="000802CA"/>
    <w:rsid w:val="0008076F"/>
    <w:rsid w:val="00080F04"/>
    <w:rsid w:val="00081DAA"/>
    <w:rsid w:val="0008450C"/>
    <w:rsid w:val="00084A1C"/>
    <w:rsid w:val="00084BA0"/>
    <w:rsid w:val="0008582D"/>
    <w:rsid w:val="000873A1"/>
    <w:rsid w:val="00087826"/>
    <w:rsid w:val="0009121C"/>
    <w:rsid w:val="000930C7"/>
    <w:rsid w:val="00093394"/>
    <w:rsid w:val="0009345B"/>
    <w:rsid w:val="000936D4"/>
    <w:rsid w:val="00093A6F"/>
    <w:rsid w:val="00093FDD"/>
    <w:rsid w:val="00095D00"/>
    <w:rsid w:val="00096297"/>
    <w:rsid w:val="0009640B"/>
    <w:rsid w:val="00096B12"/>
    <w:rsid w:val="000975D7"/>
    <w:rsid w:val="000A1549"/>
    <w:rsid w:val="000A34A9"/>
    <w:rsid w:val="000A5A79"/>
    <w:rsid w:val="000A67DC"/>
    <w:rsid w:val="000B0BAB"/>
    <w:rsid w:val="000B0C02"/>
    <w:rsid w:val="000B0FAF"/>
    <w:rsid w:val="000B28CE"/>
    <w:rsid w:val="000B4078"/>
    <w:rsid w:val="000B5430"/>
    <w:rsid w:val="000B54DC"/>
    <w:rsid w:val="000B6009"/>
    <w:rsid w:val="000B6CF6"/>
    <w:rsid w:val="000B7856"/>
    <w:rsid w:val="000B7DC8"/>
    <w:rsid w:val="000B7E41"/>
    <w:rsid w:val="000C0DAE"/>
    <w:rsid w:val="000C1EF5"/>
    <w:rsid w:val="000C1EF7"/>
    <w:rsid w:val="000C1F22"/>
    <w:rsid w:val="000C2037"/>
    <w:rsid w:val="000C2BDE"/>
    <w:rsid w:val="000C4021"/>
    <w:rsid w:val="000C55EF"/>
    <w:rsid w:val="000C5BB9"/>
    <w:rsid w:val="000C60FF"/>
    <w:rsid w:val="000C6649"/>
    <w:rsid w:val="000C6798"/>
    <w:rsid w:val="000D0B9B"/>
    <w:rsid w:val="000D126D"/>
    <w:rsid w:val="000D192A"/>
    <w:rsid w:val="000D249B"/>
    <w:rsid w:val="000D2D8D"/>
    <w:rsid w:val="000D326C"/>
    <w:rsid w:val="000D38D4"/>
    <w:rsid w:val="000D4832"/>
    <w:rsid w:val="000D52C9"/>
    <w:rsid w:val="000D7C20"/>
    <w:rsid w:val="000E0D15"/>
    <w:rsid w:val="000E1FF3"/>
    <w:rsid w:val="000E2478"/>
    <w:rsid w:val="000E4892"/>
    <w:rsid w:val="000E49C0"/>
    <w:rsid w:val="000E4D54"/>
    <w:rsid w:val="000E4D9E"/>
    <w:rsid w:val="000E74EB"/>
    <w:rsid w:val="000E7F1E"/>
    <w:rsid w:val="000F13AE"/>
    <w:rsid w:val="000F1705"/>
    <w:rsid w:val="000F17F4"/>
    <w:rsid w:val="000F2BFA"/>
    <w:rsid w:val="000F3925"/>
    <w:rsid w:val="000F3A14"/>
    <w:rsid w:val="000F4BC0"/>
    <w:rsid w:val="000F4D8B"/>
    <w:rsid w:val="000F4E41"/>
    <w:rsid w:val="000F5FF2"/>
    <w:rsid w:val="0010010E"/>
    <w:rsid w:val="00100699"/>
    <w:rsid w:val="00100883"/>
    <w:rsid w:val="00100F80"/>
    <w:rsid w:val="00101264"/>
    <w:rsid w:val="0010147E"/>
    <w:rsid w:val="00101F0A"/>
    <w:rsid w:val="0010261C"/>
    <w:rsid w:val="00103739"/>
    <w:rsid w:val="0010731D"/>
    <w:rsid w:val="00110B62"/>
    <w:rsid w:val="00110CF6"/>
    <w:rsid w:val="00111716"/>
    <w:rsid w:val="00111B0D"/>
    <w:rsid w:val="001130E7"/>
    <w:rsid w:val="001137F5"/>
    <w:rsid w:val="00113AE3"/>
    <w:rsid w:val="00115109"/>
    <w:rsid w:val="001161F1"/>
    <w:rsid w:val="00116D52"/>
    <w:rsid w:val="00120205"/>
    <w:rsid w:val="00120755"/>
    <w:rsid w:val="001207A3"/>
    <w:rsid w:val="001211F4"/>
    <w:rsid w:val="001214E4"/>
    <w:rsid w:val="0012183E"/>
    <w:rsid w:val="00123211"/>
    <w:rsid w:val="00123256"/>
    <w:rsid w:val="00123C9C"/>
    <w:rsid w:val="00123E8C"/>
    <w:rsid w:val="00127385"/>
    <w:rsid w:val="00130836"/>
    <w:rsid w:val="00131B66"/>
    <w:rsid w:val="00132554"/>
    <w:rsid w:val="001329EC"/>
    <w:rsid w:val="00137CAA"/>
    <w:rsid w:val="00140426"/>
    <w:rsid w:val="0014074A"/>
    <w:rsid w:val="00140966"/>
    <w:rsid w:val="00141DCC"/>
    <w:rsid w:val="001424F0"/>
    <w:rsid w:val="00142954"/>
    <w:rsid w:val="001439D1"/>
    <w:rsid w:val="00143FD0"/>
    <w:rsid w:val="00144029"/>
    <w:rsid w:val="00144B83"/>
    <w:rsid w:val="001466D4"/>
    <w:rsid w:val="00146F05"/>
    <w:rsid w:val="001505B6"/>
    <w:rsid w:val="001506E3"/>
    <w:rsid w:val="0015180B"/>
    <w:rsid w:val="00152242"/>
    <w:rsid w:val="00152EE5"/>
    <w:rsid w:val="0015320E"/>
    <w:rsid w:val="00154732"/>
    <w:rsid w:val="00154B8B"/>
    <w:rsid w:val="001555F0"/>
    <w:rsid w:val="00157AD3"/>
    <w:rsid w:val="00160E6F"/>
    <w:rsid w:val="00160F66"/>
    <w:rsid w:val="00161409"/>
    <w:rsid w:val="00161B76"/>
    <w:rsid w:val="00163908"/>
    <w:rsid w:val="00163A94"/>
    <w:rsid w:val="00163AD8"/>
    <w:rsid w:val="0016416F"/>
    <w:rsid w:val="001659BF"/>
    <w:rsid w:val="001659E3"/>
    <w:rsid w:val="001663E3"/>
    <w:rsid w:val="00166478"/>
    <w:rsid w:val="001670DF"/>
    <w:rsid w:val="00167571"/>
    <w:rsid w:val="0017011E"/>
    <w:rsid w:val="001704BD"/>
    <w:rsid w:val="001714D2"/>
    <w:rsid w:val="001722F1"/>
    <w:rsid w:val="001725C1"/>
    <w:rsid w:val="001726F9"/>
    <w:rsid w:val="00175AEE"/>
    <w:rsid w:val="00176445"/>
    <w:rsid w:val="00177F20"/>
    <w:rsid w:val="00181C14"/>
    <w:rsid w:val="00182674"/>
    <w:rsid w:val="001833BE"/>
    <w:rsid w:val="00183AD4"/>
    <w:rsid w:val="00185D32"/>
    <w:rsid w:val="001865BE"/>
    <w:rsid w:val="00186B89"/>
    <w:rsid w:val="00187579"/>
    <w:rsid w:val="001908C3"/>
    <w:rsid w:val="0019122E"/>
    <w:rsid w:val="00191F72"/>
    <w:rsid w:val="00195598"/>
    <w:rsid w:val="00196C64"/>
    <w:rsid w:val="001973D2"/>
    <w:rsid w:val="001973F1"/>
    <w:rsid w:val="00197998"/>
    <w:rsid w:val="001A0361"/>
    <w:rsid w:val="001A063E"/>
    <w:rsid w:val="001A26EC"/>
    <w:rsid w:val="001A3D3C"/>
    <w:rsid w:val="001A423D"/>
    <w:rsid w:val="001A5295"/>
    <w:rsid w:val="001A5E58"/>
    <w:rsid w:val="001A6F39"/>
    <w:rsid w:val="001B0DD4"/>
    <w:rsid w:val="001B11EF"/>
    <w:rsid w:val="001B1307"/>
    <w:rsid w:val="001B1856"/>
    <w:rsid w:val="001B1C5E"/>
    <w:rsid w:val="001B1D66"/>
    <w:rsid w:val="001B2B8B"/>
    <w:rsid w:val="001B3042"/>
    <w:rsid w:val="001B5A40"/>
    <w:rsid w:val="001C0811"/>
    <w:rsid w:val="001C1231"/>
    <w:rsid w:val="001C1971"/>
    <w:rsid w:val="001C19C7"/>
    <w:rsid w:val="001C1A4C"/>
    <w:rsid w:val="001C2362"/>
    <w:rsid w:val="001C2AC9"/>
    <w:rsid w:val="001C3071"/>
    <w:rsid w:val="001C30CB"/>
    <w:rsid w:val="001C385A"/>
    <w:rsid w:val="001C3E8C"/>
    <w:rsid w:val="001C41AD"/>
    <w:rsid w:val="001C62F7"/>
    <w:rsid w:val="001C632A"/>
    <w:rsid w:val="001C6962"/>
    <w:rsid w:val="001C6E51"/>
    <w:rsid w:val="001C6FD9"/>
    <w:rsid w:val="001D031F"/>
    <w:rsid w:val="001D0793"/>
    <w:rsid w:val="001D225E"/>
    <w:rsid w:val="001D2E14"/>
    <w:rsid w:val="001D33C2"/>
    <w:rsid w:val="001D384C"/>
    <w:rsid w:val="001D3E7C"/>
    <w:rsid w:val="001D50F8"/>
    <w:rsid w:val="001D584E"/>
    <w:rsid w:val="001D5B6E"/>
    <w:rsid w:val="001D74F3"/>
    <w:rsid w:val="001D76C0"/>
    <w:rsid w:val="001D7D37"/>
    <w:rsid w:val="001E100F"/>
    <w:rsid w:val="001E15F8"/>
    <w:rsid w:val="001E2AB6"/>
    <w:rsid w:val="001E3787"/>
    <w:rsid w:val="001E7861"/>
    <w:rsid w:val="001E7D3E"/>
    <w:rsid w:val="001F00F2"/>
    <w:rsid w:val="001F0F85"/>
    <w:rsid w:val="001F1766"/>
    <w:rsid w:val="001F2117"/>
    <w:rsid w:val="001F2C80"/>
    <w:rsid w:val="001F36C7"/>
    <w:rsid w:val="001F40BB"/>
    <w:rsid w:val="001F4822"/>
    <w:rsid w:val="001F4D6E"/>
    <w:rsid w:val="001F5066"/>
    <w:rsid w:val="001F5F14"/>
    <w:rsid w:val="001F5F9C"/>
    <w:rsid w:val="001F64E6"/>
    <w:rsid w:val="001F6CC7"/>
    <w:rsid w:val="001F7EF1"/>
    <w:rsid w:val="002033BA"/>
    <w:rsid w:val="002038B7"/>
    <w:rsid w:val="00205086"/>
    <w:rsid w:val="002050AC"/>
    <w:rsid w:val="002051C4"/>
    <w:rsid w:val="00205CB5"/>
    <w:rsid w:val="00205F47"/>
    <w:rsid w:val="0020649C"/>
    <w:rsid w:val="002071E7"/>
    <w:rsid w:val="00207B5F"/>
    <w:rsid w:val="002108A1"/>
    <w:rsid w:val="00212260"/>
    <w:rsid w:val="002147B7"/>
    <w:rsid w:val="002167B8"/>
    <w:rsid w:val="00216849"/>
    <w:rsid w:val="0021691E"/>
    <w:rsid w:val="00221410"/>
    <w:rsid w:val="00222682"/>
    <w:rsid w:val="00222E9B"/>
    <w:rsid w:val="0022301E"/>
    <w:rsid w:val="0022314F"/>
    <w:rsid w:val="002237C5"/>
    <w:rsid w:val="00223A4B"/>
    <w:rsid w:val="00225B5C"/>
    <w:rsid w:val="00230A18"/>
    <w:rsid w:val="00230E45"/>
    <w:rsid w:val="00231CE1"/>
    <w:rsid w:val="00232792"/>
    <w:rsid w:val="00234005"/>
    <w:rsid w:val="00234CF9"/>
    <w:rsid w:val="0023532A"/>
    <w:rsid w:val="002357F8"/>
    <w:rsid w:val="00235D28"/>
    <w:rsid w:val="002368F0"/>
    <w:rsid w:val="002372D6"/>
    <w:rsid w:val="00240621"/>
    <w:rsid w:val="00240774"/>
    <w:rsid w:val="00241321"/>
    <w:rsid w:val="00246EBA"/>
    <w:rsid w:val="00247550"/>
    <w:rsid w:val="00250EEE"/>
    <w:rsid w:val="002550B3"/>
    <w:rsid w:val="00255596"/>
    <w:rsid w:val="00255AC8"/>
    <w:rsid w:val="00256328"/>
    <w:rsid w:val="00257602"/>
    <w:rsid w:val="0025769B"/>
    <w:rsid w:val="002603FC"/>
    <w:rsid w:val="00261170"/>
    <w:rsid w:val="002612FD"/>
    <w:rsid w:val="00262096"/>
    <w:rsid w:val="00262F48"/>
    <w:rsid w:val="0026479D"/>
    <w:rsid w:val="0026576E"/>
    <w:rsid w:val="002679D1"/>
    <w:rsid w:val="00267DB2"/>
    <w:rsid w:val="00270DC5"/>
    <w:rsid w:val="00271A14"/>
    <w:rsid w:val="00271DBD"/>
    <w:rsid w:val="00272917"/>
    <w:rsid w:val="00273400"/>
    <w:rsid w:val="0027468E"/>
    <w:rsid w:val="0027544E"/>
    <w:rsid w:val="0027651D"/>
    <w:rsid w:val="00276D35"/>
    <w:rsid w:val="00277284"/>
    <w:rsid w:val="00277549"/>
    <w:rsid w:val="00277B24"/>
    <w:rsid w:val="0028045A"/>
    <w:rsid w:val="00280F1C"/>
    <w:rsid w:val="00281565"/>
    <w:rsid w:val="00281CD6"/>
    <w:rsid w:val="002824CB"/>
    <w:rsid w:val="00282E01"/>
    <w:rsid w:val="00283978"/>
    <w:rsid w:val="00286097"/>
    <w:rsid w:val="0028664E"/>
    <w:rsid w:val="0028687C"/>
    <w:rsid w:val="00290826"/>
    <w:rsid w:val="00290A5B"/>
    <w:rsid w:val="00291390"/>
    <w:rsid w:val="00293127"/>
    <w:rsid w:val="00294916"/>
    <w:rsid w:val="002956CE"/>
    <w:rsid w:val="00295CE5"/>
    <w:rsid w:val="002A152B"/>
    <w:rsid w:val="002A193E"/>
    <w:rsid w:val="002A3B3C"/>
    <w:rsid w:val="002A4FED"/>
    <w:rsid w:val="002A6AD3"/>
    <w:rsid w:val="002A6CF2"/>
    <w:rsid w:val="002B02F5"/>
    <w:rsid w:val="002B18DB"/>
    <w:rsid w:val="002B1CCC"/>
    <w:rsid w:val="002B1FDB"/>
    <w:rsid w:val="002B20DC"/>
    <w:rsid w:val="002B2959"/>
    <w:rsid w:val="002B2B51"/>
    <w:rsid w:val="002B39BE"/>
    <w:rsid w:val="002B5D3B"/>
    <w:rsid w:val="002C0637"/>
    <w:rsid w:val="002C0A2C"/>
    <w:rsid w:val="002C0D06"/>
    <w:rsid w:val="002C0E04"/>
    <w:rsid w:val="002C21FD"/>
    <w:rsid w:val="002C22A7"/>
    <w:rsid w:val="002C2353"/>
    <w:rsid w:val="002C2F0D"/>
    <w:rsid w:val="002C31A9"/>
    <w:rsid w:val="002C672A"/>
    <w:rsid w:val="002D1C34"/>
    <w:rsid w:val="002D2DAB"/>
    <w:rsid w:val="002D364C"/>
    <w:rsid w:val="002D3A80"/>
    <w:rsid w:val="002D3CB5"/>
    <w:rsid w:val="002D42AA"/>
    <w:rsid w:val="002D4845"/>
    <w:rsid w:val="002D4A2D"/>
    <w:rsid w:val="002D5FFB"/>
    <w:rsid w:val="002E0489"/>
    <w:rsid w:val="002E09BA"/>
    <w:rsid w:val="002E1FFA"/>
    <w:rsid w:val="002E2DF2"/>
    <w:rsid w:val="002E4886"/>
    <w:rsid w:val="002E5B90"/>
    <w:rsid w:val="002E640E"/>
    <w:rsid w:val="002E6F95"/>
    <w:rsid w:val="002F097D"/>
    <w:rsid w:val="002F184B"/>
    <w:rsid w:val="002F27DD"/>
    <w:rsid w:val="002F39A7"/>
    <w:rsid w:val="002F4D49"/>
    <w:rsid w:val="002F4E91"/>
    <w:rsid w:val="002F7AA0"/>
    <w:rsid w:val="00300C63"/>
    <w:rsid w:val="00301A55"/>
    <w:rsid w:val="00304236"/>
    <w:rsid w:val="00304D27"/>
    <w:rsid w:val="00304DAC"/>
    <w:rsid w:val="00306BA4"/>
    <w:rsid w:val="00310499"/>
    <w:rsid w:val="00310DED"/>
    <w:rsid w:val="003119F7"/>
    <w:rsid w:val="00311A52"/>
    <w:rsid w:val="00311C11"/>
    <w:rsid w:val="00312A6A"/>
    <w:rsid w:val="00312D7C"/>
    <w:rsid w:val="003137B1"/>
    <w:rsid w:val="00314021"/>
    <w:rsid w:val="003147DC"/>
    <w:rsid w:val="00314987"/>
    <w:rsid w:val="00314D28"/>
    <w:rsid w:val="00315BAA"/>
    <w:rsid w:val="00317EF8"/>
    <w:rsid w:val="00320E88"/>
    <w:rsid w:val="00322186"/>
    <w:rsid w:val="003221E0"/>
    <w:rsid w:val="00324F9B"/>
    <w:rsid w:val="0032546F"/>
    <w:rsid w:val="003256F3"/>
    <w:rsid w:val="00326E81"/>
    <w:rsid w:val="0033072A"/>
    <w:rsid w:val="003318DA"/>
    <w:rsid w:val="0033255C"/>
    <w:rsid w:val="00332B66"/>
    <w:rsid w:val="003349E7"/>
    <w:rsid w:val="0033578B"/>
    <w:rsid w:val="00335AF1"/>
    <w:rsid w:val="0033674A"/>
    <w:rsid w:val="00336AC8"/>
    <w:rsid w:val="003377C8"/>
    <w:rsid w:val="00341505"/>
    <w:rsid w:val="00341D45"/>
    <w:rsid w:val="00342198"/>
    <w:rsid w:val="00342758"/>
    <w:rsid w:val="003434DE"/>
    <w:rsid w:val="00345128"/>
    <w:rsid w:val="00345AC2"/>
    <w:rsid w:val="003460B4"/>
    <w:rsid w:val="00346E39"/>
    <w:rsid w:val="003475DB"/>
    <w:rsid w:val="00347B8E"/>
    <w:rsid w:val="00350412"/>
    <w:rsid w:val="00350458"/>
    <w:rsid w:val="00350E8E"/>
    <w:rsid w:val="00352529"/>
    <w:rsid w:val="00355F3F"/>
    <w:rsid w:val="003560F0"/>
    <w:rsid w:val="00360256"/>
    <w:rsid w:val="00361CA2"/>
    <w:rsid w:val="00361D63"/>
    <w:rsid w:val="003621A5"/>
    <w:rsid w:val="00363117"/>
    <w:rsid w:val="0036443B"/>
    <w:rsid w:val="00366112"/>
    <w:rsid w:val="00366CA0"/>
    <w:rsid w:val="00367483"/>
    <w:rsid w:val="0037186E"/>
    <w:rsid w:val="00371A8F"/>
    <w:rsid w:val="00371D7C"/>
    <w:rsid w:val="00371F32"/>
    <w:rsid w:val="00372247"/>
    <w:rsid w:val="0037263D"/>
    <w:rsid w:val="00374F4B"/>
    <w:rsid w:val="00375717"/>
    <w:rsid w:val="003758D1"/>
    <w:rsid w:val="00375DD1"/>
    <w:rsid w:val="00377A64"/>
    <w:rsid w:val="0038071B"/>
    <w:rsid w:val="00380CA0"/>
    <w:rsid w:val="00382202"/>
    <w:rsid w:val="003831D3"/>
    <w:rsid w:val="003839A9"/>
    <w:rsid w:val="00383AC1"/>
    <w:rsid w:val="00384A0E"/>
    <w:rsid w:val="003855A2"/>
    <w:rsid w:val="00386C98"/>
    <w:rsid w:val="003879DE"/>
    <w:rsid w:val="0039045A"/>
    <w:rsid w:val="003904BB"/>
    <w:rsid w:val="00391DFD"/>
    <w:rsid w:val="0039371D"/>
    <w:rsid w:val="0039396F"/>
    <w:rsid w:val="003939FE"/>
    <w:rsid w:val="00393EC3"/>
    <w:rsid w:val="00394979"/>
    <w:rsid w:val="003954A9"/>
    <w:rsid w:val="00395BAF"/>
    <w:rsid w:val="00397CE7"/>
    <w:rsid w:val="003A13BF"/>
    <w:rsid w:val="003A167E"/>
    <w:rsid w:val="003A1FD5"/>
    <w:rsid w:val="003A2116"/>
    <w:rsid w:val="003A2288"/>
    <w:rsid w:val="003A2F49"/>
    <w:rsid w:val="003A3469"/>
    <w:rsid w:val="003A5F0C"/>
    <w:rsid w:val="003A7658"/>
    <w:rsid w:val="003A7E34"/>
    <w:rsid w:val="003B0896"/>
    <w:rsid w:val="003B0DAD"/>
    <w:rsid w:val="003B1346"/>
    <w:rsid w:val="003B1F94"/>
    <w:rsid w:val="003B2302"/>
    <w:rsid w:val="003B4BA6"/>
    <w:rsid w:val="003B65ED"/>
    <w:rsid w:val="003B7090"/>
    <w:rsid w:val="003B780C"/>
    <w:rsid w:val="003B7D9F"/>
    <w:rsid w:val="003C6C09"/>
    <w:rsid w:val="003C7199"/>
    <w:rsid w:val="003D118C"/>
    <w:rsid w:val="003D2C6A"/>
    <w:rsid w:val="003D307A"/>
    <w:rsid w:val="003D45D1"/>
    <w:rsid w:val="003D5FCE"/>
    <w:rsid w:val="003D61F6"/>
    <w:rsid w:val="003D679C"/>
    <w:rsid w:val="003E0493"/>
    <w:rsid w:val="003E07CB"/>
    <w:rsid w:val="003E150B"/>
    <w:rsid w:val="003E2341"/>
    <w:rsid w:val="003E4CB6"/>
    <w:rsid w:val="003E5520"/>
    <w:rsid w:val="003E564D"/>
    <w:rsid w:val="003E6A20"/>
    <w:rsid w:val="003F0F12"/>
    <w:rsid w:val="003F1810"/>
    <w:rsid w:val="003F22DC"/>
    <w:rsid w:val="003F44AF"/>
    <w:rsid w:val="003F5BAB"/>
    <w:rsid w:val="003F5BC7"/>
    <w:rsid w:val="003F6E46"/>
    <w:rsid w:val="003F7C63"/>
    <w:rsid w:val="00402504"/>
    <w:rsid w:val="0040327F"/>
    <w:rsid w:val="004049D3"/>
    <w:rsid w:val="004053C4"/>
    <w:rsid w:val="00405AF7"/>
    <w:rsid w:val="00405CDC"/>
    <w:rsid w:val="00406329"/>
    <w:rsid w:val="00406459"/>
    <w:rsid w:val="0040775F"/>
    <w:rsid w:val="00412488"/>
    <w:rsid w:val="00414408"/>
    <w:rsid w:val="00415C6E"/>
    <w:rsid w:val="0041701E"/>
    <w:rsid w:val="00417276"/>
    <w:rsid w:val="004202A7"/>
    <w:rsid w:val="004205A5"/>
    <w:rsid w:val="00420E75"/>
    <w:rsid w:val="00421FE4"/>
    <w:rsid w:val="00422397"/>
    <w:rsid w:val="0042502E"/>
    <w:rsid w:val="004256DD"/>
    <w:rsid w:val="00426E61"/>
    <w:rsid w:val="004313DC"/>
    <w:rsid w:val="00432E57"/>
    <w:rsid w:val="00433440"/>
    <w:rsid w:val="00434D6D"/>
    <w:rsid w:val="004363B8"/>
    <w:rsid w:val="00436802"/>
    <w:rsid w:val="00436A81"/>
    <w:rsid w:val="00437AA7"/>
    <w:rsid w:val="00437DB7"/>
    <w:rsid w:val="00437EB3"/>
    <w:rsid w:val="00440D82"/>
    <w:rsid w:val="00441289"/>
    <w:rsid w:val="004414F2"/>
    <w:rsid w:val="004425B1"/>
    <w:rsid w:val="00442673"/>
    <w:rsid w:val="00442B47"/>
    <w:rsid w:val="0044432E"/>
    <w:rsid w:val="004448BB"/>
    <w:rsid w:val="0044496D"/>
    <w:rsid w:val="00445289"/>
    <w:rsid w:val="00445642"/>
    <w:rsid w:val="00445C50"/>
    <w:rsid w:val="00446038"/>
    <w:rsid w:val="00446D54"/>
    <w:rsid w:val="00447D81"/>
    <w:rsid w:val="00450822"/>
    <w:rsid w:val="004508B2"/>
    <w:rsid w:val="00450DF6"/>
    <w:rsid w:val="004514D2"/>
    <w:rsid w:val="00451E8D"/>
    <w:rsid w:val="00452DD9"/>
    <w:rsid w:val="0045316B"/>
    <w:rsid w:val="004538A3"/>
    <w:rsid w:val="00455CDD"/>
    <w:rsid w:val="0045643B"/>
    <w:rsid w:val="004573F4"/>
    <w:rsid w:val="00457857"/>
    <w:rsid w:val="0046154F"/>
    <w:rsid w:val="00462AC8"/>
    <w:rsid w:val="004636AE"/>
    <w:rsid w:val="004641FB"/>
    <w:rsid w:val="0046435E"/>
    <w:rsid w:val="00464451"/>
    <w:rsid w:val="0046492E"/>
    <w:rsid w:val="00464A8A"/>
    <w:rsid w:val="0046623B"/>
    <w:rsid w:val="004662D7"/>
    <w:rsid w:val="004704AD"/>
    <w:rsid w:val="00472136"/>
    <w:rsid w:val="0047375B"/>
    <w:rsid w:val="00473B84"/>
    <w:rsid w:val="0047609F"/>
    <w:rsid w:val="00480193"/>
    <w:rsid w:val="00480D85"/>
    <w:rsid w:val="0048187C"/>
    <w:rsid w:val="00483ECC"/>
    <w:rsid w:val="00485395"/>
    <w:rsid w:val="00485FC5"/>
    <w:rsid w:val="0048671A"/>
    <w:rsid w:val="004869DB"/>
    <w:rsid w:val="00487A5C"/>
    <w:rsid w:val="00490867"/>
    <w:rsid w:val="00491C47"/>
    <w:rsid w:val="0049349E"/>
    <w:rsid w:val="00493D5B"/>
    <w:rsid w:val="004955CD"/>
    <w:rsid w:val="00496387"/>
    <w:rsid w:val="004976D0"/>
    <w:rsid w:val="004A0151"/>
    <w:rsid w:val="004A083B"/>
    <w:rsid w:val="004A15E5"/>
    <w:rsid w:val="004A170F"/>
    <w:rsid w:val="004A1DA9"/>
    <w:rsid w:val="004A1E92"/>
    <w:rsid w:val="004A3D6A"/>
    <w:rsid w:val="004A51A1"/>
    <w:rsid w:val="004A5A2E"/>
    <w:rsid w:val="004A5EFE"/>
    <w:rsid w:val="004A65C9"/>
    <w:rsid w:val="004A72AD"/>
    <w:rsid w:val="004B0B00"/>
    <w:rsid w:val="004B1117"/>
    <w:rsid w:val="004B1C0A"/>
    <w:rsid w:val="004B34DD"/>
    <w:rsid w:val="004B384C"/>
    <w:rsid w:val="004B3A28"/>
    <w:rsid w:val="004B3C3C"/>
    <w:rsid w:val="004B3F2E"/>
    <w:rsid w:val="004B4C14"/>
    <w:rsid w:val="004B5AAB"/>
    <w:rsid w:val="004B66E8"/>
    <w:rsid w:val="004B6F2A"/>
    <w:rsid w:val="004C2820"/>
    <w:rsid w:val="004C38B0"/>
    <w:rsid w:val="004C393F"/>
    <w:rsid w:val="004C3AC7"/>
    <w:rsid w:val="004C4113"/>
    <w:rsid w:val="004C4129"/>
    <w:rsid w:val="004C44DA"/>
    <w:rsid w:val="004C5E99"/>
    <w:rsid w:val="004C71AA"/>
    <w:rsid w:val="004C7D00"/>
    <w:rsid w:val="004D0C8F"/>
    <w:rsid w:val="004D136C"/>
    <w:rsid w:val="004D164B"/>
    <w:rsid w:val="004D4543"/>
    <w:rsid w:val="004D498B"/>
    <w:rsid w:val="004D4D28"/>
    <w:rsid w:val="004D5A61"/>
    <w:rsid w:val="004D61B8"/>
    <w:rsid w:val="004D691A"/>
    <w:rsid w:val="004D6C7B"/>
    <w:rsid w:val="004D6CDF"/>
    <w:rsid w:val="004D76C3"/>
    <w:rsid w:val="004E02AF"/>
    <w:rsid w:val="004E1D74"/>
    <w:rsid w:val="004E2267"/>
    <w:rsid w:val="004E35E6"/>
    <w:rsid w:val="004E3717"/>
    <w:rsid w:val="004E5069"/>
    <w:rsid w:val="004E6BBF"/>
    <w:rsid w:val="004E6FEC"/>
    <w:rsid w:val="004E6FEE"/>
    <w:rsid w:val="004F095B"/>
    <w:rsid w:val="004F1716"/>
    <w:rsid w:val="004F1A88"/>
    <w:rsid w:val="004F22CF"/>
    <w:rsid w:val="004F3DF9"/>
    <w:rsid w:val="004F4E80"/>
    <w:rsid w:val="004F5320"/>
    <w:rsid w:val="004F5C7D"/>
    <w:rsid w:val="004F6342"/>
    <w:rsid w:val="004F764B"/>
    <w:rsid w:val="00502785"/>
    <w:rsid w:val="005049D5"/>
    <w:rsid w:val="005103DD"/>
    <w:rsid w:val="005104A6"/>
    <w:rsid w:val="00511CB6"/>
    <w:rsid w:val="00511EF4"/>
    <w:rsid w:val="005123AA"/>
    <w:rsid w:val="00512B58"/>
    <w:rsid w:val="00512E1C"/>
    <w:rsid w:val="00513649"/>
    <w:rsid w:val="00513EA5"/>
    <w:rsid w:val="00514DDC"/>
    <w:rsid w:val="00516587"/>
    <w:rsid w:val="0051782D"/>
    <w:rsid w:val="005202B2"/>
    <w:rsid w:val="00521232"/>
    <w:rsid w:val="00522A44"/>
    <w:rsid w:val="00523B4F"/>
    <w:rsid w:val="005245B3"/>
    <w:rsid w:val="005245C9"/>
    <w:rsid w:val="00525215"/>
    <w:rsid w:val="005257CC"/>
    <w:rsid w:val="00525BF4"/>
    <w:rsid w:val="00527906"/>
    <w:rsid w:val="00527915"/>
    <w:rsid w:val="00530150"/>
    <w:rsid w:val="00531908"/>
    <w:rsid w:val="00532042"/>
    <w:rsid w:val="005322E1"/>
    <w:rsid w:val="005335B5"/>
    <w:rsid w:val="00533B9A"/>
    <w:rsid w:val="0053523E"/>
    <w:rsid w:val="005358D4"/>
    <w:rsid w:val="0053650B"/>
    <w:rsid w:val="00537A56"/>
    <w:rsid w:val="00540E77"/>
    <w:rsid w:val="005418CF"/>
    <w:rsid w:val="00541D8C"/>
    <w:rsid w:val="00542D5F"/>
    <w:rsid w:val="005431AA"/>
    <w:rsid w:val="0054569D"/>
    <w:rsid w:val="00546E70"/>
    <w:rsid w:val="00547131"/>
    <w:rsid w:val="00547376"/>
    <w:rsid w:val="005476EC"/>
    <w:rsid w:val="00550B18"/>
    <w:rsid w:val="0055179A"/>
    <w:rsid w:val="00552088"/>
    <w:rsid w:val="00552931"/>
    <w:rsid w:val="00552BD7"/>
    <w:rsid w:val="00553492"/>
    <w:rsid w:val="0055387B"/>
    <w:rsid w:val="005540E8"/>
    <w:rsid w:val="00557C04"/>
    <w:rsid w:val="00562E90"/>
    <w:rsid w:val="005630CC"/>
    <w:rsid w:val="005631F6"/>
    <w:rsid w:val="00564B3E"/>
    <w:rsid w:val="00564C2F"/>
    <w:rsid w:val="00566B71"/>
    <w:rsid w:val="00570C5A"/>
    <w:rsid w:val="005718D0"/>
    <w:rsid w:val="00575E99"/>
    <w:rsid w:val="005761FB"/>
    <w:rsid w:val="00576235"/>
    <w:rsid w:val="00576CFE"/>
    <w:rsid w:val="0057722A"/>
    <w:rsid w:val="00580735"/>
    <w:rsid w:val="00581A22"/>
    <w:rsid w:val="00582522"/>
    <w:rsid w:val="00583A88"/>
    <w:rsid w:val="00584BE6"/>
    <w:rsid w:val="005861A6"/>
    <w:rsid w:val="0058655C"/>
    <w:rsid w:val="005865E7"/>
    <w:rsid w:val="0058685C"/>
    <w:rsid w:val="00590638"/>
    <w:rsid w:val="00590E97"/>
    <w:rsid w:val="00591641"/>
    <w:rsid w:val="0059389C"/>
    <w:rsid w:val="00594B29"/>
    <w:rsid w:val="00595607"/>
    <w:rsid w:val="00595699"/>
    <w:rsid w:val="00595D06"/>
    <w:rsid w:val="00597063"/>
    <w:rsid w:val="00597C72"/>
    <w:rsid w:val="005A0524"/>
    <w:rsid w:val="005A0761"/>
    <w:rsid w:val="005A0BCB"/>
    <w:rsid w:val="005A103C"/>
    <w:rsid w:val="005A2CF8"/>
    <w:rsid w:val="005A35DC"/>
    <w:rsid w:val="005A3748"/>
    <w:rsid w:val="005A4338"/>
    <w:rsid w:val="005A47D2"/>
    <w:rsid w:val="005A5B4D"/>
    <w:rsid w:val="005A61D7"/>
    <w:rsid w:val="005A7170"/>
    <w:rsid w:val="005A74AF"/>
    <w:rsid w:val="005A7CDC"/>
    <w:rsid w:val="005A7E44"/>
    <w:rsid w:val="005B16ED"/>
    <w:rsid w:val="005B1708"/>
    <w:rsid w:val="005B442A"/>
    <w:rsid w:val="005B4641"/>
    <w:rsid w:val="005B557C"/>
    <w:rsid w:val="005B7D25"/>
    <w:rsid w:val="005C15B6"/>
    <w:rsid w:val="005C2245"/>
    <w:rsid w:val="005C22F6"/>
    <w:rsid w:val="005C27B7"/>
    <w:rsid w:val="005C356A"/>
    <w:rsid w:val="005C3CD1"/>
    <w:rsid w:val="005C3EAA"/>
    <w:rsid w:val="005C5EE2"/>
    <w:rsid w:val="005C6CB1"/>
    <w:rsid w:val="005D04B1"/>
    <w:rsid w:val="005D093E"/>
    <w:rsid w:val="005D1E95"/>
    <w:rsid w:val="005D273C"/>
    <w:rsid w:val="005E0D28"/>
    <w:rsid w:val="005E2557"/>
    <w:rsid w:val="005E2879"/>
    <w:rsid w:val="005E34F6"/>
    <w:rsid w:val="005E469D"/>
    <w:rsid w:val="005E6620"/>
    <w:rsid w:val="005F014A"/>
    <w:rsid w:val="005F06A2"/>
    <w:rsid w:val="005F147C"/>
    <w:rsid w:val="005F21FD"/>
    <w:rsid w:val="005F4C73"/>
    <w:rsid w:val="005F565C"/>
    <w:rsid w:val="005F5A69"/>
    <w:rsid w:val="005F67E9"/>
    <w:rsid w:val="005F69E7"/>
    <w:rsid w:val="005F7329"/>
    <w:rsid w:val="00600A97"/>
    <w:rsid w:val="0060237A"/>
    <w:rsid w:val="00602380"/>
    <w:rsid w:val="00602AA5"/>
    <w:rsid w:val="00606839"/>
    <w:rsid w:val="00607180"/>
    <w:rsid w:val="00607B3A"/>
    <w:rsid w:val="00607C06"/>
    <w:rsid w:val="0061128F"/>
    <w:rsid w:val="00613FE6"/>
    <w:rsid w:val="00614DFE"/>
    <w:rsid w:val="006159BD"/>
    <w:rsid w:val="00616B18"/>
    <w:rsid w:val="0062151B"/>
    <w:rsid w:val="00621A38"/>
    <w:rsid w:val="00622CEE"/>
    <w:rsid w:val="0062391A"/>
    <w:rsid w:val="00623ADD"/>
    <w:rsid w:val="00623BE3"/>
    <w:rsid w:val="00623ED6"/>
    <w:rsid w:val="00624E72"/>
    <w:rsid w:val="00625169"/>
    <w:rsid w:val="00625206"/>
    <w:rsid w:val="006261EA"/>
    <w:rsid w:val="00626BF5"/>
    <w:rsid w:val="006301E7"/>
    <w:rsid w:val="00630570"/>
    <w:rsid w:val="0063103B"/>
    <w:rsid w:val="00631F46"/>
    <w:rsid w:val="006325D4"/>
    <w:rsid w:val="00632CA5"/>
    <w:rsid w:val="00633EE6"/>
    <w:rsid w:val="006342F1"/>
    <w:rsid w:val="00634403"/>
    <w:rsid w:val="0063759D"/>
    <w:rsid w:val="006411D8"/>
    <w:rsid w:val="00642F41"/>
    <w:rsid w:val="00643187"/>
    <w:rsid w:val="00643487"/>
    <w:rsid w:val="00643B56"/>
    <w:rsid w:val="006442A6"/>
    <w:rsid w:val="00644F44"/>
    <w:rsid w:val="00646E3E"/>
    <w:rsid w:val="00647176"/>
    <w:rsid w:val="00652538"/>
    <w:rsid w:val="00657442"/>
    <w:rsid w:val="00660FA8"/>
    <w:rsid w:val="00662B5B"/>
    <w:rsid w:val="00664249"/>
    <w:rsid w:val="006642C4"/>
    <w:rsid w:val="00665CD4"/>
    <w:rsid w:val="00666E94"/>
    <w:rsid w:val="00670131"/>
    <w:rsid w:val="006704EC"/>
    <w:rsid w:val="0067080F"/>
    <w:rsid w:val="00673E88"/>
    <w:rsid w:val="006747D9"/>
    <w:rsid w:val="00674CCC"/>
    <w:rsid w:val="00676580"/>
    <w:rsid w:val="00676F0F"/>
    <w:rsid w:val="00676FBD"/>
    <w:rsid w:val="00677C74"/>
    <w:rsid w:val="006803A6"/>
    <w:rsid w:val="00680404"/>
    <w:rsid w:val="0068040F"/>
    <w:rsid w:val="00680BB0"/>
    <w:rsid w:val="006812E3"/>
    <w:rsid w:val="006813DE"/>
    <w:rsid w:val="00682A06"/>
    <w:rsid w:val="00682D17"/>
    <w:rsid w:val="006845F0"/>
    <w:rsid w:val="006859F6"/>
    <w:rsid w:val="00685E0D"/>
    <w:rsid w:val="0068764F"/>
    <w:rsid w:val="00690401"/>
    <w:rsid w:val="00691B98"/>
    <w:rsid w:val="0069426B"/>
    <w:rsid w:val="006946BE"/>
    <w:rsid w:val="00694ADC"/>
    <w:rsid w:val="00694CB5"/>
    <w:rsid w:val="00695393"/>
    <w:rsid w:val="006972D2"/>
    <w:rsid w:val="00697532"/>
    <w:rsid w:val="00697A3C"/>
    <w:rsid w:val="006A10D1"/>
    <w:rsid w:val="006A180A"/>
    <w:rsid w:val="006A1B97"/>
    <w:rsid w:val="006A2F54"/>
    <w:rsid w:val="006A347E"/>
    <w:rsid w:val="006A48DB"/>
    <w:rsid w:val="006A4D5C"/>
    <w:rsid w:val="006A5573"/>
    <w:rsid w:val="006A56C1"/>
    <w:rsid w:val="006A57A0"/>
    <w:rsid w:val="006A5B40"/>
    <w:rsid w:val="006A6630"/>
    <w:rsid w:val="006A6C05"/>
    <w:rsid w:val="006A7725"/>
    <w:rsid w:val="006B3DE5"/>
    <w:rsid w:val="006B5657"/>
    <w:rsid w:val="006B5ED9"/>
    <w:rsid w:val="006B7BC0"/>
    <w:rsid w:val="006C034C"/>
    <w:rsid w:val="006C108B"/>
    <w:rsid w:val="006C2BF0"/>
    <w:rsid w:val="006C38E0"/>
    <w:rsid w:val="006C44F5"/>
    <w:rsid w:val="006C4BB0"/>
    <w:rsid w:val="006C4CD8"/>
    <w:rsid w:val="006C6017"/>
    <w:rsid w:val="006C7510"/>
    <w:rsid w:val="006D1298"/>
    <w:rsid w:val="006D2FB8"/>
    <w:rsid w:val="006D4B08"/>
    <w:rsid w:val="006D5826"/>
    <w:rsid w:val="006D5C41"/>
    <w:rsid w:val="006D5F78"/>
    <w:rsid w:val="006D5F8C"/>
    <w:rsid w:val="006E0262"/>
    <w:rsid w:val="006E0E5E"/>
    <w:rsid w:val="006E15F0"/>
    <w:rsid w:val="006E228A"/>
    <w:rsid w:val="006E27D3"/>
    <w:rsid w:val="006E3009"/>
    <w:rsid w:val="006E4259"/>
    <w:rsid w:val="006E5D35"/>
    <w:rsid w:val="006E738F"/>
    <w:rsid w:val="006F076B"/>
    <w:rsid w:val="006F117E"/>
    <w:rsid w:val="006F183E"/>
    <w:rsid w:val="006F233D"/>
    <w:rsid w:val="006F48FA"/>
    <w:rsid w:val="006F532C"/>
    <w:rsid w:val="006F57CC"/>
    <w:rsid w:val="006F5E37"/>
    <w:rsid w:val="006F5E94"/>
    <w:rsid w:val="006F7103"/>
    <w:rsid w:val="006F7703"/>
    <w:rsid w:val="00700B3F"/>
    <w:rsid w:val="007027A1"/>
    <w:rsid w:val="0070429C"/>
    <w:rsid w:val="0070445E"/>
    <w:rsid w:val="007044B0"/>
    <w:rsid w:val="00705AC7"/>
    <w:rsid w:val="00705BBE"/>
    <w:rsid w:val="00706142"/>
    <w:rsid w:val="00710BCB"/>
    <w:rsid w:val="00710E37"/>
    <w:rsid w:val="00712BFB"/>
    <w:rsid w:val="00712BFE"/>
    <w:rsid w:val="00712F28"/>
    <w:rsid w:val="007133C5"/>
    <w:rsid w:val="00713C7B"/>
    <w:rsid w:val="0071436E"/>
    <w:rsid w:val="007151AE"/>
    <w:rsid w:val="00715A81"/>
    <w:rsid w:val="007220D5"/>
    <w:rsid w:val="00722829"/>
    <w:rsid w:val="00723A95"/>
    <w:rsid w:val="0072424B"/>
    <w:rsid w:val="007244D3"/>
    <w:rsid w:val="00724DEC"/>
    <w:rsid w:val="00725966"/>
    <w:rsid w:val="00725AAD"/>
    <w:rsid w:val="00730645"/>
    <w:rsid w:val="00731391"/>
    <w:rsid w:val="007320CA"/>
    <w:rsid w:val="007339E7"/>
    <w:rsid w:val="00734C12"/>
    <w:rsid w:val="00734F2F"/>
    <w:rsid w:val="00735251"/>
    <w:rsid w:val="007359A0"/>
    <w:rsid w:val="00735CA4"/>
    <w:rsid w:val="00735D48"/>
    <w:rsid w:val="007371D6"/>
    <w:rsid w:val="0074005C"/>
    <w:rsid w:val="00740291"/>
    <w:rsid w:val="00740B2A"/>
    <w:rsid w:val="00740DE8"/>
    <w:rsid w:val="007418E6"/>
    <w:rsid w:val="00741C72"/>
    <w:rsid w:val="00741F29"/>
    <w:rsid w:val="00743B4B"/>
    <w:rsid w:val="00743DD9"/>
    <w:rsid w:val="007459F0"/>
    <w:rsid w:val="0074602D"/>
    <w:rsid w:val="007478CB"/>
    <w:rsid w:val="0075052B"/>
    <w:rsid w:val="007515BB"/>
    <w:rsid w:val="00753FA2"/>
    <w:rsid w:val="007541C5"/>
    <w:rsid w:val="007545E0"/>
    <w:rsid w:val="007546B3"/>
    <w:rsid w:val="00755375"/>
    <w:rsid w:val="00755C4C"/>
    <w:rsid w:val="00756645"/>
    <w:rsid w:val="00764024"/>
    <w:rsid w:val="00764702"/>
    <w:rsid w:val="00764A90"/>
    <w:rsid w:val="00765092"/>
    <w:rsid w:val="007656C1"/>
    <w:rsid w:val="00766B6D"/>
    <w:rsid w:val="00766C3A"/>
    <w:rsid w:val="00766D14"/>
    <w:rsid w:val="00766E31"/>
    <w:rsid w:val="00766EA6"/>
    <w:rsid w:val="00767922"/>
    <w:rsid w:val="00771BE9"/>
    <w:rsid w:val="00772179"/>
    <w:rsid w:val="00773061"/>
    <w:rsid w:val="00773462"/>
    <w:rsid w:val="00775ABD"/>
    <w:rsid w:val="007764EA"/>
    <w:rsid w:val="007764ED"/>
    <w:rsid w:val="00777242"/>
    <w:rsid w:val="0078034E"/>
    <w:rsid w:val="00780A3D"/>
    <w:rsid w:val="00781ED8"/>
    <w:rsid w:val="00782807"/>
    <w:rsid w:val="00782879"/>
    <w:rsid w:val="00783CF1"/>
    <w:rsid w:val="0078443A"/>
    <w:rsid w:val="007849E2"/>
    <w:rsid w:val="00785367"/>
    <w:rsid w:val="0078605D"/>
    <w:rsid w:val="00786EDA"/>
    <w:rsid w:val="007874A9"/>
    <w:rsid w:val="00787CE7"/>
    <w:rsid w:val="007916B7"/>
    <w:rsid w:val="0079194E"/>
    <w:rsid w:val="00792125"/>
    <w:rsid w:val="00793019"/>
    <w:rsid w:val="007933DC"/>
    <w:rsid w:val="00794416"/>
    <w:rsid w:val="007944DD"/>
    <w:rsid w:val="007951AF"/>
    <w:rsid w:val="00795D8D"/>
    <w:rsid w:val="007964DB"/>
    <w:rsid w:val="00797C26"/>
    <w:rsid w:val="007A1853"/>
    <w:rsid w:val="007A1F81"/>
    <w:rsid w:val="007A3DAF"/>
    <w:rsid w:val="007A4257"/>
    <w:rsid w:val="007A4473"/>
    <w:rsid w:val="007A4F90"/>
    <w:rsid w:val="007A502C"/>
    <w:rsid w:val="007A56BB"/>
    <w:rsid w:val="007A6355"/>
    <w:rsid w:val="007A7C6F"/>
    <w:rsid w:val="007B0774"/>
    <w:rsid w:val="007B1EC5"/>
    <w:rsid w:val="007B4D11"/>
    <w:rsid w:val="007B53E1"/>
    <w:rsid w:val="007B5733"/>
    <w:rsid w:val="007B680A"/>
    <w:rsid w:val="007B6FAD"/>
    <w:rsid w:val="007B7074"/>
    <w:rsid w:val="007B7C9E"/>
    <w:rsid w:val="007C30D0"/>
    <w:rsid w:val="007C3861"/>
    <w:rsid w:val="007C481A"/>
    <w:rsid w:val="007C58AC"/>
    <w:rsid w:val="007C6A6A"/>
    <w:rsid w:val="007D0034"/>
    <w:rsid w:val="007D00DD"/>
    <w:rsid w:val="007D1015"/>
    <w:rsid w:val="007D103A"/>
    <w:rsid w:val="007D17B3"/>
    <w:rsid w:val="007D2B62"/>
    <w:rsid w:val="007D3F2A"/>
    <w:rsid w:val="007D4CDB"/>
    <w:rsid w:val="007D6A55"/>
    <w:rsid w:val="007D6D05"/>
    <w:rsid w:val="007D704A"/>
    <w:rsid w:val="007D70C5"/>
    <w:rsid w:val="007D7CE6"/>
    <w:rsid w:val="007E105D"/>
    <w:rsid w:val="007E2008"/>
    <w:rsid w:val="007E208B"/>
    <w:rsid w:val="007E2A36"/>
    <w:rsid w:val="007E2A4E"/>
    <w:rsid w:val="007E2A90"/>
    <w:rsid w:val="007E51C9"/>
    <w:rsid w:val="007E583C"/>
    <w:rsid w:val="007E643C"/>
    <w:rsid w:val="007E64B7"/>
    <w:rsid w:val="007E6C16"/>
    <w:rsid w:val="007F079C"/>
    <w:rsid w:val="007F0A32"/>
    <w:rsid w:val="007F1213"/>
    <w:rsid w:val="007F25BA"/>
    <w:rsid w:val="007F385E"/>
    <w:rsid w:val="007F3988"/>
    <w:rsid w:val="007F463C"/>
    <w:rsid w:val="007F5742"/>
    <w:rsid w:val="007F5EE7"/>
    <w:rsid w:val="007F7085"/>
    <w:rsid w:val="008007A5"/>
    <w:rsid w:val="00803548"/>
    <w:rsid w:val="0080473F"/>
    <w:rsid w:val="00804FFC"/>
    <w:rsid w:val="00805FB8"/>
    <w:rsid w:val="008064B6"/>
    <w:rsid w:val="00806827"/>
    <w:rsid w:val="00807E63"/>
    <w:rsid w:val="00807FBA"/>
    <w:rsid w:val="00810C37"/>
    <w:rsid w:val="00811355"/>
    <w:rsid w:val="0081375E"/>
    <w:rsid w:val="008137DD"/>
    <w:rsid w:val="00813B4E"/>
    <w:rsid w:val="008140A7"/>
    <w:rsid w:val="008154EC"/>
    <w:rsid w:val="00815C43"/>
    <w:rsid w:val="00817BD4"/>
    <w:rsid w:val="0082127C"/>
    <w:rsid w:val="0082157F"/>
    <w:rsid w:val="008215F9"/>
    <w:rsid w:val="008217BD"/>
    <w:rsid w:val="00821DD0"/>
    <w:rsid w:val="00823A5F"/>
    <w:rsid w:val="00825C23"/>
    <w:rsid w:val="0082666E"/>
    <w:rsid w:val="008300F5"/>
    <w:rsid w:val="008329FE"/>
    <w:rsid w:val="00832A6E"/>
    <w:rsid w:val="008335C8"/>
    <w:rsid w:val="00834E22"/>
    <w:rsid w:val="0083509B"/>
    <w:rsid w:val="00835164"/>
    <w:rsid w:val="0083544E"/>
    <w:rsid w:val="0083700D"/>
    <w:rsid w:val="00837C97"/>
    <w:rsid w:val="00842315"/>
    <w:rsid w:val="0084244F"/>
    <w:rsid w:val="0084296E"/>
    <w:rsid w:val="00842A9E"/>
    <w:rsid w:val="00842EAC"/>
    <w:rsid w:val="00843642"/>
    <w:rsid w:val="00843841"/>
    <w:rsid w:val="00843AB5"/>
    <w:rsid w:val="0084643E"/>
    <w:rsid w:val="00847025"/>
    <w:rsid w:val="0085022F"/>
    <w:rsid w:val="00852AB5"/>
    <w:rsid w:val="0085394B"/>
    <w:rsid w:val="00855914"/>
    <w:rsid w:val="008568D8"/>
    <w:rsid w:val="00857071"/>
    <w:rsid w:val="008635B1"/>
    <w:rsid w:val="00863EB6"/>
    <w:rsid w:val="00864E12"/>
    <w:rsid w:val="00865A16"/>
    <w:rsid w:val="00865F99"/>
    <w:rsid w:val="008671FF"/>
    <w:rsid w:val="008712AF"/>
    <w:rsid w:val="00871674"/>
    <w:rsid w:val="00871B88"/>
    <w:rsid w:val="00872FC2"/>
    <w:rsid w:val="00873200"/>
    <w:rsid w:val="00874663"/>
    <w:rsid w:val="008749E1"/>
    <w:rsid w:val="008755BA"/>
    <w:rsid w:val="00875E7B"/>
    <w:rsid w:val="00875F7E"/>
    <w:rsid w:val="008775E7"/>
    <w:rsid w:val="0087764D"/>
    <w:rsid w:val="008801D0"/>
    <w:rsid w:val="00880735"/>
    <w:rsid w:val="00880CDC"/>
    <w:rsid w:val="00883487"/>
    <w:rsid w:val="0088416F"/>
    <w:rsid w:val="00884B00"/>
    <w:rsid w:val="00884DB8"/>
    <w:rsid w:val="00886070"/>
    <w:rsid w:val="0088715B"/>
    <w:rsid w:val="00887FF8"/>
    <w:rsid w:val="0089180A"/>
    <w:rsid w:val="00891876"/>
    <w:rsid w:val="0089326C"/>
    <w:rsid w:val="008937B8"/>
    <w:rsid w:val="00893B0B"/>
    <w:rsid w:val="00894020"/>
    <w:rsid w:val="008942B2"/>
    <w:rsid w:val="00894EB5"/>
    <w:rsid w:val="00896977"/>
    <w:rsid w:val="008A06C1"/>
    <w:rsid w:val="008A1D79"/>
    <w:rsid w:val="008A20E5"/>
    <w:rsid w:val="008A38EF"/>
    <w:rsid w:val="008A4AE5"/>
    <w:rsid w:val="008A5D59"/>
    <w:rsid w:val="008A6CCC"/>
    <w:rsid w:val="008A6E6A"/>
    <w:rsid w:val="008B02EC"/>
    <w:rsid w:val="008B0BBC"/>
    <w:rsid w:val="008B1EB3"/>
    <w:rsid w:val="008B33DF"/>
    <w:rsid w:val="008B3A1E"/>
    <w:rsid w:val="008B627B"/>
    <w:rsid w:val="008B76A0"/>
    <w:rsid w:val="008B79B4"/>
    <w:rsid w:val="008C2DCA"/>
    <w:rsid w:val="008C4366"/>
    <w:rsid w:val="008C4951"/>
    <w:rsid w:val="008C57FF"/>
    <w:rsid w:val="008C5840"/>
    <w:rsid w:val="008C796E"/>
    <w:rsid w:val="008D00C9"/>
    <w:rsid w:val="008D0A39"/>
    <w:rsid w:val="008D1650"/>
    <w:rsid w:val="008D1971"/>
    <w:rsid w:val="008D1FEC"/>
    <w:rsid w:val="008D26A2"/>
    <w:rsid w:val="008D2700"/>
    <w:rsid w:val="008D2CB2"/>
    <w:rsid w:val="008D3BA7"/>
    <w:rsid w:val="008D42AD"/>
    <w:rsid w:val="008D4C8E"/>
    <w:rsid w:val="008D4D11"/>
    <w:rsid w:val="008D5124"/>
    <w:rsid w:val="008D5B4C"/>
    <w:rsid w:val="008D670E"/>
    <w:rsid w:val="008D7622"/>
    <w:rsid w:val="008E0215"/>
    <w:rsid w:val="008E17A7"/>
    <w:rsid w:val="008E1A58"/>
    <w:rsid w:val="008E2266"/>
    <w:rsid w:val="008E2B07"/>
    <w:rsid w:val="008E473C"/>
    <w:rsid w:val="008E580E"/>
    <w:rsid w:val="008E5B5B"/>
    <w:rsid w:val="008E5F34"/>
    <w:rsid w:val="008F172A"/>
    <w:rsid w:val="008F24E5"/>
    <w:rsid w:val="008F31ED"/>
    <w:rsid w:val="008F3C9F"/>
    <w:rsid w:val="008F61B3"/>
    <w:rsid w:val="008F7256"/>
    <w:rsid w:val="008F79FD"/>
    <w:rsid w:val="009002BC"/>
    <w:rsid w:val="00900806"/>
    <w:rsid w:val="009027BB"/>
    <w:rsid w:val="00902B30"/>
    <w:rsid w:val="00905CFE"/>
    <w:rsid w:val="009063AC"/>
    <w:rsid w:val="0090702F"/>
    <w:rsid w:val="00907C7C"/>
    <w:rsid w:val="0091047A"/>
    <w:rsid w:val="0091047E"/>
    <w:rsid w:val="00910547"/>
    <w:rsid w:val="009112E5"/>
    <w:rsid w:val="00911D87"/>
    <w:rsid w:val="00912D56"/>
    <w:rsid w:val="00913C55"/>
    <w:rsid w:val="00914B12"/>
    <w:rsid w:val="009176F8"/>
    <w:rsid w:val="00917804"/>
    <w:rsid w:val="00920E68"/>
    <w:rsid w:val="00927C2A"/>
    <w:rsid w:val="00930CF3"/>
    <w:rsid w:val="00930DA3"/>
    <w:rsid w:val="00932B24"/>
    <w:rsid w:val="009337DE"/>
    <w:rsid w:val="009347C3"/>
    <w:rsid w:val="00935711"/>
    <w:rsid w:val="00935C6A"/>
    <w:rsid w:val="00936066"/>
    <w:rsid w:val="009366E3"/>
    <w:rsid w:val="00937083"/>
    <w:rsid w:val="009374B6"/>
    <w:rsid w:val="0094000B"/>
    <w:rsid w:val="00941370"/>
    <w:rsid w:val="00943C8A"/>
    <w:rsid w:val="009466D5"/>
    <w:rsid w:val="00946E44"/>
    <w:rsid w:val="0094744E"/>
    <w:rsid w:val="00950274"/>
    <w:rsid w:val="00950F9C"/>
    <w:rsid w:val="009515A8"/>
    <w:rsid w:val="00951E90"/>
    <w:rsid w:val="00951E9A"/>
    <w:rsid w:val="00952829"/>
    <w:rsid w:val="00952CF5"/>
    <w:rsid w:val="00954FE8"/>
    <w:rsid w:val="0095509F"/>
    <w:rsid w:val="0095514B"/>
    <w:rsid w:val="00956A22"/>
    <w:rsid w:val="00957A47"/>
    <w:rsid w:val="00957AE4"/>
    <w:rsid w:val="00957D0A"/>
    <w:rsid w:val="00957E9F"/>
    <w:rsid w:val="009608CD"/>
    <w:rsid w:val="00962DDB"/>
    <w:rsid w:val="00963977"/>
    <w:rsid w:val="0096415A"/>
    <w:rsid w:val="00964F3C"/>
    <w:rsid w:val="009655F3"/>
    <w:rsid w:val="0096689C"/>
    <w:rsid w:val="009677E1"/>
    <w:rsid w:val="00970587"/>
    <w:rsid w:val="009708E9"/>
    <w:rsid w:val="00970CC1"/>
    <w:rsid w:val="00971984"/>
    <w:rsid w:val="009719F0"/>
    <w:rsid w:val="00971B0D"/>
    <w:rsid w:val="00973E98"/>
    <w:rsid w:val="00974FE9"/>
    <w:rsid w:val="00975E81"/>
    <w:rsid w:val="00977C24"/>
    <w:rsid w:val="00980ACC"/>
    <w:rsid w:val="009816E4"/>
    <w:rsid w:val="00982048"/>
    <w:rsid w:val="00982B0D"/>
    <w:rsid w:val="0098357C"/>
    <w:rsid w:val="0098397B"/>
    <w:rsid w:val="009843AC"/>
    <w:rsid w:val="009851BB"/>
    <w:rsid w:val="00990F07"/>
    <w:rsid w:val="00992B87"/>
    <w:rsid w:val="009930B1"/>
    <w:rsid w:val="0099380C"/>
    <w:rsid w:val="00993843"/>
    <w:rsid w:val="00993E37"/>
    <w:rsid w:val="00993EF0"/>
    <w:rsid w:val="00997BE1"/>
    <w:rsid w:val="009A0132"/>
    <w:rsid w:val="009A0A53"/>
    <w:rsid w:val="009A1480"/>
    <w:rsid w:val="009A2CF9"/>
    <w:rsid w:val="009A3A39"/>
    <w:rsid w:val="009A47BD"/>
    <w:rsid w:val="009A481B"/>
    <w:rsid w:val="009A4E3C"/>
    <w:rsid w:val="009A5986"/>
    <w:rsid w:val="009A5CC6"/>
    <w:rsid w:val="009A7655"/>
    <w:rsid w:val="009A7B62"/>
    <w:rsid w:val="009A7BC4"/>
    <w:rsid w:val="009B104B"/>
    <w:rsid w:val="009B1A21"/>
    <w:rsid w:val="009B277E"/>
    <w:rsid w:val="009B2F72"/>
    <w:rsid w:val="009B310D"/>
    <w:rsid w:val="009B46CC"/>
    <w:rsid w:val="009B47D1"/>
    <w:rsid w:val="009B4CD8"/>
    <w:rsid w:val="009B544C"/>
    <w:rsid w:val="009B56A6"/>
    <w:rsid w:val="009B5974"/>
    <w:rsid w:val="009B65A4"/>
    <w:rsid w:val="009B722E"/>
    <w:rsid w:val="009B7A46"/>
    <w:rsid w:val="009C06FF"/>
    <w:rsid w:val="009C0EE8"/>
    <w:rsid w:val="009C1BB2"/>
    <w:rsid w:val="009C4D3F"/>
    <w:rsid w:val="009C7293"/>
    <w:rsid w:val="009D0C51"/>
    <w:rsid w:val="009D1E70"/>
    <w:rsid w:val="009D23FA"/>
    <w:rsid w:val="009D2F6D"/>
    <w:rsid w:val="009D365B"/>
    <w:rsid w:val="009D41DF"/>
    <w:rsid w:val="009D43A3"/>
    <w:rsid w:val="009D4E97"/>
    <w:rsid w:val="009D5517"/>
    <w:rsid w:val="009E00E8"/>
    <w:rsid w:val="009E0720"/>
    <w:rsid w:val="009E1682"/>
    <w:rsid w:val="009E31C3"/>
    <w:rsid w:val="009E3EB9"/>
    <w:rsid w:val="009E497B"/>
    <w:rsid w:val="009E6409"/>
    <w:rsid w:val="009E6A5A"/>
    <w:rsid w:val="009E79C6"/>
    <w:rsid w:val="009E7B9E"/>
    <w:rsid w:val="009F079C"/>
    <w:rsid w:val="009F176A"/>
    <w:rsid w:val="009F1F81"/>
    <w:rsid w:val="009F4A11"/>
    <w:rsid w:val="009F5AD3"/>
    <w:rsid w:val="009F6D2A"/>
    <w:rsid w:val="00A00378"/>
    <w:rsid w:val="00A00584"/>
    <w:rsid w:val="00A00DDE"/>
    <w:rsid w:val="00A01305"/>
    <w:rsid w:val="00A01438"/>
    <w:rsid w:val="00A01FF6"/>
    <w:rsid w:val="00A02985"/>
    <w:rsid w:val="00A03B2F"/>
    <w:rsid w:val="00A04015"/>
    <w:rsid w:val="00A04699"/>
    <w:rsid w:val="00A04B57"/>
    <w:rsid w:val="00A04D82"/>
    <w:rsid w:val="00A06C3C"/>
    <w:rsid w:val="00A06EE8"/>
    <w:rsid w:val="00A07038"/>
    <w:rsid w:val="00A10195"/>
    <w:rsid w:val="00A10800"/>
    <w:rsid w:val="00A10883"/>
    <w:rsid w:val="00A14A3A"/>
    <w:rsid w:val="00A15015"/>
    <w:rsid w:val="00A15790"/>
    <w:rsid w:val="00A15E91"/>
    <w:rsid w:val="00A1640D"/>
    <w:rsid w:val="00A16561"/>
    <w:rsid w:val="00A167BE"/>
    <w:rsid w:val="00A178B4"/>
    <w:rsid w:val="00A211E9"/>
    <w:rsid w:val="00A21F04"/>
    <w:rsid w:val="00A2225C"/>
    <w:rsid w:val="00A23663"/>
    <w:rsid w:val="00A23BC5"/>
    <w:rsid w:val="00A24F6A"/>
    <w:rsid w:val="00A25467"/>
    <w:rsid w:val="00A265CE"/>
    <w:rsid w:val="00A26B03"/>
    <w:rsid w:val="00A27068"/>
    <w:rsid w:val="00A30302"/>
    <w:rsid w:val="00A308EB"/>
    <w:rsid w:val="00A30EE2"/>
    <w:rsid w:val="00A31793"/>
    <w:rsid w:val="00A31DF1"/>
    <w:rsid w:val="00A33822"/>
    <w:rsid w:val="00A36DB7"/>
    <w:rsid w:val="00A375F3"/>
    <w:rsid w:val="00A37B64"/>
    <w:rsid w:val="00A40587"/>
    <w:rsid w:val="00A42C4C"/>
    <w:rsid w:val="00A4341B"/>
    <w:rsid w:val="00A456F8"/>
    <w:rsid w:val="00A46852"/>
    <w:rsid w:val="00A469E0"/>
    <w:rsid w:val="00A469E9"/>
    <w:rsid w:val="00A474FD"/>
    <w:rsid w:val="00A47745"/>
    <w:rsid w:val="00A50AE7"/>
    <w:rsid w:val="00A527FE"/>
    <w:rsid w:val="00A53184"/>
    <w:rsid w:val="00A550F4"/>
    <w:rsid w:val="00A562CA"/>
    <w:rsid w:val="00A60720"/>
    <w:rsid w:val="00A63580"/>
    <w:rsid w:val="00A63670"/>
    <w:rsid w:val="00A63E64"/>
    <w:rsid w:val="00A6404C"/>
    <w:rsid w:val="00A64438"/>
    <w:rsid w:val="00A645D8"/>
    <w:rsid w:val="00A65211"/>
    <w:rsid w:val="00A67C57"/>
    <w:rsid w:val="00A67DC7"/>
    <w:rsid w:val="00A704DD"/>
    <w:rsid w:val="00A70A5E"/>
    <w:rsid w:val="00A725E3"/>
    <w:rsid w:val="00A72AF2"/>
    <w:rsid w:val="00A7478B"/>
    <w:rsid w:val="00A74812"/>
    <w:rsid w:val="00A76369"/>
    <w:rsid w:val="00A80400"/>
    <w:rsid w:val="00A80FA2"/>
    <w:rsid w:val="00A81313"/>
    <w:rsid w:val="00A81A33"/>
    <w:rsid w:val="00A81B3D"/>
    <w:rsid w:val="00A8216A"/>
    <w:rsid w:val="00A8258D"/>
    <w:rsid w:val="00A84616"/>
    <w:rsid w:val="00A84D99"/>
    <w:rsid w:val="00A8572F"/>
    <w:rsid w:val="00A87143"/>
    <w:rsid w:val="00A909F0"/>
    <w:rsid w:val="00A92E3F"/>
    <w:rsid w:val="00A93B7F"/>
    <w:rsid w:val="00A942F8"/>
    <w:rsid w:val="00A96640"/>
    <w:rsid w:val="00A969E9"/>
    <w:rsid w:val="00A97E44"/>
    <w:rsid w:val="00AA1950"/>
    <w:rsid w:val="00AA1ABF"/>
    <w:rsid w:val="00AA288C"/>
    <w:rsid w:val="00AA2B3A"/>
    <w:rsid w:val="00AA4E6F"/>
    <w:rsid w:val="00AA4F90"/>
    <w:rsid w:val="00AA7183"/>
    <w:rsid w:val="00AB3AFC"/>
    <w:rsid w:val="00AB3C31"/>
    <w:rsid w:val="00AB47A7"/>
    <w:rsid w:val="00AB4BE5"/>
    <w:rsid w:val="00AB4F45"/>
    <w:rsid w:val="00AB5366"/>
    <w:rsid w:val="00AB7478"/>
    <w:rsid w:val="00AC0D4E"/>
    <w:rsid w:val="00AC2DC7"/>
    <w:rsid w:val="00AC3519"/>
    <w:rsid w:val="00AC3A16"/>
    <w:rsid w:val="00AC7E9E"/>
    <w:rsid w:val="00AD001A"/>
    <w:rsid w:val="00AD2B3B"/>
    <w:rsid w:val="00AD479A"/>
    <w:rsid w:val="00AD4DF3"/>
    <w:rsid w:val="00AD4E2E"/>
    <w:rsid w:val="00AD5295"/>
    <w:rsid w:val="00AD549F"/>
    <w:rsid w:val="00AD5CDA"/>
    <w:rsid w:val="00AD69BB"/>
    <w:rsid w:val="00AD78A6"/>
    <w:rsid w:val="00AD7F42"/>
    <w:rsid w:val="00AE1041"/>
    <w:rsid w:val="00AE28BA"/>
    <w:rsid w:val="00AE2D41"/>
    <w:rsid w:val="00AE2FA3"/>
    <w:rsid w:val="00AE329F"/>
    <w:rsid w:val="00AE32AB"/>
    <w:rsid w:val="00AE3AF2"/>
    <w:rsid w:val="00AE437D"/>
    <w:rsid w:val="00AE46E6"/>
    <w:rsid w:val="00AE4F86"/>
    <w:rsid w:val="00AE50C7"/>
    <w:rsid w:val="00AE6C96"/>
    <w:rsid w:val="00AF3004"/>
    <w:rsid w:val="00AF3123"/>
    <w:rsid w:val="00AF378B"/>
    <w:rsid w:val="00AF4342"/>
    <w:rsid w:val="00AF4670"/>
    <w:rsid w:val="00AF4721"/>
    <w:rsid w:val="00AF5053"/>
    <w:rsid w:val="00AF565A"/>
    <w:rsid w:val="00AF58D6"/>
    <w:rsid w:val="00AF784C"/>
    <w:rsid w:val="00AF7C01"/>
    <w:rsid w:val="00B00825"/>
    <w:rsid w:val="00B01212"/>
    <w:rsid w:val="00B01C0C"/>
    <w:rsid w:val="00B041CA"/>
    <w:rsid w:val="00B047B0"/>
    <w:rsid w:val="00B04F86"/>
    <w:rsid w:val="00B058A9"/>
    <w:rsid w:val="00B06D73"/>
    <w:rsid w:val="00B10B98"/>
    <w:rsid w:val="00B114A5"/>
    <w:rsid w:val="00B120D5"/>
    <w:rsid w:val="00B13DFB"/>
    <w:rsid w:val="00B1458E"/>
    <w:rsid w:val="00B146B0"/>
    <w:rsid w:val="00B15DEE"/>
    <w:rsid w:val="00B1647D"/>
    <w:rsid w:val="00B1673B"/>
    <w:rsid w:val="00B1730F"/>
    <w:rsid w:val="00B20482"/>
    <w:rsid w:val="00B20B92"/>
    <w:rsid w:val="00B21200"/>
    <w:rsid w:val="00B21397"/>
    <w:rsid w:val="00B21D97"/>
    <w:rsid w:val="00B2206A"/>
    <w:rsid w:val="00B227C6"/>
    <w:rsid w:val="00B228C2"/>
    <w:rsid w:val="00B23A73"/>
    <w:rsid w:val="00B23AAC"/>
    <w:rsid w:val="00B23FBD"/>
    <w:rsid w:val="00B2482C"/>
    <w:rsid w:val="00B27699"/>
    <w:rsid w:val="00B301F7"/>
    <w:rsid w:val="00B30F4D"/>
    <w:rsid w:val="00B31281"/>
    <w:rsid w:val="00B313AB"/>
    <w:rsid w:val="00B3403D"/>
    <w:rsid w:val="00B37196"/>
    <w:rsid w:val="00B37F54"/>
    <w:rsid w:val="00B41290"/>
    <w:rsid w:val="00B417C4"/>
    <w:rsid w:val="00B422E8"/>
    <w:rsid w:val="00B429E7"/>
    <w:rsid w:val="00B4301D"/>
    <w:rsid w:val="00B43FCD"/>
    <w:rsid w:val="00B44843"/>
    <w:rsid w:val="00B460D6"/>
    <w:rsid w:val="00B477E6"/>
    <w:rsid w:val="00B47DBD"/>
    <w:rsid w:val="00B5177E"/>
    <w:rsid w:val="00B5244F"/>
    <w:rsid w:val="00B526E2"/>
    <w:rsid w:val="00B5386E"/>
    <w:rsid w:val="00B572BA"/>
    <w:rsid w:val="00B574DB"/>
    <w:rsid w:val="00B602C4"/>
    <w:rsid w:val="00B60CAB"/>
    <w:rsid w:val="00B612D6"/>
    <w:rsid w:val="00B61AE5"/>
    <w:rsid w:val="00B62B30"/>
    <w:rsid w:val="00B63E8A"/>
    <w:rsid w:val="00B64407"/>
    <w:rsid w:val="00B70CBB"/>
    <w:rsid w:val="00B71C4C"/>
    <w:rsid w:val="00B72D72"/>
    <w:rsid w:val="00B73615"/>
    <w:rsid w:val="00B75AEE"/>
    <w:rsid w:val="00B76325"/>
    <w:rsid w:val="00B76B50"/>
    <w:rsid w:val="00B8147F"/>
    <w:rsid w:val="00B818E3"/>
    <w:rsid w:val="00B83870"/>
    <w:rsid w:val="00B83C44"/>
    <w:rsid w:val="00B84862"/>
    <w:rsid w:val="00B85723"/>
    <w:rsid w:val="00B85A62"/>
    <w:rsid w:val="00B90FB2"/>
    <w:rsid w:val="00B9309C"/>
    <w:rsid w:val="00B94AFF"/>
    <w:rsid w:val="00B96825"/>
    <w:rsid w:val="00B97385"/>
    <w:rsid w:val="00BA02CE"/>
    <w:rsid w:val="00BA0FE2"/>
    <w:rsid w:val="00BA1602"/>
    <w:rsid w:val="00BA1C2D"/>
    <w:rsid w:val="00BA28DF"/>
    <w:rsid w:val="00BA5CEC"/>
    <w:rsid w:val="00BA6440"/>
    <w:rsid w:val="00BA6C59"/>
    <w:rsid w:val="00BA6DB2"/>
    <w:rsid w:val="00BB035A"/>
    <w:rsid w:val="00BB083A"/>
    <w:rsid w:val="00BB1877"/>
    <w:rsid w:val="00BB2556"/>
    <w:rsid w:val="00BB2A62"/>
    <w:rsid w:val="00BB34D2"/>
    <w:rsid w:val="00BB36D1"/>
    <w:rsid w:val="00BB4086"/>
    <w:rsid w:val="00BB4A47"/>
    <w:rsid w:val="00BB5E84"/>
    <w:rsid w:val="00BB6067"/>
    <w:rsid w:val="00BB72A9"/>
    <w:rsid w:val="00BB7965"/>
    <w:rsid w:val="00BB7A4D"/>
    <w:rsid w:val="00BC1C66"/>
    <w:rsid w:val="00BC2505"/>
    <w:rsid w:val="00BC2947"/>
    <w:rsid w:val="00BC3020"/>
    <w:rsid w:val="00BC314E"/>
    <w:rsid w:val="00BC599A"/>
    <w:rsid w:val="00BC5BA9"/>
    <w:rsid w:val="00BC5DA3"/>
    <w:rsid w:val="00BC6395"/>
    <w:rsid w:val="00BC691A"/>
    <w:rsid w:val="00BC7197"/>
    <w:rsid w:val="00BC72D9"/>
    <w:rsid w:val="00BD040D"/>
    <w:rsid w:val="00BD08F2"/>
    <w:rsid w:val="00BD1E0B"/>
    <w:rsid w:val="00BD29AC"/>
    <w:rsid w:val="00BD4AE4"/>
    <w:rsid w:val="00BD4DE8"/>
    <w:rsid w:val="00BD5915"/>
    <w:rsid w:val="00BD5D69"/>
    <w:rsid w:val="00BD63C9"/>
    <w:rsid w:val="00BD6CF4"/>
    <w:rsid w:val="00BE1433"/>
    <w:rsid w:val="00BE42AC"/>
    <w:rsid w:val="00BE437E"/>
    <w:rsid w:val="00BE4595"/>
    <w:rsid w:val="00BE461B"/>
    <w:rsid w:val="00BE5148"/>
    <w:rsid w:val="00BE6B5A"/>
    <w:rsid w:val="00BE7376"/>
    <w:rsid w:val="00BF2717"/>
    <w:rsid w:val="00BF2976"/>
    <w:rsid w:val="00BF44A6"/>
    <w:rsid w:val="00BF4531"/>
    <w:rsid w:val="00BF681E"/>
    <w:rsid w:val="00BF7609"/>
    <w:rsid w:val="00C01009"/>
    <w:rsid w:val="00C02A3B"/>
    <w:rsid w:val="00C03030"/>
    <w:rsid w:val="00C033A6"/>
    <w:rsid w:val="00C03745"/>
    <w:rsid w:val="00C03FB8"/>
    <w:rsid w:val="00C04ABF"/>
    <w:rsid w:val="00C04D6A"/>
    <w:rsid w:val="00C05112"/>
    <w:rsid w:val="00C060EF"/>
    <w:rsid w:val="00C06856"/>
    <w:rsid w:val="00C077AB"/>
    <w:rsid w:val="00C0787C"/>
    <w:rsid w:val="00C07EAC"/>
    <w:rsid w:val="00C1046E"/>
    <w:rsid w:val="00C10CC9"/>
    <w:rsid w:val="00C10EC6"/>
    <w:rsid w:val="00C11D07"/>
    <w:rsid w:val="00C12A21"/>
    <w:rsid w:val="00C14893"/>
    <w:rsid w:val="00C15F4F"/>
    <w:rsid w:val="00C1753E"/>
    <w:rsid w:val="00C176D4"/>
    <w:rsid w:val="00C20CB8"/>
    <w:rsid w:val="00C2263F"/>
    <w:rsid w:val="00C249B3"/>
    <w:rsid w:val="00C24C23"/>
    <w:rsid w:val="00C24D46"/>
    <w:rsid w:val="00C2528D"/>
    <w:rsid w:val="00C25ACC"/>
    <w:rsid w:val="00C27DC2"/>
    <w:rsid w:val="00C30453"/>
    <w:rsid w:val="00C33296"/>
    <w:rsid w:val="00C332DD"/>
    <w:rsid w:val="00C33862"/>
    <w:rsid w:val="00C33A7F"/>
    <w:rsid w:val="00C34E93"/>
    <w:rsid w:val="00C35588"/>
    <w:rsid w:val="00C35B9B"/>
    <w:rsid w:val="00C35C98"/>
    <w:rsid w:val="00C35CE7"/>
    <w:rsid w:val="00C37631"/>
    <w:rsid w:val="00C378E1"/>
    <w:rsid w:val="00C40124"/>
    <w:rsid w:val="00C409A8"/>
    <w:rsid w:val="00C41067"/>
    <w:rsid w:val="00C419AA"/>
    <w:rsid w:val="00C42596"/>
    <w:rsid w:val="00C4420C"/>
    <w:rsid w:val="00C45184"/>
    <w:rsid w:val="00C45982"/>
    <w:rsid w:val="00C46366"/>
    <w:rsid w:val="00C46610"/>
    <w:rsid w:val="00C4676A"/>
    <w:rsid w:val="00C46AEA"/>
    <w:rsid w:val="00C470A6"/>
    <w:rsid w:val="00C47D86"/>
    <w:rsid w:val="00C50BBF"/>
    <w:rsid w:val="00C51E14"/>
    <w:rsid w:val="00C532CE"/>
    <w:rsid w:val="00C53E87"/>
    <w:rsid w:val="00C54695"/>
    <w:rsid w:val="00C5582E"/>
    <w:rsid w:val="00C564F6"/>
    <w:rsid w:val="00C572C7"/>
    <w:rsid w:val="00C602FA"/>
    <w:rsid w:val="00C610FD"/>
    <w:rsid w:val="00C617FD"/>
    <w:rsid w:val="00C61C22"/>
    <w:rsid w:val="00C62212"/>
    <w:rsid w:val="00C62232"/>
    <w:rsid w:val="00C62CCB"/>
    <w:rsid w:val="00C648DA"/>
    <w:rsid w:val="00C65E6D"/>
    <w:rsid w:val="00C660A3"/>
    <w:rsid w:val="00C665E0"/>
    <w:rsid w:val="00C668B1"/>
    <w:rsid w:val="00C6703D"/>
    <w:rsid w:val="00C67CEA"/>
    <w:rsid w:val="00C72463"/>
    <w:rsid w:val="00C7305F"/>
    <w:rsid w:val="00C76DE8"/>
    <w:rsid w:val="00C8039E"/>
    <w:rsid w:val="00C80AD2"/>
    <w:rsid w:val="00C81B44"/>
    <w:rsid w:val="00C83F4F"/>
    <w:rsid w:val="00C85049"/>
    <w:rsid w:val="00C85537"/>
    <w:rsid w:val="00C864C5"/>
    <w:rsid w:val="00C90BB1"/>
    <w:rsid w:val="00C91105"/>
    <w:rsid w:val="00C9114A"/>
    <w:rsid w:val="00C9208F"/>
    <w:rsid w:val="00C92983"/>
    <w:rsid w:val="00C949B9"/>
    <w:rsid w:val="00C94C19"/>
    <w:rsid w:val="00CA042F"/>
    <w:rsid w:val="00CA0653"/>
    <w:rsid w:val="00CA117F"/>
    <w:rsid w:val="00CA1489"/>
    <w:rsid w:val="00CA3064"/>
    <w:rsid w:val="00CA44EF"/>
    <w:rsid w:val="00CA47EF"/>
    <w:rsid w:val="00CA489E"/>
    <w:rsid w:val="00CA5716"/>
    <w:rsid w:val="00CA5731"/>
    <w:rsid w:val="00CA5F87"/>
    <w:rsid w:val="00CA7754"/>
    <w:rsid w:val="00CA7D01"/>
    <w:rsid w:val="00CB02C9"/>
    <w:rsid w:val="00CB2886"/>
    <w:rsid w:val="00CB4B21"/>
    <w:rsid w:val="00CB4DDB"/>
    <w:rsid w:val="00CB5B75"/>
    <w:rsid w:val="00CB6C7C"/>
    <w:rsid w:val="00CB7907"/>
    <w:rsid w:val="00CC093B"/>
    <w:rsid w:val="00CC0BBA"/>
    <w:rsid w:val="00CC350E"/>
    <w:rsid w:val="00CC3F95"/>
    <w:rsid w:val="00CC476C"/>
    <w:rsid w:val="00CC47E2"/>
    <w:rsid w:val="00CC4A67"/>
    <w:rsid w:val="00CC5972"/>
    <w:rsid w:val="00CC5BCE"/>
    <w:rsid w:val="00CC6105"/>
    <w:rsid w:val="00CD1ADA"/>
    <w:rsid w:val="00CD224E"/>
    <w:rsid w:val="00CD2687"/>
    <w:rsid w:val="00CD3CE2"/>
    <w:rsid w:val="00CD4A00"/>
    <w:rsid w:val="00CD4F21"/>
    <w:rsid w:val="00CD5516"/>
    <w:rsid w:val="00CD5FE1"/>
    <w:rsid w:val="00CD65C0"/>
    <w:rsid w:val="00CE40D9"/>
    <w:rsid w:val="00CE4C1E"/>
    <w:rsid w:val="00CE625F"/>
    <w:rsid w:val="00CE79A9"/>
    <w:rsid w:val="00CF06F7"/>
    <w:rsid w:val="00CF131D"/>
    <w:rsid w:val="00CF273F"/>
    <w:rsid w:val="00CF2D42"/>
    <w:rsid w:val="00CF33ED"/>
    <w:rsid w:val="00CF61C2"/>
    <w:rsid w:val="00CF654E"/>
    <w:rsid w:val="00CF6E95"/>
    <w:rsid w:val="00CF79B6"/>
    <w:rsid w:val="00CF7CD6"/>
    <w:rsid w:val="00CF7D8E"/>
    <w:rsid w:val="00D01CDB"/>
    <w:rsid w:val="00D01F19"/>
    <w:rsid w:val="00D02806"/>
    <w:rsid w:val="00D029C4"/>
    <w:rsid w:val="00D03C53"/>
    <w:rsid w:val="00D06F43"/>
    <w:rsid w:val="00D06F86"/>
    <w:rsid w:val="00D071EF"/>
    <w:rsid w:val="00D07A73"/>
    <w:rsid w:val="00D10131"/>
    <w:rsid w:val="00D10EA2"/>
    <w:rsid w:val="00D12C63"/>
    <w:rsid w:val="00D135FD"/>
    <w:rsid w:val="00D14BA5"/>
    <w:rsid w:val="00D15355"/>
    <w:rsid w:val="00D16D94"/>
    <w:rsid w:val="00D20D88"/>
    <w:rsid w:val="00D21A67"/>
    <w:rsid w:val="00D226EA"/>
    <w:rsid w:val="00D22F90"/>
    <w:rsid w:val="00D23548"/>
    <w:rsid w:val="00D23803"/>
    <w:rsid w:val="00D27940"/>
    <w:rsid w:val="00D2797E"/>
    <w:rsid w:val="00D27B80"/>
    <w:rsid w:val="00D3142E"/>
    <w:rsid w:val="00D31D8C"/>
    <w:rsid w:val="00D32121"/>
    <w:rsid w:val="00D3240A"/>
    <w:rsid w:val="00D329BE"/>
    <w:rsid w:val="00D3319E"/>
    <w:rsid w:val="00D335BC"/>
    <w:rsid w:val="00D34335"/>
    <w:rsid w:val="00D34EC1"/>
    <w:rsid w:val="00D34FC6"/>
    <w:rsid w:val="00D3523B"/>
    <w:rsid w:val="00D36B91"/>
    <w:rsid w:val="00D402B4"/>
    <w:rsid w:val="00D41268"/>
    <w:rsid w:val="00D423F8"/>
    <w:rsid w:val="00D429D2"/>
    <w:rsid w:val="00D431C9"/>
    <w:rsid w:val="00D4321F"/>
    <w:rsid w:val="00D43B89"/>
    <w:rsid w:val="00D43FAC"/>
    <w:rsid w:val="00D445D2"/>
    <w:rsid w:val="00D457F9"/>
    <w:rsid w:val="00D4668C"/>
    <w:rsid w:val="00D4692F"/>
    <w:rsid w:val="00D4727C"/>
    <w:rsid w:val="00D47AC0"/>
    <w:rsid w:val="00D50838"/>
    <w:rsid w:val="00D508E0"/>
    <w:rsid w:val="00D5422F"/>
    <w:rsid w:val="00D547AF"/>
    <w:rsid w:val="00D5482C"/>
    <w:rsid w:val="00D54967"/>
    <w:rsid w:val="00D55089"/>
    <w:rsid w:val="00D558E1"/>
    <w:rsid w:val="00D559FB"/>
    <w:rsid w:val="00D57946"/>
    <w:rsid w:val="00D606A5"/>
    <w:rsid w:val="00D632EE"/>
    <w:rsid w:val="00D647E4"/>
    <w:rsid w:val="00D648C5"/>
    <w:rsid w:val="00D66538"/>
    <w:rsid w:val="00D6695E"/>
    <w:rsid w:val="00D66EC1"/>
    <w:rsid w:val="00D672B3"/>
    <w:rsid w:val="00D711B8"/>
    <w:rsid w:val="00D71AFB"/>
    <w:rsid w:val="00D71CB4"/>
    <w:rsid w:val="00D7226E"/>
    <w:rsid w:val="00D730AA"/>
    <w:rsid w:val="00D73E2E"/>
    <w:rsid w:val="00D740ED"/>
    <w:rsid w:val="00D75355"/>
    <w:rsid w:val="00D76772"/>
    <w:rsid w:val="00D771EA"/>
    <w:rsid w:val="00D817D1"/>
    <w:rsid w:val="00D81C8F"/>
    <w:rsid w:val="00D830E7"/>
    <w:rsid w:val="00D83FA4"/>
    <w:rsid w:val="00D84203"/>
    <w:rsid w:val="00D85148"/>
    <w:rsid w:val="00D85231"/>
    <w:rsid w:val="00D85966"/>
    <w:rsid w:val="00D86EFA"/>
    <w:rsid w:val="00D87464"/>
    <w:rsid w:val="00D90C91"/>
    <w:rsid w:val="00D93EDA"/>
    <w:rsid w:val="00D943DD"/>
    <w:rsid w:val="00D957C2"/>
    <w:rsid w:val="00D960DF"/>
    <w:rsid w:val="00D961F3"/>
    <w:rsid w:val="00D96F0B"/>
    <w:rsid w:val="00D975C0"/>
    <w:rsid w:val="00DA0D97"/>
    <w:rsid w:val="00DA1584"/>
    <w:rsid w:val="00DA1875"/>
    <w:rsid w:val="00DA1A85"/>
    <w:rsid w:val="00DA2D70"/>
    <w:rsid w:val="00DA2F98"/>
    <w:rsid w:val="00DA35A3"/>
    <w:rsid w:val="00DA3FAE"/>
    <w:rsid w:val="00DA75AC"/>
    <w:rsid w:val="00DA7EAA"/>
    <w:rsid w:val="00DB287E"/>
    <w:rsid w:val="00DB3272"/>
    <w:rsid w:val="00DB3C87"/>
    <w:rsid w:val="00DB4A2B"/>
    <w:rsid w:val="00DB50C1"/>
    <w:rsid w:val="00DB6259"/>
    <w:rsid w:val="00DB6DE2"/>
    <w:rsid w:val="00DB7E49"/>
    <w:rsid w:val="00DC0252"/>
    <w:rsid w:val="00DC0990"/>
    <w:rsid w:val="00DC0CAA"/>
    <w:rsid w:val="00DC249A"/>
    <w:rsid w:val="00DC2A61"/>
    <w:rsid w:val="00DC2EBB"/>
    <w:rsid w:val="00DC39D8"/>
    <w:rsid w:val="00DC3B73"/>
    <w:rsid w:val="00DC4174"/>
    <w:rsid w:val="00DC42EE"/>
    <w:rsid w:val="00DC448A"/>
    <w:rsid w:val="00DC5852"/>
    <w:rsid w:val="00DC5C4D"/>
    <w:rsid w:val="00DC5F4D"/>
    <w:rsid w:val="00DC77EF"/>
    <w:rsid w:val="00DC77F1"/>
    <w:rsid w:val="00DD00B1"/>
    <w:rsid w:val="00DD0E56"/>
    <w:rsid w:val="00DD4536"/>
    <w:rsid w:val="00DD4F07"/>
    <w:rsid w:val="00DD73FD"/>
    <w:rsid w:val="00DE3094"/>
    <w:rsid w:val="00DE30C0"/>
    <w:rsid w:val="00DE4438"/>
    <w:rsid w:val="00DE4A36"/>
    <w:rsid w:val="00DE4A46"/>
    <w:rsid w:val="00DE4E71"/>
    <w:rsid w:val="00DE54DC"/>
    <w:rsid w:val="00DF02CD"/>
    <w:rsid w:val="00DF0A50"/>
    <w:rsid w:val="00DF249E"/>
    <w:rsid w:val="00DF2ED8"/>
    <w:rsid w:val="00DF659C"/>
    <w:rsid w:val="00DF6FE6"/>
    <w:rsid w:val="00DF7182"/>
    <w:rsid w:val="00DF7376"/>
    <w:rsid w:val="00DF7B95"/>
    <w:rsid w:val="00E010B4"/>
    <w:rsid w:val="00E01D48"/>
    <w:rsid w:val="00E0220C"/>
    <w:rsid w:val="00E024CA"/>
    <w:rsid w:val="00E02869"/>
    <w:rsid w:val="00E0341D"/>
    <w:rsid w:val="00E05167"/>
    <w:rsid w:val="00E05E4B"/>
    <w:rsid w:val="00E06913"/>
    <w:rsid w:val="00E11410"/>
    <w:rsid w:val="00E11B6E"/>
    <w:rsid w:val="00E11EB9"/>
    <w:rsid w:val="00E13746"/>
    <w:rsid w:val="00E13EDA"/>
    <w:rsid w:val="00E14F82"/>
    <w:rsid w:val="00E15D82"/>
    <w:rsid w:val="00E16057"/>
    <w:rsid w:val="00E16366"/>
    <w:rsid w:val="00E16C69"/>
    <w:rsid w:val="00E2108C"/>
    <w:rsid w:val="00E21601"/>
    <w:rsid w:val="00E21B1F"/>
    <w:rsid w:val="00E22FAC"/>
    <w:rsid w:val="00E235FA"/>
    <w:rsid w:val="00E243EC"/>
    <w:rsid w:val="00E2491D"/>
    <w:rsid w:val="00E250DE"/>
    <w:rsid w:val="00E25926"/>
    <w:rsid w:val="00E26779"/>
    <w:rsid w:val="00E27227"/>
    <w:rsid w:val="00E303D1"/>
    <w:rsid w:val="00E303D3"/>
    <w:rsid w:val="00E306E2"/>
    <w:rsid w:val="00E30F96"/>
    <w:rsid w:val="00E31F73"/>
    <w:rsid w:val="00E32E7F"/>
    <w:rsid w:val="00E332A3"/>
    <w:rsid w:val="00E3462B"/>
    <w:rsid w:val="00E35C20"/>
    <w:rsid w:val="00E3658F"/>
    <w:rsid w:val="00E366FB"/>
    <w:rsid w:val="00E36F13"/>
    <w:rsid w:val="00E41727"/>
    <w:rsid w:val="00E41EEF"/>
    <w:rsid w:val="00E422AE"/>
    <w:rsid w:val="00E423AF"/>
    <w:rsid w:val="00E42947"/>
    <w:rsid w:val="00E42CC0"/>
    <w:rsid w:val="00E44695"/>
    <w:rsid w:val="00E44D25"/>
    <w:rsid w:val="00E4591D"/>
    <w:rsid w:val="00E46B52"/>
    <w:rsid w:val="00E46B54"/>
    <w:rsid w:val="00E47785"/>
    <w:rsid w:val="00E47844"/>
    <w:rsid w:val="00E47B78"/>
    <w:rsid w:val="00E50B31"/>
    <w:rsid w:val="00E51605"/>
    <w:rsid w:val="00E51E6A"/>
    <w:rsid w:val="00E52050"/>
    <w:rsid w:val="00E52962"/>
    <w:rsid w:val="00E54F8D"/>
    <w:rsid w:val="00E56924"/>
    <w:rsid w:val="00E57B8B"/>
    <w:rsid w:val="00E57CF6"/>
    <w:rsid w:val="00E620A5"/>
    <w:rsid w:val="00E62E3B"/>
    <w:rsid w:val="00E637E9"/>
    <w:rsid w:val="00E64FA1"/>
    <w:rsid w:val="00E66080"/>
    <w:rsid w:val="00E67C52"/>
    <w:rsid w:val="00E708DD"/>
    <w:rsid w:val="00E71B02"/>
    <w:rsid w:val="00E71E1A"/>
    <w:rsid w:val="00E7276C"/>
    <w:rsid w:val="00E752E1"/>
    <w:rsid w:val="00E76242"/>
    <w:rsid w:val="00E77849"/>
    <w:rsid w:val="00E801DE"/>
    <w:rsid w:val="00E8034B"/>
    <w:rsid w:val="00E80375"/>
    <w:rsid w:val="00E80828"/>
    <w:rsid w:val="00E820EF"/>
    <w:rsid w:val="00E8214E"/>
    <w:rsid w:val="00E821E4"/>
    <w:rsid w:val="00E82DF7"/>
    <w:rsid w:val="00E83DB5"/>
    <w:rsid w:val="00E84EF2"/>
    <w:rsid w:val="00E85221"/>
    <w:rsid w:val="00E8642B"/>
    <w:rsid w:val="00E86EF7"/>
    <w:rsid w:val="00E86FF5"/>
    <w:rsid w:val="00E8714D"/>
    <w:rsid w:val="00E871FE"/>
    <w:rsid w:val="00E87636"/>
    <w:rsid w:val="00E902B4"/>
    <w:rsid w:val="00E90BE9"/>
    <w:rsid w:val="00E90FD4"/>
    <w:rsid w:val="00E91488"/>
    <w:rsid w:val="00E9186E"/>
    <w:rsid w:val="00E91D37"/>
    <w:rsid w:val="00E91D59"/>
    <w:rsid w:val="00E91F57"/>
    <w:rsid w:val="00E9232B"/>
    <w:rsid w:val="00E92BA5"/>
    <w:rsid w:val="00E950E9"/>
    <w:rsid w:val="00E95F24"/>
    <w:rsid w:val="00E961E6"/>
    <w:rsid w:val="00E972CF"/>
    <w:rsid w:val="00E973FE"/>
    <w:rsid w:val="00E978A9"/>
    <w:rsid w:val="00E97E79"/>
    <w:rsid w:val="00EA48EB"/>
    <w:rsid w:val="00EA6D83"/>
    <w:rsid w:val="00EA70CB"/>
    <w:rsid w:val="00EB0F2C"/>
    <w:rsid w:val="00EB138B"/>
    <w:rsid w:val="00EB195F"/>
    <w:rsid w:val="00EB24E4"/>
    <w:rsid w:val="00EB38A1"/>
    <w:rsid w:val="00EB503C"/>
    <w:rsid w:val="00EB6966"/>
    <w:rsid w:val="00EB6F93"/>
    <w:rsid w:val="00EB7278"/>
    <w:rsid w:val="00EC0C6E"/>
    <w:rsid w:val="00EC2C0D"/>
    <w:rsid w:val="00EC35D7"/>
    <w:rsid w:val="00EC386B"/>
    <w:rsid w:val="00EC3ED9"/>
    <w:rsid w:val="00EC40C1"/>
    <w:rsid w:val="00EC413D"/>
    <w:rsid w:val="00EC659C"/>
    <w:rsid w:val="00EC6A40"/>
    <w:rsid w:val="00EC6B35"/>
    <w:rsid w:val="00EC7E25"/>
    <w:rsid w:val="00ED0DCC"/>
    <w:rsid w:val="00ED20C4"/>
    <w:rsid w:val="00ED4D3E"/>
    <w:rsid w:val="00ED6283"/>
    <w:rsid w:val="00ED68E2"/>
    <w:rsid w:val="00ED71DB"/>
    <w:rsid w:val="00EE40FF"/>
    <w:rsid w:val="00EE5EEF"/>
    <w:rsid w:val="00EE63DE"/>
    <w:rsid w:val="00EE75E8"/>
    <w:rsid w:val="00EE7CF0"/>
    <w:rsid w:val="00EF0F72"/>
    <w:rsid w:val="00EF144D"/>
    <w:rsid w:val="00EF1C61"/>
    <w:rsid w:val="00EF2B22"/>
    <w:rsid w:val="00EF44BA"/>
    <w:rsid w:val="00EF4F96"/>
    <w:rsid w:val="00F0053D"/>
    <w:rsid w:val="00F015FF"/>
    <w:rsid w:val="00F017CF"/>
    <w:rsid w:val="00F01A0C"/>
    <w:rsid w:val="00F01F20"/>
    <w:rsid w:val="00F0304B"/>
    <w:rsid w:val="00F03E81"/>
    <w:rsid w:val="00F03EBD"/>
    <w:rsid w:val="00F04813"/>
    <w:rsid w:val="00F065AD"/>
    <w:rsid w:val="00F07FAA"/>
    <w:rsid w:val="00F1040B"/>
    <w:rsid w:val="00F106DB"/>
    <w:rsid w:val="00F114B9"/>
    <w:rsid w:val="00F11F12"/>
    <w:rsid w:val="00F12D65"/>
    <w:rsid w:val="00F141A0"/>
    <w:rsid w:val="00F14BF1"/>
    <w:rsid w:val="00F14E7A"/>
    <w:rsid w:val="00F15237"/>
    <w:rsid w:val="00F15902"/>
    <w:rsid w:val="00F1601F"/>
    <w:rsid w:val="00F16436"/>
    <w:rsid w:val="00F1698A"/>
    <w:rsid w:val="00F21BDF"/>
    <w:rsid w:val="00F21D76"/>
    <w:rsid w:val="00F235CE"/>
    <w:rsid w:val="00F23694"/>
    <w:rsid w:val="00F2379E"/>
    <w:rsid w:val="00F238A9"/>
    <w:rsid w:val="00F2454E"/>
    <w:rsid w:val="00F24C42"/>
    <w:rsid w:val="00F24D84"/>
    <w:rsid w:val="00F2718A"/>
    <w:rsid w:val="00F278F3"/>
    <w:rsid w:val="00F30491"/>
    <w:rsid w:val="00F30891"/>
    <w:rsid w:val="00F30922"/>
    <w:rsid w:val="00F31A12"/>
    <w:rsid w:val="00F32981"/>
    <w:rsid w:val="00F3337D"/>
    <w:rsid w:val="00F33F3C"/>
    <w:rsid w:val="00F37F8A"/>
    <w:rsid w:val="00F407A9"/>
    <w:rsid w:val="00F407F9"/>
    <w:rsid w:val="00F40D4C"/>
    <w:rsid w:val="00F41D4C"/>
    <w:rsid w:val="00F41DFA"/>
    <w:rsid w:val="00F41F0E"/>
    <w:rsid w:val="00F42274"/>
    <w:rsid w:val="00F42C93"/>
    <w:rsid w:val="00F42D9A"/>
    <w:rsid w:val="00F43435"/>
    <w:rsid w:val="00F44198"/>
    <w:rsid w:val="00F47262"/>
    <w:rsid w:val="00F473F9"/>
    <w:rsid w:val="00F47DC9"/>
    <w:rsid w:val="00F50C02"/>
    <w:rsid w:val="00F51C04"/>
    <w:rsid w:val="00F522D6"/>
    <w:rsid w:val="00F52412"/>
    <w:rsid w:val="00F542C5"/>
    <w:rsid w:val="00F54942"/>
    <w:rsid w:val="00F60AF2"/>
    <w:rsid w:val="00F62873"/>
    <w:rsid w:val="00F640FA"/>
    <w:rsid w:val="00F64210"/>
    <w:rsid w:val="00F70272"/>
    <w:rsid w:val="00F71255"/>
    <w:rsid w:val="00F718C4"/>
    <w:rsid w:val="00F72601"/>
    <w:rsid w:val="00F729B9"/>
    <w:rsid w:val="00F72B79"/>
    <w:rsid w:val="00F73907"/>
    <w:rsid w:val="00F73FDA"/>
    <w:rsid w:val="00F7441A"/>
    <w:rsid w:val="00F768F4"/>
    <w:rsid w:val="00F76A85"/>
    <w:rsid w:val="00F76DA7"/>
    <w:rsid w:val="00F770A6"/>
    <w:rsid w:val="00F777CF"/>
    <w:rsid w:val="00F811EC"/>
    <w:rsid w:val="00F81699"/>
    <w:rsid w:val="00F81755"/>
    <w:rsid w:val="00F81FA4"/>
    <w:rsid w:val="00F82E8D"/>
    <w:rsid w:val="00F8343F"/>
    <w:rsid w:val="00F8366E"/>
    <w:rsid w:val="00F85407"/>
    <w:rsid w:val="00F871F0"/>
    <w:rsid w:val="00F8730E"/>
    <w:rsid w:val="00F90C02"/>
    <w:rsid w:val="00F91856"/>
    <w:rsid w:val="00F91CA1"/>
    <w:rsid w:val="00F9396A"/>
    <w:rsid w:val="00F94CB6"/>
    <w:rsid w:val="00F95715"/>
    <w:rsid w:val="00F959AF"/>
    <w:rsid w:val="00F9663E"/>
    <w:rsid w:val="00F968B3"/>
    <w:rsid w:val="00F97531"/>
    <w:rsid w:val="00F97E09"/>
    <w:rsid w:val="00FA0A45"/>
    <w:rsid w:val="00FA2F79"/>
    <w:rsid w:val="00FA4E17"/>
    <w:rsid w:val="00FA7F5D"/>
    <w:rsid w:val="00FB066D"/>
    <w:rsid w:val="00FB122F"/>
    <w:rsid w:val="00FB33A3"/>
    <w:rsid w:val="00FB39F2"/>
    <w:rsid w:val="00FB44E5"/>
    <w:rsid w:val="00FB677F"/>
    <w:rsid w:val="00FB6EA3"/>
    <w:rsid w:val="00FB7E61"/>
    <w:rsid w:val="00FC0FD9"/>
    <w:rsid w:val="00FC1411"/>
    <w:rsid w:val="00FC1525"/>
    <w:rsid w:val="00FC198D"/>
    <w:rsid w:val="00FC2413"/>
    <w:rsid w:val="00FC2996"/>
    <w:rsid w:val="00FC3975"/>
    <w:rsid w:val="00FC4165"/>
    <w:rsid w:val="00FC5776"/>
    <w:rsid w:val="00FC586C"/>
    <w:rsid w:val="00FC67E5"/>
    <w:rsid w:val="00FC730D"/>
    <w:rsid w:val="00FC7D0B"/>
    <w:rsid w:val="00FD07A3"/>
    <w:rsid w:val="00FD0BDD"/>
    <w:rsid w:val="00FD292E"/>
    <w:rsid w:val="00FD2CF8"/>
    <w:rsid w:val="00FD2FD4"/>
    <w:rsid w:val="00FD3680"/>
    <w:rsid w:val="00FD46CE"/>
    <w:rsid w:val="00FD4798"/>
    <w:rsid w:val="00FD640D"/>
    <w:rsid w:val="00FD7DBC"/>
    <w:rsid w:val="00FE0977"/>
    <w:rsid w:val="00FE0F2F"/>
    <w:rsid w:val="00FE0F48"/>
    <w:rsid w:val="00FE1B2C"/>
    <w:rsid w:val="00FE2D1E"/>
    <w:rsid w:val="00FE2E81"/>
    <w:rsid w:val="00FE34C6"/>
    <w:rsid w:val="00FE36BC"/>
    <w:rsid w:val="00FE55B3"/>
    <w:rsid w:val="00FE5BD3"/>
    <w:rsid w:val="00FF3A85"/>
    <w:rsid w:val="00FF4DD6"/>
    <w:rsid w:val="00FF529C"/>
    <w:rsid w:val="00FF580B"/>
    <w:rsid w:val="00FF591A"/>
    <w:rsid w:val="00FF63C0"/>
    <w:rsid w:val="00FF6952"/>
    <w:rsid w:val="00FF6C81"/>
    <w:rsid w:val="00FF6EA1"/>
    <w:rsid w:val="00FF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16A363-003C-4357-AF84-440D8980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2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D6CF4"/>
    <w:pPr>
      <w:keepNext/>
      <w:outlineLvl w:val="0"/>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B21D9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B00825"/>
  </w:style>
  <w:style w:type="paragraph" w:styleId="a5">
    <w:name w:val="footer"/>
    <w:basedOn w:val="a"/>
    <w:link w:val="a6"/>
    <w:uiPriority w:val="99"/>
    <w:unhideWhenUsed/>
    <w:rsid w:val="00B0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0825"/>
  </w:style>
  <w:style w:type="paragraph" w:styleId="2">
    <w:name w:val="Body Text 2"/>
    <w:basedOn w:val="a"/>
    <w:link w:val="20"/>
    <w:unhideWhenUsed/>
    <w:rsid w:val="00B00825"/>
    <w:pPr>
      <w:autoSpaceDE w:val="0"/>
      <w:autoSpaceDN w:val="0"/>
      <w:adjustRightInd w:val="0"/>
      <w:jc w:val="center"/>
    </w:pPr>
    <w:rPr>
      <w:rFonts w:ascii="Times New Roman" w:eastAsia="行書体" w:hAnsi="Times New Roman"/>
      <w:sz w:val="20"/>
    </w:rPr>
  </w:style>
  <w:style w:type="character" w:customStyle="1" w:styleId="20">
    <w:name w:val="本文 2 (文字)"/>
    <w:basedOn w:val="a0"/>
    <w:link w:val="2"/>
    <w:rsid w:val="00B00825"/>
    <w:rPr>
      <w:rFonts w:ascii="Times New Roman" w:eastAsia="行書体" w:hAnsi="Times New Roman" w:cs="Times New Roman"/>
      <w:sz w:val="20"/>
      <w:szCs w:val="24"/>
    </w:rPr>
  </w:style>
  <w:style w:type="paragraph" w:styleId="a7">
    <w:name w:val="Balloon Text"/>
    <w:basedOn w:val="a"/>
    <w:link w:val="a8"/>
    <w:uiPriority w:val="99"/>
    <w:semiHidden/>
    <w:unhideWhenUsed/>
    <w:rsid w:val="00B0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0825"/>
    <w:rPr>
      <w:rFonts w:asciiTheme="majorHAnsi" w:eastAsiaTheme="majorEastAsia" w:hAnsiTheme="majorHAnsi" w:cstheme="majorBidi"/>
      <w:sz w:val="18"/>
      <w:szCs w:val="18"/>
    </w:rPr>
  </w:style>
  <w:style w:type="paragraph" w:styleId="a9">
    <w:name w:val="List Paragraph"/>
    <w:basedOn w:val="a"/>
    <w:uiPriority w:val="34"/>
    <w:qFormat/>
    <w:rsid w:val="00374F4B"/>
    <w:pPr>
      <w:ind w:leftChars="400" w:left="840"/>
    </w:pPr>
  </w:style>
  <w:style w:type="table" w:styleId="aa">
    <w:name w:val="Table Grid"/>
    <w:basedOn w:val="a1"/>
    <w:uiPriority w:val="59"/>
    <w:rsid w:val="00C2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1636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semiHidden/>
    <w:rsid w:val="00B21D97"/>
    <w:rPr>
      <w:rFonts w:asciiTheme="majorHAnsi" w:eastAsiaTheme="majorEastAsia" w:hAnsiTheme="majorHAnsi" w:cstheme="majorBidi"/>
      <w:szCs w:val="24"/>
    </w:rPr>
  </w:style>
  <w:style w:type="character" w:styleId="ab">
    <w:name w:val="annotation reference"/>
    <w:basedOn w:val="a0"/>
    <w:uiPriority w:val="99"/>
    <w:semiHidden/>
    <w:unhideWhenUsed/>
    <w:rsid w:val="00371A8F"/>
    <w:rPr>
      <w:sz w:val="18"/>
      <w:szCs w:val="18"/>
    </w:rPr>
  </w:style>
  <w:style w:type="paragraph" w:styleId="ac">
    <w:name w:val="annotation text"/>
    <w:basedOn w:val="a"/>
    <w:link w:val="ad"/>
    <w:uiPriority w:val="99"/>
    <w:semiHidden/>
    <w:unhideWhenUsed/>
    <w:rsid w:val="00371A8F"/>
    <w:pPr>
      <w:jc w:val="left"/>
    </w:pPr>
  </w:style>
  <w:style w:type="character" w:customStyle="1" w:styleId="ad">
    <w:name w:val="コメント文字列 (文字)"/>
    <w:basedOn w:val="a0"/>
    <w:link w:val="ac"/>
    <w:uiPriority w:val="99"/>
    <w:semiHidden/>
    <w:rsid w:val="00371A8F"/>
    <w:rPr>
      <w:rFonts w:ascii="Century" w:eastAsia="ＭＳ 明朝" w:hAnsi="Century" w:cs="Times New Roman"/>
      <w:szCs w:val="24"/>
    </w:rPr>
  </w:style>
  <w:style w:type="paragraph" w:styleId="ae">
    <w:name w:val="annotation subject"/>
    <w:basedOn w:val="ac"/>
    <w:next w:val="ac"/>
    <w:link w:val="af"/>
    <w:uiPriority w:val="99"/>
    <w:semiHidden/>
    <w:unhideWhenUsed/>
    <w:rsid w:val="00371A8F"/>
    <w:rPr>
      <w:b/>
      <w:bCs/>
    </w:rPr>
  </w:style>
  <w:style w:type="character" w:customStyle="1" w:styleId="af">
    <w:name w:val="コメント内容 (文字)"/>
    <w:basedOn w:val="ad"/>
    <w:link w:val="ae"/>
    <w:uiPriority w:val="99"/>
    <w:semiHidden/>
    <w:rsid w:val="00371A8F"/>
    <w:rPr>
      <w:rFonts w:ascii="Century" w:eastAsia="ＭＳ 明朝" w:hAnsi="Century" w:cs="Times New Roman"/>
      <w:b/>
      <w:bCs/>
      <w:szCs w:val="24"/>
    </w:rPr>
  </w:style>
  <w:style w:type="character" w:customStyle="1" w:styleId="10">
    <w:name w:val="見出し 1 (文字)"/>
    <w:basedOn w:val="a0"/>
    <w:link w:val="1"/>
    <w:uiPriority w:val="9"/>
    <w:rsid w:val="00BD6CF4"/>
    <w:rPr>
      <w:rFonts w:asciiTheme="majorHAnsi" w:eastAsiaTheme="majorEastAsia" w:hAnsiTheme="majorHAnsi" w:cstheme="majorBidi"/>
      <w:sz w:val="24"/>
      <w:szCs w:val="24"/>
    </w:rPr>
  </w:style>
  <w:style w:type="character" w:styleId="af0">
    <w:name w:val="Hyperlink"/>
    <w:basedOn w:val="a0"/>
    <w:rsid w:val="004E0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61">
      <w:bodyDiv w:val="1"/>
      <w:marLeft w:val="0"/>
      <w:marRight w:val="0"/>
      <w:marTop w:val="0"/>
      <w:marBottom w:val="0"/>
      <w:divBdr>
        <w:top w:val="none" w:sz="0" w:space="0" w:color="auto"/>
        <w:left w:val="none" w:sz="0" w:space="0" w:color="auto"/>
        <w:bottom w:val="none" w:sz="0" w:space="0" w:color="auto"/>
        <w:right w:val="none" w:sz="0" w:space="0" w:color="auto"/>
      </w:divBdr>
    </w:div>
    <w:div w:id="31542268">
      <w:bodyDiv w:val="1"/>
      <w:marLeft w:val="0"/>
      <w:marRight w:val="0"/>
      <w:marTop w:val="0"/>
      <w:marBottom w:val="0"/>
      <w:divBdr>
        <w:top w:val="none" w:sz="0" w:space="0" w:color="auto"/>
        <w:left w:val="none" w:sz="0" w:space="0" w:color="auto"/>
        <w:bottom w:val="none" w:sz="0" w:space="0" w:color="auto"/>
        <w:right w:val="none" w:sz="0" w:space="0" w:color="auto"/>
      </w:divBdr>
    </w:div>
    <w:div w:id="144590917">
      <w:bodyDiv w:val="1"/>
      <w:marLeft w:val="0"/>
      <w:marRight w:val="0"/>
      <w:marTop w:val="0"/>
      <w:marBottom w:val="0"/>
      <w:divBdr>
        <w:top w:val="none" w:sz="0" w:space="0" w:color="auto"/>
        <w:left w:val="none" w:sz="0" w:space="0" w:color="auto"/>
        <w:bottom w:val="none" w:sz="0" w:space="0" w:color="auto"/>
        <w:right w:val="none" w:sz="0" w:space="0" w:color="auto"/>
      </w:divBdr>
      <w:divsChild>
        <w:div w:id="623924350">
          <w:marLeft w:val="0"/>
          <w:marRight w:val="0"/>
          <w:marTop w:val="0"/>
          <w:marBottom w:val="0"/>
          <w:divBdr>
            <w:top w:val="none" w:sz="0" w:space="0" w:color="auto"/>
            <w:left w:val="none" w:sz="0" w:space="0" w:color="auto"/>
            <w:bottom w:val="none" w:sz="0" w:space="0" w:color="auto"/>
            <w:right w:val="none" w:sz="0" w:space="0" w:color="auto"/>
          </w:divBdr>
          <w:divsChild>
            <w:div w:id="1995526000">
              <w:marLeft w:val="0"/>
              <w:marRight w:val="0"/>
              <w:marTop w:val="0"/>
              <w:marBottom w:val="0"/>
              <w:divBdr>
                <w:top w:val="none" w:sz="0" w:space="0" w:color="auto"/>
                <w:left w:val="none" w:sz="0" w:space="0" w:color="auto"/>
                <w:bottom w:val="none" w:sz="0" w:space="0" w:color="auto"/>
                <w:right w:val="none" w:sz="0" w:space="0" w:color="auto"/>
              </w:divBdr>
            </w:div>
            <w:div w:id="498160470">
              <w:marLeft w:val="0"/>
              <w:marRight w:val="0"/>
              <w:marTop w:val="30"/>
              <w:marBottom w:val="0"/>
              <w:divBdr>
                <w:top w:val="none" w:sz="0" w:space="0" w:color="auto"/>
                <w:left w:val="none" w:sz="0" w:space="0" w:color="auto"/>
                <w:bottom w:val="none" w:sz="0" w:space="0" w:color="auto"/>
                <w:right w:val="none" w:sz="0" w:space="0" w:color="auto"/>
              </w:divBdr>
            </w:div>
          </w:divsChild>
        </w:div>
        <w:div w:id="1131822935">
          <w:marLeft w:val="0"/>
          <w:marRight w:val="0"/>
          <w:marTop w:val="0"/>
          <w:marBottom w:val="0"/>
          <w:divBdr>
            <w:top w:val="none" w:sz="0" w:space="0" w:color="auto"/>
            <w:left w:val="none" w:sz="0" w:space="0" w:color="auto"/>
            <w:bottom w:val="none" w:sz="0" w:space="0" w:color="auto"/>
            <w:right w:val="none" w:sz="0" w:space="0" w:color="auto"/>
          </w:divBdr>
          <w:divsChild>
            <w:div w:id="290401421">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1003705521">
          <w:marLeft w:val="0"/>
          <w:marRight w:val="0"/>
          <w:marTop w:val="0"/>
          <w:marBottom w:val="0"/>
          <w:divBdr>
            <w:top w:val="none" w:sz="0" w:space="0" w:color="auto"/>
            <w:left w:val="none" w:sz="0" w:space="0" w:color="auto"/>
            <w:bottom w:val="none" w:sz="0" w:space="0" w:color="auto"/>
            <w:right w:val="none" w:sz="0" w:space="0" w:color="auto"/>
          </w:divBdr>
          <w:divsChild>
            <w:div w:id="2110851808">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989022337">
          <w:marLeft w:val="0"/>
          <w:marRight w:val="0"/>
          <w:marTop w:val="0"/>
          <w:marBottom w:val="0"/>
          <w:divBdr>
            <w:top w:val="none" w:sz="0" w:space="0" w:color="auto"/>
            <w:left w:val="none" w:sz="0" w:space="0" w:color="auto"/>
            <w:bottom w:val="none" w:sz="0" w:space="0" w:color="auto"/>
            <w:right w:val="none" w:sz="0" w:space="0" w:color="auto"/>
          </w:divBdr>
          <w:divsChild>
            <w:div w:id="513038686">
              <w:marLeft w:val="0"/>
              <w:marRight w:val="0"/>
              <w:marTop w:val="0"/>
              <w:marBottom w:val="0"/>
              <w:divBdr>
                <w:top w:val="none" w:sz="0" w:space="0" w:color="auto"/>
                <w:left w:val="none" w:sz="0" w:space="0" w:color="auto"/>
                <w:bottom w:val="none" w:sz="0" w:space="0" w:color="auto"/>
                <w:right w:val="none" w:sz="0" w:space="0" w:color="auto"/>
              </w:divBdr>
            </w:div>
            <w:div w:id="3127538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5022672">
      <w:bodyDiv w:val="1"/>
      <w:marLeft w:val="0"/>
      <w:marRight w:val="0"/>
      <w:marTop w:val="0"/>
      <w:marBottom w:val="0"/>
      <w:divBdr>
        <w:top w:val="none" w:sz="0" w:space="0" w:color="auto"/>
        <w:left w:val="none" w:sz="0" w:space="0" w:color="auto"/>
        <w:bottom w:val="none" w:sz="0" w:space="0" w:color="auto"/>
        <w:right w:val="none" w:sz="0" w:space="0" w:color="auto"/>
      </w:divBdr>
    </w:div>
    <w:div w:id="246229094">
      <w:bodyDiv w:val="1"/>
      <w:marLeft w:val="0"/>
      <w:marRight w:val="0"/>
      <w:marTop w:val="0"/>
      <w:marBottom w:val="0"/>
      <w:divBdr>
        <w:top w:val="none" w:sz="0" w:space="0" w:color="auto"/>
        <w:left w:val="none" w:sz="0" w:space="0" w:color="auto"/>
        <w:bottom w:val="none" w:sz="0" w:space="0" w:color="auto"/>
        <w:right w:val="none" w:sz="0" w:space="0" w:color="auto"/>
      </w:divBdr>
    </w:div>
    <w:div w:id="296955966">
      <w:bodyDiv w:val="1"/>
      <w:marLeft w:val="0"/>
      <w:marRight w:val="0"/>
      <w:marTop w:val="0"/>
      <w:marBottom w:val="0"/>
      <w:divBdr>
        <w:top w:val="none" w:sz="0" w:space="0" w:color="auto"/>
        <w:left w:val="none" w:sz="0" w:space="0" w:color="auto"/>
        <w:bottom w:val="none" w:sz="0" w:space="0" w:color="auto"/>
        <w:right w:val="none" w:sz="0" w:space="0" w:color="auto"/>
      </w:divBdr>
    </w:div>
    <w:div w:id="305206372">
      <w:bodyDiv w:val="1"/>
      <w:marLeft w:val="0"/>
      <w:marRight w:val="0"/>
      <w:marTop w:val="0"/>
      <w:marBottom w:val="0"/>
      <w:divBdr>
        <w:top w:val="none" w:sz="0" w:space="0" w:color="auto"/>
        <w:left w:val="none" w:sz="0" w:space="0" w:color="auto"/>
        <w:bottom w:val="none" w:sz="0" w:space="0" w:color="auto"/>
        <w:right w:val="none" w:sz="0" w:space="0" w:color="auto"/>
      </w:divBdr>
    </w:div>
    <w:div w:id="330372142">
      <w:bodyDiv w:val="1"/>
      <w:marLeft w:val="0"/>
      <w:marRight w:val="0"/>
      <w:marTop w:val="0"/>
      <w:marBottom w:val="0"/>
      <w:divBdr>
        <w:top w:val="none" w:sz="0" w:space="0" w:color="auto"/>
        <w:left w:val="none" w:sz="0" w:space="0" w:color="auto"/>
        <w:bottom w:val="none" w:sz="0" w:space="0" w:color="auto"/>
        <w:right w:val="none" w:sz="0" w:space="0" w:color="auto"/>
      </w:divBdr>
    </w:div>
    <w:div w:id="346444865">
      <w:bodyDiv w:val="1"/>
      <w:marLeft w:val="0"/>
      <w:marRight w:val="0"/>
      <w:marTop w:val="0"/>
      <w:marBottom w:val="0"/>
      <w:divBdr>
        <w:top w:val="none" w:sz="0" w:space="0" w:color="auto"/>
        <w:left w:val="none" w:sz="0" w:space="0" w:color="auto"/>
        <w:bottom w:val="none" w:sz="0" w:space="0" w:color="auto"/>
        <w:right w:val="none" w:sz="0" w:space="0" w:color="auto"/>
      </w:divBdr>
    </w:div>
    <w:div w:id="410202020">
      <w:bodyDiv w:val="1"/>
      <w:marLeft w:val="0"/>
      <w:marRight w:val="0"/>
      <w:marTop w:val="0"/>
      <w:marBottom w:val="0"/>
      <w:divBdr>
        <w:top w:val="none" w:sz="0" w:space="0" w:color="auto"/>
        <w:left w:val="none" w:sz="0" w:space="0" w:color="auto"/>
        <w:bottom w:val="none" w:sz="0" w:space="0" w:color="auto"/>
        <w:right w:val="none" w:sz="0" w:space="0" w:color="auto"/>
      </w:divBdr>
    </w:div>
    <w:div w:id="502937007">
      <w:bodyDiv w:val="1"/>
      <w:marLeft w:val="0"/>
      <w:marRight w:val="0"/>
      <w:marTop w:val="0"/>
      <w:marBottom w:val="0"/>
      <w:divBdr>
        <w:top w:val="none" w:sz="0" w:space="0" w:color="auto"/>
        <w:left w:val="none" w:sz="0" w:space="0" w:color="auto"/>
        <w:bottom w:val="none" w:sz="0" w:space="0" w:color="auto"/>
        <w:right w:val="none" w:sz="0" w:space="0" w:color="auto"/>
      </w:divBdr>
    </w:div>
    <w:div w:id="672148387">
      <w:bodyDiv w:val="1"/>
      <w:marLeft w:val="0"/>
      <w:marRight w:val="0"/>
      <w:marTop w:val="0"/>
      <w:marBottom w:val="0"/>
      <w:divBdr>
        <w:top w:val="none" w:sz="0" w:space="0" w:color="auto"/>
        <w:left w:val="none" w:sz="0" w:space="0" w:color="auto"/>
        <w:bottom w:val="none" w:sz="0" w:space="0" w:color="auto"/>
        <w:right w:val="none" w:sz="0" w:space="0" w:color="auto"/>
      </w:divBdr>
    </w:div>
    <w:div w:id="672954550">
      <w:bodyDiv w:val="1"/>
      <w:marLeft w:val="0"/>
      <w:marRight w:val="0"/>
      <w:marTop w:val="0"/>
      <w:marBottom w:val="0"/>
      <w:divBdr>
        <w:top w:val="none" w:sz="0" w:space="0" w:color="auto"/>
        <w:left w:val="none" w:sz="0" w:space="0" w:color="auto"/>
        <w:bottom w:val="none" w:sz="0" w:space="0" w:color="auto"/>
        <w:right w:val="none" w:sz="0" w:space="0" w:color="auto"/>
      </w:divBdr>
    </w:div>
    <w:div w:id="680274931">
      <w:bodyDiv w:val="1"/>
      <w:marLeft w:val="0"/>
      <w:marRight w:val="0"/>
      <w:marTop w:val="0"/>
      <w:marBottom w:val="0"/>
      <w:divBdr>
        <w:top w:val="none" w:sz="0" w:space="0" w:color="auto"/>
        <w:left w:val="none" w:sz="0" w:space="0" w:color="auto"/>
        <w:bottom w:val="none" w:sz="0" w:space="0" w:color="auto"/>
        <w:right w:val="none" w:sz="0" w:space="0" w:color="auto"/>
      </w:divBdr>
    </w:div>
    <w:div w:id="681905715">
      <w:bodyDiv w:val="1"/>
      <w:marLeft w:val="0"/>
      <w:marRight w:val="0"/>
      <w:marTop w:val="0"/>
      <w:marBottom w:val="0"/>
      <w:divBdr>
        <w:top w:val="none" w:sz="0" w:space="0" w:color="auto"/>
        <w:left w:val="none" w:sz="0" w:space="0" w:color="auto"/>
        <w:bottom w:val="none" w:sz="0" w:space="0" w:color="auto"/>
        <w:right w:val="none" w:sz="0" w:space="0" w:color="auto"/>
      </w:divBdr>
      <w:divsChild>
        <w:div w:id="1989675454">
          <w:marLeft w:val="0"/>
          <w:marRight w:val="0"/>
          <w:marTop w:val="600"/>
          <w:marBottom w:val="300"/>
          <w:divBdr>
            <w:top w:val="none" w:sz="0" w:space="0" w:color="auto"/>
            <w:left w:val="none" w:sz="0" w:space="0" w:color="auto"/>
            <w:bottom w:val="none" w:sz="0" w:space="0" w:color="auto"/>
            <w:right w:val="none" w:sz="0" w:space="0" w:color="auto"/>
          </w:divBdr>
        </w:div>
        <w:div w:id="703672046">
          <w:marLeft w:val="0"/>
          <w:marRight w:val="0"/>
          <w:marTop w:val="0"/>
          <w:marBottom w:val="0"/>
          <w:divBdr>
            <w:top w:val="none" w:sz="0" w:space="0" w:color="auto"/>
            <w:left w:val="none" w:sz="0" w:space="0" w:color="auto"/>
            <w:bottom w:val="none" w:sz="0" w:space="0" w:color="auto"/>
            <w:right w:val="none" w:sz="0" w:space="0" w:color="auto"/>
          </w:divBdr>
          <w:divsChild>
            <w:div w:id="924650526">
              <w:marLeft w:val="0"/>
              <w:marRight w:val="0"/>
              <w:marTop w:val="0"/>
              <w:marBottom w:val="0"/>
              <w:divBdr>
                <w:top w:val="none" w:sz="0" w:space="0" w:color="auto"/>
                <w:left w:val="none" w:sz="0" w:space="0" w:color="auto"/>
                <w:bottom w:val="none" w:sz="0" w:space="0" w:color="auto"/>
                <w:right w:val="none" w:sz="0" w:space="0" w:color="auto"/>
              </w:divBdr>
            </w:div>
            <w:div w:id="2035111413">
              <w:marLeft w:val="0"/>
              <w:marRight w:val="0"/>
              <w:marTop w:val="30"/>
              <w:marBottom w:val="0"/>
              <w:divBdr>
                <w:top w:val="none" w:sz="0" w:space="0" w:color="auto"/>
                <w:left w:val="none" w:sz="0" w:space="0" w:color="auto"/>
                <w:bottom w:val="none" w:sz="0" w:space="0" w:color="auto"/>
                <w:right w:val="none" w:sz="0" w:space="0" w:color="auto"/>
              </w:divBdr>
            </w:div>
          </w:divsChild>
        </w:div>
        <w:div w:id="407310783">
          <w:marLeft w:val="0"/>
          <w:marRight w:val="0"/>
          <w:marTop w:val="0"/>
          <w:marBottom w:val="0"/>
          <w:divBdr>
            <w:top w:val="none" w:sz="0" w:space="0" w:color="auto"/>
            <w:left w:val="none" w:sz="0" w:space="0" w:color="auto"/>
            <w:bottom w:val="none" w:sz="0" w:space="0" w:color="auto"/>
            <w:right w:val="none" w:sz="0" w:space="0" w:color="auto"/>
          </w:divBdr>
          <w:divsChild>
            <w:div w:id="2123836286">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1897933326">
          <w:marLeft w:val="0"/>
          <w:marRight w:val="0"/>
          <w:marTop w:val="0"/>
          <w:marBottom w:val="0"/>
          <w:divBdr>
            <w:top w:val="none" w:sz="0" w:space="0" w:color="auto"/>
            <w:left w:val="none" w:sz="0" w:space="0" w:color="auto"/>
            <w:bottom w:val="none" w:sz="0" w:space="0" w:color="auto"/>
            <w:right w:val="none" w:sz="0" w:space="0" w:color="auto"/>
          </w:divBdr>
          <w:divsChild>
            <w:div w:id="1481995729">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218595268">
          <w:marLeft w:val="0"/>
          <w:marRight w:val="0"/>
          <w:marTop w:val="0"/>
          <w:marBottom w:val="0"/>
          <w:divBdr>
            <w:top w:val="none" w:sz="0" w:space="0" w:color="auto"/>
            <w:left w:val="none" w:sz="0" w:space="0" w:color="auto"/>
            <w:bottom w:val="none" w:sz="0" w:space="0" w:color="auto"/>
            <w:right w:val="none" w:sz="0" w:space="0" w:color="auto"/>
          </w:divBdr>
          <w:divsChild>
            <w:div w:id="1669476011">
              <w:marLeft w:val="0"/>
              <w:marRight w:val="0"/>
              <w:marTop w:val="0"/>
              <w:marBottom w:val="0"/>
              <w:divBdr>
                <w:top w:val="none" w:sz="0" w:space="0" w:color="auto"/>
                <w:left w:val="none" w:sz="0" w:space="0" w:color="auto"/>
                <w:bottom w:val="none" w:sz="0" w:space="0" w:color="auto"/>
                <w:right w:val="none" w:sz="0" w:space="0" w:color="auto"/>
              </w:divBdr>
            </w:div>
            <w:div w:id="18228861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5641413">
      <w:bodyDiv w:val="1"/>
      <w:marLeft w:val="0"/>
      <w:marRight w:val="0"/>
      <w:marTop w:val="0"/>
      <w:marBottom w:val="0"/>
      <w:divBdr>
        <w:top w:val="none" w:sz="0" w:space="0" w:color="auto"/>
        <w:left w:val="none" w:sz="0" w:space="0" w:color="auto"/>
        <w:bottom w:val="none" w:sz="0" w:space="0" w:color="auto"/>
        <w:right w:val="none" w:sz="0" w:space="0" w:color="auto"/>
      </w:divBdr>
    </w:div>
    <w:div w:id="707337081">
      <w:bodyDiv w:val="1"/>
      <w:marLeft w:val="0"/>
      <w:marRight w:val="0"/>
      <w:marTop w:val="0"/>
      <w:marBottom w:val="0"/>
      <w:divBdr>
        <w:top w:val="none" w:sz="0" w:space="0" w:color="auto"/>
        <w:left w:val="none" w:sz="0" w:space="0" w:color="auto"/>
        <w:bottom w:val="none" w:sz="0" w:space="0" w:color="auto"/>
        <w:right w:val="none" w:sz="0" w:space="0" w:color="auto"/>
      </w:divBdr>
    </w:div>
    <w:div w:id="735977214">
      <w:bodyDiv w:val="1"/>
      <w:marLeft w:val="0"/>
      <w:marRight w:val="0"/>
      <w:marTop w:val="0"/>
      <w:marBottom w:val="0"/>
      <w:divBdr>
        <w:top w:val="none" w:sz="0" w:space="0" w:color="auto"/>
        <w:left w:val="none" w:sz="0" w:space="0" w:color="auto"/>
        <w:bottom w:val="none" w:sz="0" w:space="0" w:color="auto"/>
        <w:right w:val="none" w:sz="0" w:space="0" w:color="auto"/>
      </w:divBdr>
    </w:div>
    <w:div w:id="832989791">
      <w:bodyDiv w:val="1"/>
      <w:marLeft w:val="0"/>
      <w:marRight w:val="0"/>
      <w:marTop w:val="0"/>
      <w:marBottom w:val="0"/>
      <w:divBdr>
        <w:top w:val="none" w:sz="0" w:space="0" w:color="auto"/>
        <w:left w:val="none" w:sz="0" w:space="0" w:color="auto"/>
        <w:bottom w:val="none" w:sz="0" w:space="0" w:color="auto"/>
        <w:right w:val="none" w:sz="0" w:space="0" w:color="auto"/>
      </w:divBdr>
      <w:divsChild>
        <w:div w:id="1102411747">
          <w:marLeft w:val="0"/>
          <w:marRight w:val="0"/>
          <w:marTop w:val="600"/>
          <w:marBottom w:val="300"/>
          <w:divBdr>
            <w:top w:val="none" w:sz="0" w:space="0" w:color="auto"/>
            <w:left w:val="none" w:sz="0" w:space="0" w:color="auto"/>
            <w:bottom w:val="none" w:sz="0" w:space="0" w:color="auto"/>
            <w:right w:val="none" w:sz="0" w:space="0" w:color="auto"/>
          </w:divBdr>
        </w:div>
        <w:div w:id="1210914909">
          <w:marLeft w:val="0"/>
          <w:marRight w:val="0"/>
          <w:marTop w:val="0"/>
          <w:marBottom w:val="0"/>
          <w:divBdr>
            <w:top w:val="none" w:sz="0" w:space="0" w:color="auto"/>
            <w:left w:val="none" w:sz="0" w:space="0" w:color="auto"/>
            <w:bottom w:val="none" w:sz="0" w:space="0" w:color="auto"/>
            <w:right w:val="none" w:sz="0" w:space="0" w:color="auto"/>
          </w:divBdr>
          <w:divsChild>
            <w:div w:id="1935240687">
              <w:marLeft w:val="0"/>
              <w:marRight w:val="0"/>
              <w:marTop w:val="0"/>
              <w:marBottom w:val="0"/>
              <w:divBdr>
                <w:top w:val="none" w:sz="0" w:space="0" w:color="auto"/>
                <w:left w:val="none" w:sz="0" w:space="0" w:color="auto"/>
                <w:bottom w:val="none" w:sz="0" w:space="0" w:color="auto"/>
                <w:right w:val="none" w:sz="0" w:space="0" w:color="auto"/>
              </w:divBdr>
            </w:div>
            <w:div w:id="195626476">
              <w:marLeft w:val="0"/>
              <w:marRight w:val="0"/>
              <w:marTop w:val="30"/>
              <w:marBottom w:val="0"/>
              <w:divBdr>
                <w:top w:val="none" w:sz="0" w:space="0" w:color="auto"/>
                <w:left w:val="none" w:sz="0" w:space="0" w:color="auto"/>
                <w:bottom w:val="none" w:sz="0" w:space="0" w:color="auto"/>
                <w:right w:val="none" w:sz="0" w:space="0" w:color="auto"/>
              </w:divBdr>
            </w:div>
          </w:divsChild>
        </w:div>
        <w:div w:id="1639264868">
          <w:marLeft w:val="0"/>
          <w:marRight w:val="0"/>
          <w:marTop w:val="0"/>
          <w:marBottom w:val="0"/>
          <w:divBdr>
            <w:top w:val="none" w:sz="0" w:space="0" w:color="auto"/>
            <w:left w:val="none" w:sz="0" w:space="0" w:color="auto"/>
            <w:bottom w:val="none" w:sz="0" w:space="0" w:color="auto"/>
            <w:right w:val="none" w:sz="0" w:space="0" w:color="auto"/>
          </w:divBdr>
          <w:divsChild>
            <w:div w:id="680350808">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581182920">
          <w:marLeft w:val="0"/>
          <w:marRight w:val="0"/>
          <w:marTop w:val="0"/>
          <w:marBottom w:val="0"/>
          <w:divBdr>
            <w:top w:val="none" w:sz="0" w:space="0" w:color="auto"/>
            <w:left w:val="none" w:sz="0" w:space="0" w:color="auto"/>
            <w:bottom w:val="none" w:sz="0" w:space="0" w:color="auto"/>
            <w:right w:val="none" w:sz="0" w:space="0" w:color="auto"/>
          </w:divBdr>
          <w:divsChild>
            <w:div w:id="1058482557">
              <w:marLeft w:val="0"/>
              <w:marRight w:val="0"/>
              <w:marTop w:val="0"/>
              <w:marBottom w:val="0"/>
              <w:divBdr>
                <w:top w:val="single" w:sz="6" w:space="8" w:color="999999"/>
                <w:left w:val="single" w:sz="6" w:space="5" w:color="999999"/>
                <w:bottom w:val="single" w:sz="6" w:space="8" w:color="999999"/>
                <w:right w:val="single" w:sz="6" w:space="5" w:color="999999"/>
              </w:divBdr>
            </w:div>
          </w:divsChild>
        </w:div>
        <w:div w:id="1220165821">
          <w:marLeft w:val="0"/>
          <w:marRight w:val="0"/>
          <w:marTop w:val="0"/>
          <w:marBottom w:val="0"/>
          <w:divBdr>
            <w:top w:val="none" w:sz="0" w:space="0" w:color="auto"/>
            <w:left w:val="none" w:sz="0" w:space="0" w:color="auto"/>
            <w:bottom w:val="none" w:sz="0" w:space="0" w:color="auto"/>
            <w:right w:val="none" w:sz="0" w:space="0" w:color="auto"/>
          </w:divBdr>
          <w:divsChild>
            <w:div w:id="14964334">
              <w:marLeft w:val="0"/>
              <w:marRight w:val="0"/>
              <w:marTop w:val="0"/>
              <w:marBottom w:val="0"/>
              <w:divBdr>
                <w:top w:val="none" w:sz="0" w:space="0" w:color="auto"/>
                <w:left w:val="none" w:sz="0" w:space="0" w:color="auto"/>
                <w:bottom w:val="none" w:sz="0" w:space="0" w:color="auto"/>
                <w:right w:val="none" w:sz="0" w:space="0" w:color="auto"/>
              </w:divBdr>
            </w:div>
            <w:div w:id="1774127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9391893">
      <w:bodyDiv w:val="1"/>
      <w:marLeft w:val="0"/>
      <w:marRight w:val="0"/>
      <w:marTop w:val="0"/>
      <w:marBottom w:val="0"/>
      <w:divBdr>
        <w:top w:val="none" w:sz="0" w:space="0" w:color="auto"/>
        <w:left w:val="none" w:sz="0" w:space="0" w:color="auto"/>
        <w:bottom w:val="none" w:sz="0" w:space="0" w:color="auto"/>
        <w:right w:val="none" w:sz="0" w:space="0" w:color="auto"/>
      </w:divBdr>
    </w:div>
    <w:div w:id="870412851">
      <w:bodyDiv w:val="1"/>
      <w:marLeft w:val="0"/>
      <w:marRight w:val="0"/>
      <w:marTop w:val="0"/>
      <w:marBottom w:val="0"/>
      <w:divBdr>
        <w:top w:val="none" w:sz="0" w:space="0" w:color="auto"/>
        <w:left w:val="none" w:sz="0" w:space="0" w:color="auto"/>
        <w:bottom w:val="none" w:sz="0" w:space="0" w:color="auto"/>
        <w:right w:val="none" w:sz="0" w:space="0" w:color="auto"/>
      </w:divBdr>
    </w:div>
    <w:div w:id="947277848">
      <w:bodyDiv w:val="1"/>
      <w:marLeft w:val="0"/>
      <w:marRight w:val="0"/>
      <w:marTop w:val="0"/>
      <w:marBottom w:val="0"/>
      <w:divBdr>
        <w:top w:val="none" w:sz="0" w:space="0" w:color="auto"/>
        <w:left w:val="none" w:sz="0" w:space="0" w:color="auto"/>
        <w:bottom w:val="none" w:sz="0" w:space="0" w:color="auto"/>
        <w:right w:val="none" w:sz="0" w:space="0" w:color="auto"/>
      </w:divBdr>
    </w:div>
    <w:div w:id="948467256">
      <w:bodyDiv w:val="1"/>
      <w:marLeft w:val="0"/>
      <w:marRight w:val="0"/>
      <w:marTop w:val="0"/>
      <w:marBottom w:val="0"/>
      <w:divBdr>
        <w:top w:val="none" w:sz="0" w:space="0" w:color="auto"/>
        <w:left w:val="none" w:sz="0" w:space="0" w:color="auto"/>
        <w:bottom w:val="none" w:sz="0" w:space="0" w:color="auto"/>
        <w:right w:val="none" w:sz="0" w:space="0" w:color="auto"/>
      </w:divBdr>
    </w:div>
    <w:div w:id="959258580">
      <w:bodyDiv w:val="1"/>
      <w:marLeft w:val="0"/>
      <w:marRight w:val="0"/>
      <w:marTop w:val="0"/>
      <w:marBottom w:val="0"/>
      <w:divBdr>
        <w:top w:val="none" w:sz="0" w:space="0" w:color="auto"/>
        <w:left w:val="none" w:sz="0" w:space="0" w:color="auto"/>
        <w:bottom w:val="none" w:sz="0" w:space="0" w:color="auto"/>
        <w:right w:val="none" w:sz="0" w:space="0" w:color="auto"/>
      </w:divBdr>
    </w:div>
    <w:div w:id="970554760">
      <w:bodyDiv w:val="1"/>
      <w:marLeft w:val="0"/>
      <w:marRight w:val="0"/>
      <w:marTop w:val="0"/>
      <w:marBottom w:val="0"/>
      <w:divBdr>
        <w:top w:val="none" w:sz="0" w:space="0" w:color="auto"/>
        <w:left w:val="none" w:sz="0" w:space="0" w:color="auto"/>
        <w:bottom w:val="none" w:sz="0" w:space="0" w:color="auto"/>
        <w:right w:val="none" w:sz="0" w:space="0" w:color="auto"/>
      </w:divBdr>
    </w:div>
    <w:div w:id="988439159">
      <w:bodyDiv w:val="1"/>
      <w:marLeft w:val="0"/>
      <w:marRight w:val="0"/>
      <w:marTop w:val="0"/>
      <w:marBottom w:val="0"/>
      <w:divBdr>
        <w:top w:val="none" w:sz="0" w:space="0" w:color="auto"/>
        <w:left w:val="none" w:sz="0" w:space="0" w:color="auto"/>
        <w:bottom w:val="none" w:sz="0" w:space="0" w:color="auto"/>
        <w:right w:val="none" w:sz="0" w:space="0" w:color="auto"/>
      </w:divBdr>
    </w:div>
    <w:div w:id="1086148584">
      <w:bodyDiv w:val="1"/>
      <w:marLeft w:val="0"/>
      <w:marRight w:val="0"/>
      <w:marTop w:val="0"/>
      <w:marBottom w:val="0"/>
      <w:divBdr>
        <w:top w:val="none" w:sz="0" w:space="0" w:color="auto"/>
        <w:left w:val="none" w:sz="0" w:space="0" w:color="auto"/>
        <w:bottom w:val="none" w:sz="0" w:space="0" w:color="auto"/>
        <w:right w:val="none" w:sz="0" w:space="0" w:color="auto"/>
      </w:divBdr>
    </w:div>
    <w:div w:id="1176193066">
      <w:bodyDiv w:val="1"/>
      <w:marLeft w:val="0"/>
      <w:marRight w:val="0"/>
      <w:marTop w:val="0"/>
      <w:marBottom w:val="0"/>
      <w:divBdr>
        <w:top w:val="none" w:sz="0" w:space="0" w:color="auto"/>
        <w:left w:val="none" w:sz="0" w:space="0" w:color="auto"/>
        <w:bottom w:val="none" w:sz="0" w:space="0" w:color="auto"/>
        <w:right w:val="none" w:sz="0" w:space="0" w:color="auto"/>
      </w:divBdr>
    </w:div>
    <w:div w:id="1298804931">
      <w:bodyDiv w:val="1"/>
      <w:marLeft w:val="0"/>
      <w:marRight w:val="0"/>
      <w:marTop w:val="0"/>
      <w:marBottom w:val="0"/>
      <w:divBdr>
        <w:top w:val="none" w:sz="0" w:space="0" w:color="auto"/>
        <w:left w:val="none" w:sz="0" w:space="0" w:color="auto"/>
        <w:bottom w:val="none" w:sz="0" w:space="0" w:color="auto"/>
        <w:right w:val="none" w:sz="0" w:space="0" w:color="auto"/>
      </w:divBdr>
    </w:div>
    <w:div w:id="1314986667">
      <w:bodyDiv w:val="1"/>
      <w:marLeft w:val="0"/>
      <w:marRight w:val="0"/>
      <w:marTop w:val="0"/>
      <w:marBottom w:val="0"/>
      <w:divBdr>
        <w:top w:val="none" w:sz="0" w:space="0" w:color="auto"/>
        <w:left w:val="none" w:sz="0" w:space="0" w:color="auto"/>
        <w:bottom w:val="none" w:sz="0" w:space="0" w:color="auto"/>
        <w:right w:val="none" w:sz="0" w:space="0" w:color="auto"/>
      </w:divBdr>
    </w:div>
    <w:div w:id="1325819508">
      <w:bodyDiv w:val="1"/>
      <w:marLeft w:val="0"/>
      <w:marRight w:val="0"/>
      <w:marTop w:val="0"/>
      <w:marBottom w:val="0"/>
      <w:divBdr>
        <w:top w:val="none" w:sz="0" w:space="0" w:color="auto"/>
        <w:left w:val="none" w:sz="0" w:space="0" w:color="auto"/>
        <w:bottom w:val="none" w:sz="0" w:space="0" w:color="auto"/>
        <w:right w:val="none" w:sz="0" w:space="0" w:color="auto"/>
      </w:divBdr>
    </w:div>
    <w:div w:id="1379205820">
      <w:bodyDiv w:val="1"/>
      <w:marLeft w:val="0"/>
      <w:marRight w:val="0"/>
      <w:marTop w:val="0"/>
      <w:marBottom w:val="0"/>
      <w:divBdr>
        <w:top w:val="none" w:sz="0" w:space="0" w:color="auto"/>
        <w:left w:val="none" w:sz="0" w:space="0" w:color="auto"/>
        <w:bottom w:val="none" w:sz="0" w:space="0" w:color="auto"/>
        <w:right w:val="none" w:sz="0" w:space="0" w:color="auto"/>
      </w:divBdr>
    </w:div>
    <w:div w:id="1412969612">
      <w:bodyDiv w:val="1"/>
      <w:marLeft w:val="0"/>
      <w:marRight w:val="0"/>
      <w:marTop w:val="0"/>
      <w:marBottom w:val="0"/>
      <w:divBdr>
        <w:top w:val="none" w:sz="0" w:space="0" w:color="auto"/>
        <w:left w:val="none" w:sz="0" w:space="0" w:color="auto"/>
        <w:bottom w:val="none" w:sz="0" w:space="0" w:color="auto"/>
        <w:right w:val="none" w:sz="0" w:space="0" w:color="auto"/>
      </w:divBdr>
    </w:div>
    <w:div w:id="1540164691">
      <w:bodyDiv w:val="1"/>
      <w:marLeft w:val="0"/>
      <w:marRight w:val="0"/>
      <w:marTop w:val="0"/>
      <w:marBottom w:val="0"/>
      <w:divBdr>
        <w:top w:val="none" w:sz="0" w:space="0" w:color="auto"/>
        <w:left w:val="none" w:sz="0" w:space="0" w:color="auto"/>
        <w:bottom w:val="none" w:sz="0" w:space="0" w:color="auto"/>
        <w:right w:val="none" w:sz="0" w:space="0" w:color="auto"/>
      </w:divBdr>
    </w:div>
    <w:div w:id="1564565351">
      <w:bodyDiv w:val="1"/>
      <w:marLeft w:val="0"/>
      <w:marRight w:val="0"/>
      <w:marTop w:val="0"/>
      <w:marBottom w:val="0"/>
      <w:divBdr>
        <w:top w:val="none" w:sz="0" w:space="0" w:color="auto"/>
        <w:left w:val="none" w:sz="0" w:space="0" w:color="auto"/>
        <w:bottom w:val="none" w:sz="0" w:space="0" w:color="auto"/>
        <w:right w:val="none" w:sz="0" w:space="0" w:color="auto"/>
      </w:divBdr>
    </w:div>
    <w:div w:id="1665208579">
      <w:bodyDiv w:val="1"/>
      <w:marLeft w:val="0"/>
      <w:marRight w:val="0"/>
      <w:marTop w:val="0"/>
      <w:marBottom w:val="0"/>
      <w:divBdr>
        <w:top w:val="none" w:sz="0" w:space="0" w:color="auto"/>
        <w:left w:val="none" w:sz="0" w:space="0" w:color="auto"/>
        <w:bottom w:val="none" w:sz="0" w:space="0" w:color="auto"/>
        <w:right w:val="none" w:sz="0" w:space="0" w:color="auto"/>
      </w:divBdr>
    </w:div>
    <w:div w:id="1670517730">
      <w:bodyDiv w:val="1"/>
      <w:marLeft w:val="0"/>
      <w:marRight w:val="0"/>
      <w:marTop w:val="0"/>
      <w:marBottom w:val="0"/>
      <w:divBdr>
        <w:top w:val="none" w:sz="0" w:space="0" w:color="auto"/>
        <w:left w:val="none" w:sz="0" w:space="0" w:color="auto"/>
        <w:bottom w:val="none" w:sz="0" w:space="0" w:color="auto"/>
        <w:right w:val="none" w:sz="0" w:space="0" w:color="auto"/>
      </w:divBdr>
    </w:div>
    <w:div w:id="1682194353">
      <w:bodyDiv w:val="1"/>
      <w:marLeft w:val="0"/>
      <w:marRight w:val="0"/>
      <w:marTop w:val="0"/>
      <w:marBottom w:val="0"/>
      <w:divBdr>
        <w:top w:val="none" w:sz="0" w:space="0" w:color="auto"/>
        <w:left w:val="none" w:sz="0" w:space="0" w:color="auto"/>
        <w:bottom w:val="none" w:sz="0" w:space="0" w:color="auto"/>
        <w:right w:val="none" w:sz="0" w:space="0" w:color="auto"/>
      </w:divBdr>
    </w:div>
    <w:div w:id="1721978555">
      <w:bodyDiv w:val="1"/>
      <w:marLeft w:val="0"/>
      <w:marRight w:val="0"/>
      <w:marTop w:val="0"/>
      <w:marBottom w:val="0"/>
      <w:divBdr>
        <w:top w:val="none" w:sz="0" w:space="0" w:color="auto"/>
        <w:left w:val="none" w:sz="0" w:space="0" w:color="auto"/>
        <w:bottom w:val="none" w:sz="0" w:space="0" w:color="auto"/>
        <w:right w:val="none" w:sz="0" w:space="0" w:color="auto"/>
      </w:divBdr>
    </w:div>
    <w:div w:id="1796413477">
      <w:bodyDiv w:val="1"/>
      <w:marLeft w:val="0"/>
      <w:marRight w:val="0"/>
      <w:marTop w:val="0"/>
      <w:marBottom w:val="0"/>
      <w:divBdr>
        <w:top w:val="none" w:sz="0" w:space="0" w:color="auto"/>
        <w:left w:val="none" w:sz="0" w:space="0" w:color="auto"/>
        <w:bottom w:val="none" w:sz="0" w:space="0" w:color="auto"/>
        <w:right w:val="none" w:sz="0" w:space="0" w:color="auto"/>
      </w:divBdr>
    </w:div>
    <w:div w:id="1895307062">
      <w:bodyDiv w:val="1"/>
      <w:marLeft w:val="0"/>
      <w:marRight w:val="0"/>
      <w:marTop w:val="0"/>
      <w:marBottom w:val="0"/>
      <w:divBdr>
        <w:top w:val="none" w:sz="0" w:space="0" w:color="auto"/>
        <w:left w:val="none" w:sz="0" w:space="0" w:color="auto"/>
        <w:bottom w:val="none" w:sz="0" w:space="0" w:color="auto"/>
        <w:right w:val="none" w:sz="0" w:space="0" w:color="auto"/>
      </w:divBdr>
    </w:div>
    <w:div w:id="1902977558">
      <w:bodyDiv w:val="1"/>
      <w:marLeft w:val="0"/>
      <w:marRight w:val="0"/>
      <w:marTop w:val="0"/>
      <w:marBottom w:val="0"/>
      <w:divBdr>
        <w:top w:val="none" w:sz="0" w:space="0" w:color="auto"/>
        <w:left w:val="none" w:sz="0" w:space="0" w:color="auto"/>
        <w:bottom w:val="none" w:sz="0" w:space="0" w:color="auto"/>
        <w:right w:val="none" w:sz="0" w:space="0" w:color="auto"/>
      </w:divBdr>
    </w:div>
    <w:div w:id="20282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6A82-FBAA-4799-B5C2-3E005202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kuniko tanikawa</dc:creator>
  <cp:keywords/>
  <dc:description/>
  <cp:lastModifiedBy>谷川 久仁子</cp:lastModifiedBy>
  <cp:revision>12</cp:revision>
  <cp:lastPrinted>2024-01-29T01:22:00Z</cp:lastPrinted>
  <dcterms:created xsi:type="dcterms:W3CDTF">2024-01-26T13:47:00Z</dcterms:created>
  <dcterms:modified xsi:type="dcterms:W3CDTF">2024-01-30T01:48:00Z</dcterms:modified>
</cp:coreProperties>
</file>