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97" w:rsidRDefault="00BA3991" w:rsidP="00113B08">
      <w:pPr>
        <w:ind w:firstLineChars="600" w:firstLine="903"/>
        <w:rPr>
          <w:sz w:val="16"/>
          <w:szCs w:val="16"/>
        </w:rPr>
      </w:pPr>
      <w:r>
        <w:rPr>
          <w:sz w:val="16"/>
          <w:szCs w:val="16"/>
        </w:rPr>
        <w:t>初</w:t>
      </w:r>
    </w:p>
    <w:p w:rsidR="00837C97" w:rsidRDefault="00A26518" w:rsidP="00837C97">
      <w:pPr>
        <w:rPr>
          <w:sz w:val="16"/>
          <w:szCs w:val="16"/>
        </w:rPr>
      </w:pPr>
      <w:r>
        <w:rPr>
          <w:rFonts w:ascii="ＭＳ 明朝" w:hAnsi="Times New Roman" w:cs="ＭＳ 明朝" w:hint="eastAsia"/>
          <w:noProof/>
          <w:color w:val="000000"/>
          <w:kern w:val="0"/>
          <w:szCs w:val="21"/>
        </w:rPr>
        <mc:AlternateContent>
          <mc:Choice Requires="wps">
            <w:drawing>
              <wp:anchor distT="0" distB="0" distL="114300" distR="114300" simplePos="0" relativeHeight="251658752" behindDoc="0" locked="0" layoutInCell="1" allowOverlap="1">
                <wp:simplePos x="0" y="0"/>
                <wp:positionH relativeFrom="column">
                  <wp:posOffset>-1774190</wp:posOffset>
                </wp:positionH>
                <wp:positionV relativeFrom="paragraph">
                  <wp:posOffset>66675</wp:posOffset>
                </wp:positionV>
                <wp:extent cx="571500" cy="2263140"/>
                <wp:effectExtent l="38100" t="38100" r="57150" b="1562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63140"/>
                        </a:xfrm>
                        <a:prstGeom prst="rect">
                          <a:avLst/>
                        </a:prstGeom>
                        <a:solidFill>
                          <a:srgbClr val="FFFFFF"/>
                        </a:solidFill>
                        <a:ln w="9525">
                          <a:miter lim="800000"/>
                          <a:headEnd/>
                          <a:tailEnd/>
                        </a:ln>
                        <a:effectLst/>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6F43" w:rsidRPr="00C22289" w:rsidRDefault="00C92AA2" w:rsidP="00766F43">
                            <w:pPr>
                              <w:ind w:firstLineChars="100" w:firstLine="312"/>
                              <w:rPr>
                                <w:rFonts w:ascii="ＤＦ行書体" w:eastAsia="ＤＦ行書体"/>
                                <w:b/>
                                <w:sz w:val="32"/>
                                <w:szCs w:val="32"/>
                              </w:rPr>
                            </w:pPr>
                            <w:r>
                              <w:rPr>
                                <w:rFonts w:ascii="ＭＳ 明朝" w:hAnsi="ＭＳ 明朝" w:hint="eastAsia"/>
                                <w:b/>
                                <w:sz w:val="32"/>
                                <w:szCs w:val="32"/>
                              </w:rPr>
                              <w:t>心の</w:t>
                            </w:r>
                            <w:r w:rsidR="00414E6D">
                              <w:rPr>
                                <w:rFonts w:ascii="ＭＳ 明朝" w:hAnsi="ＭＳ 明朝" w:hint="eastAsia"/>
                                <w:b/>
                                <w:sz w:val="32"/>
                                <w:szCs w:val="32"/>
                              </w:rPr>
                              <w:t>平和</w:t>
                            </w:r>
                            <w:r w:rsidR="00414E6D">
                              <w:rPr>
                                <w:rFonts w:ascii="ＭＳ 明朝" w:hAnsi="ＭＳ 明朝"/>
                                <w:b/>
                                <w:sz w:val="32"/>
                                <w:szCs w:val="32"/>
                              </w:rPr>
                              <w:t>、世界の平和</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39.7pt;margin-top:5.25pt;width:45pt;height:17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">
                <o:extrusion v:ext="view" backdepth="1in" color="white" on="t" viewpoint="0,34.72222mm" viewpointorigin="0,.5" skewangle="90" lightposition="-50000" lightposition2="50000" type="perspective"/>
                <v:textbox style="layout-flow:vertical-ideographic" inset="5.85pt,.7pt,5.85pt,.7pt">
                  <w:txbxContent>
                    <w:p w:rsidR="00766F43" w:rsidRPr="00C22289" w:rsidRDefault="00C92AA2" w:rsidP="00766F43">
                      <w:pPr>
                        <w:ind w:firstLineChars="100" w:firstLine="312"/>
                        <w:rPr>
                          <w:rFonts w:ascii="ＤＦ行書体" w:eastAsia="ＤＦ行書体"/>
                          <w:b/>
                          <w:sz w:val="32"/>
                          <w:szCs w:val="32"/>
                        </w:rPr>
                      </w:pPr>
                      <w:r>
                        <w:rPr>
                          <w:rFonts w:ascii="ＭＳ 明朝" w:hAnsi="ＭＳ 明朝" w:hint="eastAsia"/>
                          <w:b/>
                          <w:sz w:val="32"/>
                          <w:szCs w:val="32"/>
                        </w:rPr>
                        <w:t>心の</w:t>
                      </w:r>
                      <w:r w:rsidR="00414E6D">
                        <w:rPr>
                          <w:rFonts w:ascii="ＭＳ 明朝" w:hAnsi="ＭＳ 明朝" w:hint="eastAsia"/>
                          <w:b/>
                          <w:sz w:val="32"/>
                          <w:szCs w:val="32"/>
                        </w:rPr>
                        <w:t>平和</w:t>
                      </w:r>
                      <w:r w:rsidR="00414E6D">
                        <w:rPr>
                          <w:rFonts w:ascii="ＭＳ 明朝" w:hAnsi="ＭＳ 明朝"/>
                          <w:b/>
                          <w:sz w:val="32"/>
                          <w:szCs w:val="32"/>
                        </w:rPr>
                        <w:t>、世界の平和</w:t>
                      </w:r>
                    </w:p>
                  </w:txbxContent>
                </v:textbox>
              </v:shape>
            </w:pict>
          </mc:Fallback>
        </mc:AlternateContent>
      </w:r>
      <w:r w:rsidR="00F85D4F">
        <w:rPr>
          <w:noProof/>
        </w:rPr>
        <mc:AlternateContent>
          <mc:Choice Requires="wps">
            <w:drawing>
              <wp:anchor distT="0" distB="0" distL="114300" distR="114300" simplePos="0" relativeHeight="251655680" behindDoc="0" locked="0" layoutInCell="1" allowOverlap="1" wp14:anchorId="14EE7F79" wp14:editId="1C9CF8A9">
                <wp:simplePos x="0" y="0"/>
                <wp:positionH relativeFrom="column">
                  <wp:posOffset>-958850</wp:posOffset>
                </wp:positionH>
                <wp:positionV relativeFrom="paragraph">
                  <wp:posOffset>20955</wp:posOffset>
                </wp:positionV>
                <wp:extent cx="1310640" cy="3970020"/>
                <wp:effectExtent l="0" t="0" r="3810" b="0"/>
                <wp:wrapNone/>
                <wp:docPr id="10" name="テキスト ボックス 10"/>
                <wp:cNvGraphicFramePr/>
                <a:graphic xmlns:a="http://schemas.openxmlformats.org/drawingml/2006/main">
                  <a:graphicData uri="http://schemas.microsoft.com/office/word/2010/wordprocessingShape">
                    <wps:wsp>
                      <wps:cNvSpPr txBox="1"/>
                      <wps:spPr>
                        <a:xfrm>
                          <a:off x="0" y="0"/>
                          <a:ext cx="1310640" cy="3970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71DC" w:rsidRDefault="001D71DC">
                            <w:r w:rsidRPr="005630CC">
                              <w:rPr>
                                <w:rFonts w:ascii="HG行書体" w:eastAsia="HG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仕合わせの</w:t>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begin"/>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 xml:space="preserve"> </w:instrText>
                            </w:r>
                            <w:r>
                              <w:rPr>
                                <w:rFonts w:ascii="富士ポップ" w:eastAsia="富士ポップ"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eq \o\ac(</w:instrText>
                            </w:r>
                            <w:r w:rsidRPr="00E366FB">
                              <w:rPr>
                                <w:rFonts w:ascii="富士ポップ" w:eastAsia="富士ポップ" w:hint="eastAsia"/>
                                <w:b/>
                                <w:color w:val="000000" w:themeColor="text1"/>
                                <w:sz w:val="145"/>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w:instrText>
                            </w:r>
                            <w:r>
                              <w:rPr>
                                <w:rFonts w:ascii="富士ポップ" w:eastAsia="富士ポップ"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,和)</w:instrText>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end"/>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E7F79" id="テキスト ボックス 10" o:spid="_x0000_s1027" type="#_x0000_t202" style="position:absolute;left:0;text-align:left;margin-left:-75.5pt;margin-top:1.65pt;width:103.2pt;height:3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" fillcolor="white [3201]" stroked="f" strokeweight=".5pt">
                <v:textbox style="layout-flow:vertical-ideographic">
                  <w:txbxContent>
                    <w:p w:rsidR="001D71DC" w:rsidRDefault="001D71DC">
                      <w:r w:rsidRPr="005630CC">
                        <w:rPr>
                          <w:rFonts w:ascii="HG行書体" w:eastAsia="HG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仕合わせの</w:t>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begin"/>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 xml:space="preserve"> </w:instrText>
                      </w:r>
                      <w:r>
                        <w:rPr>
                          <w:rFonts w:ascii="富士ポップ" w:eastAsia="富士ポップ"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eq \o\ac(</w:instrText>
                      </w:r>
                      <w:r w:rsidRPr="00E366FB">
                        <w:rPr>
                          <w:rFonts w:ascii="富士ポップ" w:eastAsia="富士ポップ" w:hint="eastAsia"/>
                          <w:b/>
                          <w:color w:val="000000" w:themeColor="text1"/>
                          <w:sz w:val="145"/>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w:instrText>
                      </w:r>
                      <w:r>
                        <w:rPr>
                          <w:rFonts w:ascii="富士ポップ" w:eastAsia="富士ポップ"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,和)</w:instrText>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end"/>
                      </w:r>
                    </w:p>
                  </w:txbxContent>
                </v:textbox>
              </v:shape>
            </w:pict>
          </mc:Fallback>
        </mc:AlternateContent>
      </w:r>
      <w:r w:rsidR="00837C97">
        <w:rPr>
          <w:rFonts w:hint="eastAsia"/>
          <w:sz w:val="16"/>
          <w:szCs w:val="16"/>
        </w:rPr>
        <w:t xml:space="preserve">　</w:t>
      </w:r>
    </w:p>
    <w:p w:rsidR="00837C97" w:rsidRDefault="00837C97" w:rsidP="00837C97">
      <w:pPr>
        <w:rPr>
          <w:sz w:val="16"/>
          <w:szCs w:val="16"/>
        </w:rPr>
      </w:pPr>
    </w:p>
    <w:p w:rsidR="00837C97" w:rsidRDefault="00837C97" w:rsidP="00837C97">
      <w:pPr>
        <w:rPr>
          <w:sz w:val="16"/>
          <w:szCs w:val="16"/>
        </w:rPr>
      </w:pPr>
    </w:p>
    <w:p w:rsidR="00837C97" w:rsidRDefault="00837C97" w:rsidP="00837C97">
      <w:pPr>
        <w:rPr>
          <w:sz w:val="16"/>
          <w:szCs w:val="16"/>
        </w:rPr>
      </w:pPr>
    </w:p>
    <w:p w:rsidR="00F37C81" w:rsidRPr="00986366" w:rsidRDefault="0090212E" w:rsidP="00986366">
      <w:pPr>
        <w:ind w:left="601" w:hangingChars="300" w:hanging="601"/>
        <w:rPr>
          <w:rFonts w:ascii="ＭＳ 明朝" w:hAnsi="ＭＳ 明朝" w:cs="ＭＳ 明朝"/>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-467995</wp:posOffset>
                </wp:positionH>
                <wp:positionV relativeFrom="paragraph">
                  <wp:posOffset>5270988</wp:posOffset>
                </wp:positionV>
                <wp:extent cx="731520" cy="647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3152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71DC" w:rsidRDefault="001D71DC">
                            <w:r>
                              <w:rPr>
                                <w:noProof/>
                              </w:rPr>
                              <w:drawing>
                                <wp:inline distT="0" distB="0" distL="0" distR="0">
                                  <wp:extent cx="577459" cy="57745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コード真成寺ホームページ用　225002.png"/>
                                          <pic:cNvPicPr/>
                                        </pic:nvPicPr>
                                        <pic:blipFill>
                                          <a:blip r:embed="rId8">
                                            <a:extLst>
                                              <a:ext uri="{28A0092B-C50C-407E-A947-70E740481C1C}">
                                                <a14:useLocalDpi xmlns:a14="http://schemas.microsoft.com/office/drawing/2010/main" val="0"/>
                                              </a:ext>
                                            </a:extLst>
                                          </a:blip>
                                          <a:stretch>
                                            <a:fillRect/>
                                          </a:stretch>
                                        </pic:blipFill>
                                        <pic:spPr>
                                          <a:xfrm>
                                            <a:off x="0" y="0"/>
                                            <a:ext cx="583030" cy="5830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left:0;text-align:left;margin-left:-36.85pt;margin-top:415.05pt;width:57.6pt;height:51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" fillcolor="white [3201]" stroked="f" strokeweight=".5pt">
                <v:textbox>
                  <w:txbxContent>
                    <w:p w:rsidR="001D71DC" w:rsidRDefault="001D71DC">
                      <w:r>
                        <w:rPr>
                          <w:noProof/>
                        </w:rPr>
                        <w:drawing>
                          <wp:inline distT="0" distB="0" distL="0" distR="0">
                            <wp:extent cx="577459" cy="57745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コード真成寺ホームページ用　225002.png"/>
                                    <pic:cNvPicPr/>
                                  </pic:nvPicPr>
                                  <pic:blipFill>
                                    <a:blip r:embed="rId8">
                                      <a:extLst>
                                        <a:ext uri="{28A0092B-C50C-407E-A947-70E740481C1C}">
                                          <a14:useLocalDpi xmlns:a14="http://schemas.microsoft.com/office/drawing/2010/main" val="0"/>
                                        </a:ext>
                                      </a:extLst>
                                    </a:blip>
                                    <a:stretch>
                                      <a:fillRect/>
                                    </a:stretch>
                                  </pic:blipFill>
                                  <pic:spPr>
                                    <a:xfrm>
                                      <a:off x="0" y="0"/>
                                      <a:ext cx="583030" cy="583030"/>
                                    </a:xfrm>
                                    <a:prstGeom prst="rect">
                                      <a:avLst/>
                                    </a:prstGeom>
                                  </pic:spPr>
                                </pic:pic>
                              </a:graphicData>
                            </a:graphic>
                          </wp:inline>
                        </w:drawing>
                      </w:r>
                    </w:p>
                  </w:txbxContent>
                </v:textbox>
              </v:shape>
            </w:pict>
          </mc:Fallback>
        </mc:AlternateContent>
      </w:r>
      <w:r w:rsidR="000731F2">
        <w:rPr>
          <w:noProof/>
        </w:rPr>
        <mc:AlternateContent>
          <mc:Choice Requires="wps">
            <w:drawing>
              <wp:anchor distT="0" distB="0" distL="114300" distR="114300" simplePos="0" relativeHeight="251657728" behindDoc="0" locked="0" layoutInCell="1" allowOverlap="1" wp14:anchorId="5BB34BCC" wp14:editId="086FBFB5">
                <wp:simplePos x="0" y="0"/>
                <wp:positionH relativeFrom="column">
                  <wp:posOffset>-923290</wp:posOffset>
                </wp:positionH>
                <wp:positionV relativeFrom="paragraph">
                  <wp:posOffset>5004435</wp:posOffset>
                </wp:positionV>
                <wp:extent cx="1835150" cy="2514600"/>
                <wp:effectExtent l="38100" t="38100" r="31750" b="381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514600"/>
                        </a:xfrm>
                        <a:prstGeom prst="rect">
                          <a:avLst/>
                        </a:prstGeom>
                        <a:solidFill>
                          <a:srgbClr val="FFFFFF"/>
                        </a:solidFill>
                        <a:ln w="76200" cmpd="tri">
                          <a:pattFill prst="sphere">
                            <a:fgClr>
                              <a:srgbClr val="000000"/>
                            </a:fgClr>
                            <a:bgClr>
                              <a:srgbClr val="FFFFFF"/>
                            </a:bgClr>
                          </a:pattFill>
                          <a:miter lim="800000"/>
                          <a:headEnd/>
                          <a:tailEnd/>
                        </a:ln>
                      </wps:spPr>
                      <wps:txbx>
                        <w:txbxContent>
                          <w:p w:rsidR="001D71DC" w:rsidRPr="002C0E04" w:rsidRDefault="001D71DC" w:rsidP="00BB36D1">
                            <w:pPr>
                              <w:pStyle w:val="2"/>
                              <w:ind w:firstLineChars="100" w:firstLine="211"/>
                              <w:jc w:val="both"/>
                              <w:rPr>
                                <w:rFonts w:eastAsia="ＭＳ 明朝"/>
                                <w:color w:val="000000"/>
                                <w:sz w:val="16"/>
                                <w:szCs w:val="16"/>
                              </w:rPr>
                            </w:pPr>
                            <w:r>
                              <w:rPr>
                                <w:rFonts w:eastAsia="ＭＳ 明朝" w:hint="eastAsia"/>
                                <w:b/>
                                <w:color w:val="000000"/>
                                <w:sz w:val="22"/>
                                <w:szCs w:val="22"/>
                              </w:rPr>
                              <w:t>真成寺</w:t>
                            </w:r>
                            <w:r>
                              <w:rPr>
                                <w:rFonts w:eastAsia="ＭＳ 明朝" w:hint="eastAsia"/>
                                <w:color w:val="000000"/>
                                <w:szCs w:val="20"/>
                              </w:rPr>
                              <w:t>ホームページ</w:t>
                            </w:r>
                          </w:p>
                          <w:p w:rsidR="001D71DC" w:rsidRDefault="001D71DC" w:rsidP="002C06F6">
                            <w:pPr>
                              <w:pStyle w:val="a3"/>
                              <w:rPr>
                                <w:rFonts w:ascii="ＭＳ 明朝" w:eastAsia="ＭＳ 明朝" w:hAnsi="ＭＳ 明朝" w:cs="ＭＳ Ｐゴシック"/>
                                <w:color w:val="234786"/>
                                <w:kern w:val="0"/>
                                <w:sz w:val="22"/>
                                <w:u w:val="single"/>
                              </w:rPr>
                            </w:pPr>
                          </w:p>
                          <w:p w:rsidR="001D71DC" w:rsidRDefault="001D71DC" w:rsidP="00BB36D1">
                            <w:pPr>
                              <w:pStyle w:val="a3"/>
                              <w:ind w:firstLineChars="400" w:firstLine="602"/>
                              <w:rPr>
                                <w:kern w:val="0"/>
                                <w:sz w:val="16"/>
                                <w:szCs w:val="16"/>
                              </w:rPr>
                            </w:pPr>
                          </w:p>
                          <w:p w:rsidR="001D71DC" w:rsidRDefault="001D71DC" w:rsidP="00BB36D1">
                            <w:pPr>
                              <w:pStyle w:val="a3"/>
                              <w:ind w:firstLineChars="400" w:firstLine="602"/>
                              <w:rPr>
                                <w:kern w:val="0"/>
                                <w:sz w:val="16"/>
                                <w:szCs w:val="16"/>
                              </w:rPr>
                            </w:pPr>
                          </w:p>
                          <w:p w:rsidR="001D71DC" w:rsidRDefault="001D71DC" w:rsidP="00BB36D1">
                            <w:pPr>
                              <w:pStyle w:val="a3"/>
                              <w:ind w:firstLineChars="400" w:firstLine="602"/>
                              <w:rPr>
                                <w:kern w:val="0"/>
                                <w:sz w:val="16"/>
                                <w:szCs w:val="16"/>
                              </w:rPr>
                            </w:pPr>
                          </w:p>
                          <w:p w:rsidR="001D71DC" w:rsidRDefault="001D71DC" w:rsidP="00BB36D1">
                            <w:pPr>
                              <w:pStyle w:val="a3"/>
                              <w:ind w:firstLineChars="400" w:firstLine="602"/>
                              <w:rPr>
                                <w:kern w:val="0"/>
                                <w:sz w:val="16"/>
                                <w:szCs w:val="16"/>
                              </w:rPr>
                            </w:pPr>
                          </w:p>
                          <w:p w:rsidR="001D71DC" w:rsidRDefault="001D71DC" w:rsidP="00BB36D1">
                            <w:pPr>
                              <w:pStyle w:val="a3"/>
                              <w:ind w:firstLineChars="400" w:firstLine="682"/>
                              <w:rPr>
                                <w:rFonts w:eastAsia="行書体"/>
                                <w:sz w:val="16"/>
                                <w:szCs w:val="16"/>
                              </w:rPr>
                            </w:pPr>
                            <w:r w:rsidRPr="00E1236E">
                              <w:rPr>
                                <w:rFonts w:hint="eastAsia"/>
                                <w:spacing w:val="10"/>
                                <w:kern w:val="0"/>
                                <w:sz w:val="16"/>
                                <w:szCs w:val="16"/>
                                <w:fitText w:val="840" w:id="-150167808"/>
                              </w:rPr>
                              <w:t>編集・発</w:t>
                            </w:r>
                            <w:r w:rsidRPr="00E1236E">
                              <w:rPr>
                                <w:rFonts w:hint="eastAsia"/>
                                <w:spacing w:val="-20"/>
                                <w:kern w:val="0"/>
                                <w:sz w:val="16"/>
                                <w:szCs w:val="16"/>
                                <w:fitText w:val="840" w:id="-150167808"/>
                              </w:rPr>
                              <w:t>行</w:t>
                            </w:r>
                          </w:p>
                          <w:p w:rsidR="001D71DC" w:rsidRDefault="001D71DC" w:rsidP="00B00825">
                            <w:pPr>
                              <w:pStyle w:val="a3"/>
                              <w:jc w:val="center"/>
                              <w:rPr>
                                <w:rFonts w:ascii="ＭＳ 明朝" w:eastAsia="ＭＳ 明朝" w:hAnsi="ＭＳ 明朝"/>
                                <w:kern w:val="0"/>
                                <w:sz w:val="20"/>
                                <w:szCs w:val="20"/>
                              </w:rPr>
                            </w:pPr>
                          </w:p>
                          <w:p w:rsidR="001D71DC" w:rsidRDefault="001D71DC" w:rsidP="00B00825">
                            <w:pPr>
                              <w:pStyle w:val="a3"/>
                              <w:jc w:val="center"/>
                              <w:rPr>
                                <w:rFonts w:ascii="ＭＳ 明朝" w:eastAsia="ＭＳ 明朝" w:hAnsi="ＭＳ 明朝"/>
                                <w:sz w:val="20"/>
                                <w:szCs w:val="20"/>
                              </w:rPr>
                            </w:pPr>
                            <w:r>
                              <w:rPr>
                                <w:rFonts w:ascii="ＭＳ 明朝" w:eastAsia="ＭＳ 明朝" w:hAnsi="ＭＳ 明朝" w:hint="eastAsia"/>
                                <w:kern w:val="0"/>
                                <w:sz w:val="20"/>
                                <w:szCs w:val="20"/>
                              </w:rPr>
                              <w:t>玉蓮山　真　成　寺</w:t>
                            </w:r>
                          </w:p>
                          <w:p w:rsidR="001D71DC" w:rsidRDefault="001D71DC" w:rsidP="00B00825">
                            <w:pPr>
                              <w:pStyle w:val="a3"/>
                              <w:jc w:val="distribute"/>
                              <w:rPr>
                                <w:sz w:val="20"/>
                                <w:szCs w:val="20"/>
                              </w:rPr>
                            </w:pPr>
                          </w:p>
                          <w:p w:rsidR="001D71DC" w:rsidRDefault="001D71DC" w:rsidP="00B00825">
                            <w:pPr>
                              <w:pStyle w:val="a3"/>
                              <w:jc w:val="distribute"/>
                              <w:rPr>
                                <w:rFonts w:ascii="MS Outlook" w:eastAsia="行書体" w:hAnsi="MS Outlook"/>
                                <w:kern w:val="0"/>
                                <w:sz w:val="16"/>
                                <w:szCs w:val="16"/>
                              </w:rPr>
                            </w:pPr>
                            <w:r>
                              <w:rPr>
                                <w:rFonts w:hint="eastAsia"/>
                                <w:sz w:val="20"/>
                                <w:szCs w:val="20"/>
                              </w:rPr>
                              <w:t>編　集　部</w:t>
                            </w:r>
                            <w:r>
                              <w:rPr>
                                <w:rFonts w:ascii="ＭＳ 明朝" w:eastAsia="ＭＳ 明朝" w:hAnsi="ＭＳ 明朝" w:hint="eastAsia"/>
                                <w:sz w:val="16"/>
                                <w:szCs w:val="16"/>
                              </w:rPr>
                              <w:t xml:space="preserve">　谷川久仁子</w:t>
                            </w:r>
                          </w:p>
                          <w:p w:rsidR="001D71DC" w:rsidRPr="008749E1" w:rsidRDefault="001D71DC" w:rsidP="00B00825">
                            <w:pPr>
                              <w:pStyle w:val="2"/>
                              <w:jc w:val="both"/>
                              <w:rPr>
                                <w:rFonts w:asciiTheme="minorHAnsi" w:eastAsia="ＭＳ 明朝" w:hAnsiTheme="minorHAnsi"/>
                                <w:sz w:val="18"/>
                                <w:szCs w:val="18"/>
                              </w:rPr>
                            </w:pPr>
                            <w:r>
                              <w:rPr>
                                <w:rFonts w:ascii="ＭＳ 明朝" w:eastAsia="ＭＳ 明朝" w:hAnsi="ＭＳ 明朝" w:hint="eastAsia"/>
                                <w:color w:val="000000"/>
                                <w:kern w:val="0"/>
                                <w:sz w:val="18"/>
                                <w:szCs w:val="18"/>
                              </w:rPr>
                              <w:t xml:space="preserve">TEL・FAX　</w:t>
                            </w:r>
                            <w:r w:rsidRPr="008749E1">
                              <w:rPr>
                                <w:rFonts w:asciiTheme="minorHAnsi" w:eastAsia="ＭＳ 明朝" w:hAnsiTheme="minorHAnsi"/>
                                <w:b/>
                                <w:color w:val="000000"/>
                                <w:kern w:val="0"/>
                                <w:sz w:val="18"/>
                                <w:szCs w:val="18"/>
                              </w:rPr>
                              <w:t>0765-22-2268</w:t>
                            </w:r>
                          </w:p>
                          <w:p w:rsidR="001D71DC" w:rsidRDefault="001D71DC" w:rsidP="00B00825">
                            <w:pPr>
                              <w:pStyle w:val="a3"/>
                              <w:rPr>
                                <w:rFonts w:eastAsia="ＭＳ 明朝"/>
                                <w:sz w:val="18"/>
                                <w:szCs w:val="18"/>
                              </w:rPr>
                            </w:pPr>
                            <w:r w:rsidRPr="00AC7E9E">
                              <w:rPr>
                                <w:rFonts w:eastAsia="ＭＳ 明朝" w:hint="eastAsia"/>
                                <w:sz w:val="18"/>
                                <w:szCs w:val="18"/>
                              </w:rPr>
                              <w:t>携</w:t>
                            </w:r>
                            <w:r>
                              <w:rPr>
                                <w:rFonts w:eastAsia="ＭＳ 明朝" w:hint="eastAsia"/>
                                <w:sz w:val="18"/>
                                <w:szCs w:val="18"/>
                              </w:rPr>
                              <w:t xml:space="preserve">　</w:t>
                            </w:r>
                            <w:r w:rsidRPr="00AC7E9E">
                              <w:rPr>
                                <w:rFonts w:eastAsia="ＭＳ 明朝" w:hint="eastAsia"/>
                                <w:sz w:val="18"/>
                                <w:szCs w:val="18"/>
                              </w:rPr>
                              <w:t xml:space="preserve">帯　</w:t>
                            </w:r>
                            <w:r>
                              <w:rPr>
                                <w:rFonts w:eastAsia="ＭＳ 明朝" w:hint="eastAsia"/>
                                <w:sz w:val="18"/>
                                <w:szCs w:val="18"/>
                              </w:rPr>
                              <w:t xml:space="preserve">　</w:t>
                            </w:r>
                            <w:r w:rsidRPr="00AC7E9E">
                              <w:rPr>
                                <w:rFonts w:eastAsia="ＭＳ 明朝" w:hint="eastAsia"/>
                                <w:b/>
                                <w:sz w:val="18"/>
                                <w:szCs w:val="18"/>
                              </w:rPr>
                              <w:t>080-3744-2523</w:t>
                            </w:r>
                          </w:p>
                          <w:p w:rsidR="001D71DC" w:rsidRDefault="001D71DC" w:rsidP="0026576E">
                            <w:pPr>
                              <w:pStyle w:val="a3"/>
                              <w:ind w:firstLineChars="200" w:firstLine="341"/>
                              <w:rPr>
                                <w:rFonts w:eastAsia="ＭＳ 明朝"/>
                                <w:sz w:val="18"/>
                                <w:szCs w:val="18"/>
                              </w:rPr>
                            </w:pPr>
                            <w:r>
                              <w:rPr>
                                <w:rFonts w:eastAsia="ＭＳ 明朝" w:hint="eastAsia"/>
                                <w:sz w:val="18"/>
                                <w:szCs w:val="18"/>
                              </w:rPr>
                              <w:t>こちらの番号でも</w:t>
                            </w:r>
                          </w:p>
                          <w:p w:rsidR="001D71DC" w:rsidRPr="00AC7E9E" w:rsidRDefault="001D71DC" w:rsidP="0026576E">
                            <w:pPr>
                              <w:pStyle w:val="a3"/>
                              <w:ind w:firstLineChars="150" w:firstLine="256"/>
                              <w:rPr>
                                <w:rFonts w:eastAsia="ＭＳ 明朝"/>
                                <w:sz w:val="18"/>
                                <w:szCs w:val="18"/>
                              </w:rPr>
                            </w:pPr>
                            <w:r>
                              <w:rPr>
                                <w:rFonts w:eastAsia="ＭＳ 明朝" w:hint="eastAsia"/>
                                <w:sz w:val="18"/>
                                <w:szCs w:val="18"/>
                              </w:rPr>
                              <w:t>お寺につながります。</w:t>
                            </w:r>
                          </w:p>
                          <w:p w:rsidR="001D71DC" w:rsidRDefault="001D71DC" w:rsidP="00B00825">
                            <w:pPr>
                              <w:pStyle w:val="a3"/>
                              <w:rPr>
                                <w:rFonts w:eastAsia="ＭＳ 明朝"/>
                                <w:sz w:val="18"/>
                                <w:szCs w:val="18"/>
                              </w:rPr>
                            </w:pPr>
                          </w:p>
                          <w:p w:rsidR="001D71DC" w:rsidRDefault="001D71DC" w:rsidP="00B00825">
                            <w:pPr>
                              <w:pStyle w:val="a3"/>
                              <w:rPr>
                                <w:rFonts w:eastAsia="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4BCC" id="テキスト ボックス 2" o:spid="_x0000_s1029" type="#_x0000_t202" style="position:absolute;left:0;text-align:left;margin-left:-72.7pt;margin-top:394.05pt;width:144.5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" strokeweight="6pt">
                <v:stroke r:id="rId9" o:title="" filltype="pattern" linestyle="thickBetweenThin"/>
                <v:textbox>
                  <w:txbxContent>
                    <w:p w:rsidR="001D71DC" w:rsidRPr="002C0E04" w:rsidRDefault="001D71DC" w:rsidP="00BB36D1">
                      <w:pPr>
                        <w:pStyle w:val="2"/>
                        <w:ind w:firstLineChars="100" w:firstLine="211"/>
                        <w:jc w:val="both"/>
                        <w:rPr>
                          <w:rFonts w:eastAsia="ＭＳ 明朝"/>
                          <w:color w:val="000000"/>
                          <w:sz w:val="16"/>
                          <w:szCs w:val="16"/>
                        </w:rPr>
                      </w:pPr>
                      <w:r>
                        <w:rPr>
                          <w:rFonts w:eastAsia="ＭＳ 明朝" w:hint="eastAsia"/>
                          <w:b/>
                          <w:color w:val="000000"/>
                          <w:sz w:val="22"/>
                          <w:szCs w:val="22"/>
                        </w:rPr>
                        <w:t>真成寺</w:t>
                      </w:r>
                      <w:r>
                        <w:rPr>
                          <w:rFonts w:eastAsia="ＭＳ 明朝" w:hint="eastAsia"/>
                          <w:color w:val="000000"/>
                          <w:szCs w:val="20"/>
                        </w:rPr>
                        <w:t>ホームページ</w:t>
                      </w:r>
                    </w:p>
                    <w:p w:rsidR="001D71DC" w:rsidRDefault="001D71DC" w:rsidP="002C06F6">
                      <w:pPr>
                        <w:pStyle w:val="a3"/>
                        <w:rPr>
                          <w:rFonts w:ascii="ＭＳ 明朝" w:eastAsia="ＭＳ 明朝" w:hAnsi="ＭＳ 明朝" w:cs="ＭＳ Ｐゴシック"/>
                          <w:color w:val="234786"/>
                          <w:kern w:val="0"/>
                          <w:sz w:val="22"/>
                          <w:u w:val="single"/>
                        </w:rPr>
                      </w:pPr>
                    </w:p>
                    <w:p w:rsidR="001D71DC" w:rsidRDefault="001D71DC" w:rsidP="00BB36D1">
                      <w:pPr>
                        <w:pStyle w:val="a3"/>
                        <w:ind w:firstLineChars="400" w:firstLine="602"/>
                        <w:rPr>
                          <w:kern w:val="0"/>
                          <w:sz w:val="16"/>
                          <w:szCs w:val="16"/>
                        </w:rPr>
                      </w:pPr>
                    </w:p>
                    <w:p w:rsidR="001D71DC" w:rsidRDefault="001D71DC" w:rsidP="00BB36D1">
                      <w:pPr>
                        <w:pStyle w:val="a3"/>
                        <w:ind w:firstLineChars="400" w:firstLine="602"/>
                        <w:rPr>
                          <w:kern w:val="0"/>
                          <w:sz w:val="16"/>
                          <w:szCs w:val="16"/>
                        </w:rPr>
                      </w:pPr>
                    </w:p>
                    <w:p w:rsidR="001D71DC" w:rsidRDefault="001D71DC" w:rsidP="00BB36D1">
                      <w:pPr>
                        <w:pStyle w:val="a3"/>
                        <w:ind w:firstLineChars="400" w:firstLine="602"/>
                        <w:rPr>
                          <w:kern w:val="0"/>
                          <w:sz w:val="16"/>
                          <w:szCs w:val="16"/>
                        </w:rPr>
                      </w:pPr>
                    </w:p>
                    <w:p w:rsidR="001D71DC" w:rsidRDefault="001D71DC" w:rsidP="00BB36D1">
                      <w:pPr>
                        <w:pStyle w:val="a3"/>
                        <w:ind w:firstLineChars="400" w:firstLine="602"/>
                        <w:rPr>
                          <w:kern w:val="0"/>
                          <w:sz w:val="16"/>
                          <w:szCs w:val="16"/>
                        </w:rPr>
                      </w:pPr>
                    </w:p>
                    <w:p w:rsidR="001D71DC" w:rsidRDefault="001D71DC" w:rsidP="00BB36D1">
                      <w:pPr>
                        <w:pStyle w:val="a3"/>
                        <w:ind w:firstLineChars="400" w:firstLine="682"/>
                        <w:rPr>
                          <w:rFonts w:eastAsia="行書体"/>
                          <w:sz w:val="16"/>
                          <w:szCs w:val="16"/>
                        </w:rPr>
                      </w:pPr>
                      <w:r w:rsidRPr="00E1236E">
                        <w:rPr>
                          <w:rFonts w:hint="eastAsia"/>
                          <w:spacing w:val="10"/>
                          <w:kern w:val="0"/>
                          <w:sz w:val="16"/>
                          <w:szCs w:val="16"/>
                          <w:fitText w:val="840" w:id="-150167808"/>
                        </w:rPr>
                        <w:t>編集・発</w:t>
                      </w:r>
                      <w:r w:rsidRPr="00E1236E">
                        <w:rPr>
                          <w:rFonts w:hint="eastAsia"/>
                          <w:spacing w:val="-20"/>
                          <w:kern w:val="0"/>
                          <w:sz w:val="16"/>
                          <w:szCs w:val="16"/>
                          <w:fitText w:val="840" w:id="-150167808"/>
                        </w:rPr>
                        <w:t>行</w:t>
                      </w:r>
                    </w:p>
                    <w:p w:rsidR="001D71DC" w:rsidRDefault="001D71DC" w:rsidP="00B00825">
                      <w:pPr>
                        <w:pStyle w:val="a3"/>
                        <w:jc w:val="center"/>
                        <w:rPr>
                          <w:rFonts w:ascii="ＭＳ 明朝" w:eastAsia="ＭＳ 明朝" w:hAnsi="ＭＳ 明朝"/>
                          <w:kern w:val="0"/>
                          <w:sz w:val="20"/>
                          <w:szCs w:val="20"/>
                        </w:rPr>
                      </w:pPr>
                    </w:p>
                    <w:p w:rsidR="001D71DC" w:rsidRDefault="001D71DC" w:rsidP="00B00825">
                      <w:pPr>
                        <w:pStyle w:val="a3"/>
                        <w:jc w:val="center"/>
                        <w:rPr>
                          <w:rFonts w:ascii="ＭＳ 明朝" w:eastAsia="ＭＳ 明朝" w:hAnsi="ＭＳ 明朝"/>
                          <w:sz w:val="20"/>
                          <w:szCs w:val="20"/>
                        </w:rPr>
                      </w:pPr>
                      <w:r>
                        <w:rPr>
                          <w:rFonts w:ascii="ＭＳ 明朝" w:eastAsia="ＭＳ 明朝" w:hAnsi="ＭＳ 明朝" w:hint="eastAsia"/>
                          <w:kern w:val="0"/>
                          <w:sz w:val="20"/>
                          <w:szCs w:val="20"/>
                        </w:rPr>
                        <w:t>玉蓮山　真　成　寺</w:t>
                      </w:r>
                    </w:p>
                    <w:p w:rsidR="001D71DC" w:rsidRDefault="001D71DC" w:rsidP="00B00825">
                      <w:pPr>
                        <w:pStyle w:val="a3"/>
                        <w:jc w:val="distribute"/>
                        <w:rPr>
                          <w:sz w:val="20"/>
                          <w:szCs w:val="20"/>
                        </w:rPr>
                      </w:pPr>
                    </w:p>
                    <w:p w:rsidR="001D71DC" w:rsidRDefault="001D71DC" w:rsidP="00B00825">
                      <w:pPr>
                        <w:pStyle w:val="a3"/>
                        <w:jc w:val="distribute"/>
                        <w:rPr>
                          <w:rFonts w:ascii="MS Outlook" w:eastAsia="行書体" w:hAnsi="MS Outlook"/>
                          <w:kern w:val="0"/>
                          <w:sz w:val="16"/>
                          <w:szCs w:val="16"/>
                        </w:rPr>
                      </w:pPr>
                      <w:r>
                        <w:rPr>
                          <w:rFonts w:hint="eastAsia"/>
                          <w:sz w:val="20"/>
                          <w:szCs w:val="20"/>
                        </w:rPr>
                        <w:t>編　集　部</w:t>
                      </w:r>
                      <w:r>
                        <w:rPr>
                          <w:rFonts w:ascii="ＭＳ 明朝" w:eastAsia="ＭＳ 明朝" w:hAnsi="ＭＳ 明朝" w:hint="eastAsia"/>
                          <w:sz w:val="16"/>
                          <w:szCs w:val="16"/>
                        </w:rPr>
                        <w:t xml:space="preserve">　谷川久仁子</w:t>
                      </w:r>
                    </w:p>
                    <w:p w:rsidR="001D71DC" w:rsidRPr="008749E1" w:rsidRDefault="001D71DC" w:rsidP="00B00825">
                      <w:pPr>
                        <w:pStyle w:val="2"/>
                        <w:jc w:val="both"/>
                        <w:rPr>
                          <w:rFonts w:asciiTheme="minorHAnsi" w:eastAsia="ＭＳ 明朝" w:hAnsiTheme="minorHAnsi"/>
                          <w:sz w:val="18"/>
                          <w:szCs w:val="18"/>
                        </w:rPr>
                      </w:pPr>
                      <w:r>
                        <w:rPr>
                          <w:rFonts w:ascii="ＭＳ 明朝" w:eastAsia="ＭＳ 明朝" w:hAnsi="ＭＳ 明朝" w:hint="eastAsia"/>
                          <w:color w:val="000000"/>
                          <w:kern w:val="0"/>
                          <w:sz w:val="18"/>
                          <w:szCs w:val="18"/>
                        </w:rPr>
                        <w:t xml:space="preserve">TEL・FAX　</w:t>
                      </w:r>
                      <w:r w:rsidRPr="008749E1">
                        <w:rPr>
                          <w:rFonts w:asciiTheme="minorHAnsi" w:eastAsia="ＭＳ 明朝" w:hAnsiTheme="minorHAnsi"/>
                          <w:b/>
                          <w:color w:val="000000"/>
                          <w:kern w:val="0"/>
                          <w:sz w:val="18"/>
                          <w:szCs w:val="18"/>
                        </w:rPr>
                        <w:t>0765-22-2268</w:t>
                      </w:r>
                    </w:p>
                    <w:p w:rsidR="001D71DC" w:rsidRDefault="001D71DC" w:rsidP="00B00825">
                      <w:pPr>
                        <w:pStyle w:val="a3"/>
                        <w:rPr>
                          <w:rFonts w:eastAsia="ＭＳ 明朝"/>
                          <w:sz w:val="18"/>
                          <w:szCs w:val="18"/>
                        </w:rPr>
                      </w:pPr>
                      <w:r w:rsidRPr="00AC7E9E">
                        <w:rPr>
                          <w:rFonts w:eastAsia="ＭＳ 明朝" w:hint="eastAsia"/>
                          <w:sz w:val="18"/>
                          <w:szCs w:val="18"/>
                        </w:rPr>
                        <w:t>携</w:t>
                      </w:r>
                      <w:r>
                        <w:rPr>
                          <w:rFonts w:eastAsia="ＭＳ 明朝" w:hint="eastAsia"/>
                          <w:sz w:val="18"/>
                          <w:szCs w:val="18"/>
                        </w:rPr>
                        <w:t xml:space="preserve">　</w:t>
                      </w:r>
                      <w:r w:rsidRPr="00AC7E9E">
                        <w:rPr>
                          <w:rFonts w:eastAsia="ＭＳ 明朝" w:hint="eastAsia"/>
                          <w:sz w:val="18"/>
                          <w:szCs w:val="18"/>
                        </w:rPr>
                        <w:t xml:space="preserve">帯　</w:t>
                      </w:r>
                      <w:r>
                        <w:rPr>
                          <w:rFonts w:eastAsia="ＭＳ 明朝" w:hint="eastAsia"/>
                          <w:sz w:val="18"/>
                          <w:szCs w:val="18"/>
                        </w:rPr>
                        <w:t xml:space="preserve">　</w:t>
                      </w:r>
                      <w:r w:rsidRPr="00AC7E9E">
                        <w:rPr>
                          <w:rFonts w:eastAsia="ＭＳ 明朝" w:hint="eastAsia"/>
                          <w:b/>
                          <w:sz w:val="18"/>
                          <w:szCs w:val="18"/>
                        </w:rPr>
                        <w:t>080-3744-2523</w:t>
                      </w:r>
                    </w:p>
                    <w:p w:rsidR="001D71DC" w:rsidRDefault="001D71DC" w:rsidP="0026576E">
                      <w:pPr>
                        <w:pStyle w:val="a3"/>
                        <w:ind w:firstLineChars="200" w:firstLine="341"/>
                        <w:rPr>
                          <w:rFonts w:eastAsia="ＭＳ 明朝"/>
                          <w:sz w:val="18"/>
                          <w:szCs w:val="18"/>
                        </w:rPr>
                      </w:pPr>
                      <w:r>
                        <w:rPr>
                          <w:rFonts w:eastAsia="ＭＳ 明朝" w:hint="eastAsia"/>
                          <w:sz w:val="18"/>
                          <w:szCs w:val="18"/>
                        </w:rPr>
                        <w:t>こちらの番号でも</w:t>
                      </w:r>
                    </w:p>
                    <w:p w:rsidR="001D71DC" w:rsidRPr="00AC7E9E" w:rsidRDefault="001D71DC" w:rsidP="0026576E">
                      <w:pPr>
                        <w:pStyle w:val="a3"/>
                        <w:ind w:firstLineChars="150" w:firstLine="256"/>
                        <w:rPr>
                          <w:rFonts w:eastAsia="ＭＳ 明朝"/>
                          <w:sz w:val="18"/>
                          <w:szCs w:val="18"/>
                        </w:rPr>
                      </w:pPr>
                      <w:r>
                        <w:rPr>
                          <w:rFonts w:eastAsia="ＭＳ 明朝" w:hint="eastAsia"/>
                          <w:sz w:val="18"/>
                          <w:szCs w:val="18"/>
                        </w:rPr>
                        <w:t>お寺につながります。</w:t>
                      </w:r>
                    </w:p>
                    <w:p w:rsidR="001D71DC" w:rsidRDefault="001D71DC" w:rsidP="00B00825">
                      <w:pPr>
                        <w:pStyle w:val="a3"/>
                        <w:rPr>
                          <w:rFonts w:eastAsia="ＭＳ 明朝"/>
                          <w:sz w:val="18"/>
                          <w:szCs w:val="18"/>
                        </w:rPr>
                      </w:pPr>
                    </w:p>
                    <w:p w:rsidR="001D71DC" w:rsidRDefault="001D71DC" w:rsidP="00B00825">
                      <w:pPr>
                        <w:pStyle w:val="a3"/>
                        <w:rPr>
                          <w:rFonts w:eastAsia="ＭＳ 明朝"/>
                          <w:sz w:val="18"/>
                          <w:szCs w:val="18"/>
                        </w:rPr>
                      </w:pPr>
                    </w:p>
                  </w:txbxContent>
                </v:textbox>
              </v:shape>
            </w:pict>
          </mc:Fallback>
        </mc:AlternateContent>
      </w:r>
      <w:r w:rsidR="001B11EF">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-404495</wp:posOffset>
                </wp:positionH>
                <wp:positionV relativeFrom="paragraph">
                  <wp:posOffset>3937635</wp:posOffset>
                </wp:positionV>
                <wp:extent cx="1386840" cy="944880"/>
                <wp:effectExtent l="0" t="0" r="3810" b="7620"/>
                <wp:wrapNone/>
                <wp:docPr id="6" name="テキスト ボックス 6"/>
                <wp:cNvGraphicFramePr/>
                <a:graphic xmlns:a="http://schemas.openxmlformats.org/drawingml/2006/main">
                  <a:graphicData uri="http://schemas.microsoft.com/office/word/2010/wordprocessingShape">
                    <wps:wsp>
                      <wps:cNvSpPr txBox="1"/>
                      <wps:spPr>
                        <a:xfrm>
                          <a:off x="0" y="0"/>
                          <a:ext cx="1386840" cy="944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71DC" w:rsidRPr="004D61B8" w:rsidRDefault="001D71DC" w:rsidP="00496387">
                            <w:pPr>
                              <w:ind w:firstLineChars="100" w:firstLine="270"/>
                              <w:rPr>
                                <w:rFonts w:ascii="ＭＳ 明朝" w:hAnsi="ＭＳ 明朝"/>
                                <w:sz w:val="28"/>
                              </w:rPr>
                            </w:pPr>
                            <w:r>
                              <w:rPr>
                                <w:rFonts w:hint="eastAsia"/>
                                <w:sz w:val="28"/>
                              </w:rPr>
                              <w:t>第</w:t>
                            </w:r>
                            <w:r w:rsidR="00AF6B84">
                              <w:rPr>
                                <w:rFonts w:ascii="ＭＳ 明朝" w:hAnsi="ＭＳ 明朝" w:hint="eastAsia"/>
                                <w:sz w:val="28"/>
                              </w:rPr>
                              <w:t>２６１</w:t>
                            </w:r>
                            <w:r>
                              <w:rPr>
                                <w:rFonts w:hint="eastAsia"/>
                                <w:sz w:val="28"/>
                              </w:rPr>
                              <w:t>号</w:t>
                            </w:r>
                          </w:p>
                          <w:p w:rsidR="001D71DC" w:rsidRDefault="001D71DC" w:rsidP="001B11EF">
                            <w:pPr>
                              <w:jc w:val="center"/>
                              <w:rPr>
                                <w:sz w:val="18"/>
                              </w:rPr>
                            </w:pPr>
                            <w:r>
                              <w:rPr>
                                <w:rFonts w:hint="eastAsia"/>
                                <w:sz w:val="18"/>
                              </w:rPr>
                              <w:t xml:space="preserve">　令和５年</w:t>
                            </w:r>
                            <w:r w:rsidR="00AF6B84">
                              <w:rPr>
                                <w:rFonts w:ascii="ＭＳ 明朝" w:hAnsi="ＭＳ 明朝" w:hint="eastAsia"/>
                                <w:sz w:val="18"/>
                              </w:rPr>
                              <w:t>１２</w:t>
                            </w:r>
                            <w:r>
                              <w:rPr>
                                <w:rFonts w:hint="eastAsia"/>
                                <w:sz w:val="18"/>
                              </w:rPr>
                              <w:t>．１</w:t>
                            </w:r>
                          </w:p>
                          <w:p w:rsidR="001D71DC" w:rsidRDefault="001D71DC" w:rsidP="001B11EF">
                            <w:r>
                              <w:rPr>
                                <w:rFonts w:hint="eastAsia"/>
                                <w:sz w:val="18"/>
                              </w:rPr>
                              <w:t xml:space="preserve">　　（毎月１日発行）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30" type="#_x0000_t202" style="position:absolute;left:0;text-align:left;margin-left:-31.85pt;margin-top:310.05pt;width:109.2pt;height:74.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" fillcolor="white [3201]" stroked="f" strokeweight=".5pt">
                <v:textbox>
                  <w:txbxContent>
                    <w:p w:rsidR="001D71DC" w:rsidRPr="004D61B8" w:rsidRDefault="001D71DC" w:rsidP="00496387">
                      <w:pPr>
                        <w:ind w:firstLineChars="100" w:firstLine="270"/>
                        <w:rPr>
                          <w:rFonts w:ascii="ＭＳ 明朝" w:hAnsi="ＭＳ 明朝"/>
                          <w:sz w:val="28"/>
                        </w:rPr>
                      </w:pPr>
                      <w:r>
                        <w:rPr>
                          <w:rFonts w:hint="eastAsia"/>
                          <w:sz w:val="28"/>
                        </w:rPr>
                        <w:t>第</w:t>
                      </w:r>
                      <w:r w:rsidR="00AF6B84">
                        <w:rPr>
                          <w:rFonts w:ascii="ＭＳ 明朝" w:hAnsi="ＭＳ 明朝" w:hint="eastAsia"/>
                          <w:sz w:val="28"/>
                        </w:rPr>
                        <w:t>２６１</w:t>
                      </w:r>
                      <w:r>
                        <w:rPr>
                          <w:rFonts w:hint="eastAsia"/>
                          <w:sz w:val="28"/>
                        </w:rPr>
                        <w:t>号</w:t>
                      </w:r>
                    </w:p>
                    <w:p w:rsidR="001D71DC" w:rsidRDefault="001D71DC" w:rsidP="001B11EF">
                      <w:pPr>
                        <w:jc w:val="center"/>
                        <w:rPr>
                          <w:sz w:val="18"/>
                        </w:rPr>
                      </w:pPr>
                      <w:r>
                        <w:rPr>
                          <w:rFonts w:hint="eastAsia"/>
                          <w:sz w:val="18"/>
                        </w:rPr>
                        <w:t xml:space="preserve">　令和５年</w:t>
                      </w:r>
                      <w:r w:rsidR="00AF6B84">
                        <w:rPr>
                          <w:rFonts w:ascii="ＭＳ 明朝" w:hAnsi="ＭＳ 明朝" w:hint="eastAsia"/>
                          <w:sz w:val="18"/>
                        </w:rPr>
                        <w:t>１２</w:t>
                      </w:r>
                      <w:r>
                        <w:rPr>
                          <w:rFonts w:hint="eastAsia"/>
                          <w:sz w:val="18"/>
                        </w:rPr>
                        <w:t>．１</w:t>
                      </w:r>
                    </w:p>
                    <w:p w:rsidR="001D71DC" w:rsidRDefault="001D71DC" w:rsidP="001B11EF">
                      <w:r>
                        <w:rPr>
                          <w:rFonts w:hint="eastAsia"/>
                          <w:sz w:val="18"/>
                        </w:rPr>
                        <w:t xml:space="preserve">　　（毎月１日発行）</w:t>
                      </w:r>
                    </w:p>
                  </w:txbxContent>
                </v:textbox>
              </v:shape>
            </w:pict>
          </mc:Fallback>
        </mc:AlternateContent>
      </w:r>
      <w:r w:rsidR="000C6649">
        <w:rPr>
          <w:rFonts w:hint="eastAsia"/>
          <w:sz w:val="16"/>
          <w:szCs w:val="16"/>
        </w:rPr>
        <w:t xml:space="preserve">　　　　　　　　　　　　　　　　　　　　　　　　　　　　　　　　　　　　　　　　　　　　　　　　　　　　　　　　　　　　　　　　　　　　　　　　　　　　　　　　　　　　　　　　　　　　　　　　　　　　　　　　　　　　　　　　　　　　　　　　　　　　　　　　　　　　　　　　　　　　　　　　　　　　　　　　　　　　　　　　　　　　　　　　　　　　　　　　　　　　　　　　　　　　　　　　　　　　　　　　　　　　　　　　　　　　　　　　　　　　　　　　　　　　　　　　　　　　　　　　　　　　　　　　　　　　　　　　</w:t>
      </w:r>
      <w:r w:rsidR="00B01C0C">
        <w:rPr>
          <w:rFonts w:hint="eastAsia"/>
          <w:sz w:val="16"/>
          <w:szCs w:val="16"/>
        </w:rPr>
        <w:t xml:space="preserve">　　　</w:t>
      </w:r>
      <w:r w:rsidR="004E02AF">
        <w:rPr>
          <w:rFonts w:ascii="ＭＳ 明朝" w:hAnsi="ＭＳ 明朝" w:cs="ＭＳ 明朝"/>
          <w:sz w:val="22"/>
          <w:szCs w:val="22"/>
        </w:rPr>
        <w:t xml:space="preserve"> </w:t>
      </w:r>
      <w:r w:rsidR="00E1236E">
        <w:rPr>
          <w:rFonts w:asciiTheme="minorEastAsia" w:eastAsiaTheme="minorEastAsia" w:hAnsiTheme="minorEastAsia"/>
          <w:b/>
          <w:sz w:val="24"/>
        </w:rPr>
        <w:t xml:space="preserve">　　　　　　　　　　</w:t>
      </w:r>
    </w:p>
    <w:p w:rsidR="0067165F" w:rsidRPr="0067165F" w:rsidRDefault="0067165F" w:rsidP="00E60D27">
      <w:pPr>
        <w:rPr>
          <w:rFonts w:asciiTheme="minorEastAsia" w:eastAsiaTheme="minorEastAsia" w:hAnsiTheme="minorEastAsia"/>
          <w:b/>
          <w:bCs/>
          <w:sz w:val="48"/>
          <w:szCs w:val="48"/>
        </w:rPr>
      </w:pPr>
    </w:p>
    <w:p w:rsidR="00986366" w:rsidRDefault="00986366" w:rsidP="003A4F9A">
      <w:pPr>
        <w:ind w:leftChars="700" w:left="1403" w:firstLineChars="300" w:firstLine="631"/>
        <w:rPr>
          <w:rFonts w:asciiTheme="minorEastAsia" w:eastAsiaTheme="minorEastAsia" w:hAnsiTheme="minorEastAsia"/>
          <w:sz w:val="22"/>
          <w:szCs w:val="22"/>
        </w:rPr>
      </w:pPr>
    </w:p>
    <w:p w:rsidR="00166646" w:rsidRDefault="00166646" w:rsidP="003A4F9A">
      <w:pPr>
        <w:ind w:leftChars="700" w:left="1403" w:firstLineChars="300" w:firstLine="631"/>
        <w:rPr>
          <w:rFonts w:asciiTheme="minorEastAsia" w:eastAsiaTheme="minorEastAsia" w:hAnsiTheme="minorEastAsia"/>
          <w:sz w:val="22"/>
          <w:szCs w:val="22"/>
        </w:rPr>
      </w:pPr>
    </w:p>
    <w:p w:rsidR="0067165F" w:rsidRDefault="0067165F" w:rsidP="0067165F">
      <w:pPr>
        <w:rPr>
          <w:rFonts w:asciiTheme="minorEastAsia" w:eastAsiaTheme="minorEastAsia" w:hAnsiTheme="minorEastAsia"/>
          <w:sz w:val="22"/>
          <w:szCs w:val="22"/>
        </w:rPr>
      </w:pPr>
    </w:p>
    <w:p w:rsidR="00C92AA2" w:rsidRDefault="007E2F0D" w:rsidP="00C92AA2">
      <w:pPr>
        <w:ind w:leftChars="700" w:left="1403" w:firstLineChars="300" w:firstLine="631"/>
        <w:rPr>
          <w:rFonts w:asciiTheme="minorEastAsia" w:eastAsiaTheme="minorEastAsia" w:hAnsiTheme="minorEastAsia"/>
          <w:sz w:val="22"/>
          <w:szCs w:val="22"/>
        </w:rPr>
      </w:pPr>
      <w:r w:rsidRPr="00600372">
        <w:rPr>
          <w:rFonts w:asciiTheme="minorEastAsia" w:eastAsiaTheme="minorEastAsia" w:hAnsiTheme="minorEastAsia" w:hint="eastAsia"/>
          <w:sz w:val="22"/>
          <w:szCs w:val="22"/>
        </w:rPr>
        <w:t>住職　谷川寛俊</w:t>
      </w:r>
    </w:p>
    <w:p w:rsidR="001816B6" w:rsidRDefault="001816B6" w:rsidP="0067165F">
      <w:pPr>
        <w:rPr>
          <w:sz w:val="22"/>
          <w:szCs w:val="22"/>
        </w:rPr>
      </w:pPr>
    </w:p>
    <w:p w:rsidR="00284A8B" w:rsidRPr="006A009F" w:rsidRDefault="00C92AA2" w:rsidP="00C92AA2">
      <w:pPr>
        <w:ind w:left="230" w:hangingChars="100" w:hanging="230"/>
        <w:rPr>
          <w:rFonts w:asciiTheme="minorEastAsia" w:eastAsiaTheme="minorEastAsia" w:hAnsiTheme="minorEastAsia"/>
          <w:sz w:val="22"/>
          <w:szCs w:val="22"/>
        </w:rPr>
      </w:pPr>
      <w:r>
        <w:rPr>
          <w:rFonts w:asciiTheme="minorEastAsia" w:eastAsiaTheme="minorEastAsia" w:hAnsiTheme="minorEastAsia"/>
          <w:sz w:val="24"/>
          <w:szCs w:val="22"/>
        </w:rPr>
        <w:t xml:space="preserve">　</w:t>
      </w:r>
      <w:r w:rsidRPr="006A009F">
        <w:rPr>
          <w:rFonts w:asciiTheme="minorEastAsia" w:eastAsiaTheme="minorEastAsia" w:hAnsiTheme="minorEastAsia"/>
          <w:sz w:val="22"/>
          <w:szCs w:val="22"/>
        </w:rPr>
        <w:t>今世界は、資本主義社会と共産主義社会の二極対立の様相です。</w:t>
      </w:r>
    </w:p>
    <w:p w:rsidR="00C92AA2" w:rsidRDefault="00C92AA2" w:rsidP="00C92AA2">
      <w:pPr>
        <w:ind w:left="210" w:hangingChars="100" w:hanging="210"/>
        <w:rPr>
          <w:rFonts w:asciiTheme="minorEastAsia" w:eastAsiaTheme="minorEastAsia" w:hAnsiTheme="minorEastAsia"/>
          <w:sz w:val="22"/>
          <w:szCs w:val="22"/>
        </w:rPr>
      </w:pPr>
      <w:r w:rsidRPr="006A009F">
        <w:rPr>
          <w:rFonts w:asciiTheme="minorEastAsia" w:eastAsiaTheme="minorEastAsia" w:hAnsiTheme="minorEastAsia"/>
          <w:sz w:val="22"/>
          <w:szCs w:val="22"/>
        </w:rPr>
        <w:t xml:space="preserve">　共産主義社会は</w:t>
      </w:r>
      <w:r w:rsidR="006A009F" w:rsidRPr="006A009F">
        <w:rPr>
          <w:rFonts w:asciiTheme="minorEastAsia" w:eastAsiaTheme="minorEastAsia" w:hAnsiTheme="minorEastAsia"/>
          <w:sz w:val="22"/>
          <w:szCs w:val="22"/>
        </w:rPr>
        <w:t>主に北朝鮮、ロシア、中国。そして資本主義社会は主に、西</w:t>
      </w:r>
      <w:r w:rsidR="006A009F">
        <w:rPr>
          <w:rFonts w:asciiTheme="minorEastAsia" w:eastAsiaTheme="minorEastAsia" w:hAnsiTheme="minorEastAsia"/>
          <w:sz w:val="22"/>
          <w:szCs w:val="22"/>
        </w:rPr>
        <w:t>洋資本主義自由社会です。この二極が権力を争っていると言われています。</w:t>
      </w:r>
    </w:p>
    <w:p w:rsidR="00750ADF" w:rsidRDefault="006A009F" w:rsidP="006F4D4F">
      <w:pPr>
        <w:ind w:leftChars="100" w:left="200"/>
        <w:rPr>
          <w:rFonts w:asciiTheme="minorEastAsia" w:eastAsiaTheme="minorEastAsia" w:hAnsiTheme="minorEastAsia"/>
          <w:sz w:val="22"/>
          <w:szCs w:val="22"/>
        </w:rPr>
      </w:pPr>
      <w:r>
        <w:rPr>
          <w:rFonts w:asciiTheme="minorEastAsia" w:eastAsiaTheme="minorEastAsia" w:hAnsiTheme="minorEastAsia"/>
          <w:sz w:val="22"/>
          <w:szCs w:val="22"/>
        </w:rPr>
        <w:t>しかしな</w:t>
      </w:r>
      <w:r w:rsidR="00B71B0D">
        <w:rPr>
          <w:rFonts w:asciiTheme="minorEastAsia" w:eastAsiaTheme="minorEastAsia" w:hAnsiTheme="minorEastAsia"/>
          <w:sz w:val="22"/>
          <w:szCs w:val="22"/>
        </w:rPr>
        <w:t>が</w:t>
      </w:r>
      <w:r>
        <w:rPr>
          <w:rFonts w:asciiTheme="minorEastAsia" w:eastAsiaTheme="minorEastAsia" w:hAnsiTheme="minorEastAsia"/>
          <w:sz w:val="22"/>
          <w:szCs w:val="22"/>
        </w:rPr>
        <w:t>らロシアのウクライナへの侵攻は、プーチン大統領の独自の歴史観に</w:t>
      </w:r>
      <w:r w:rsidR="00BA2F83">
        <w:rPr>
          <w:rFonts w:asciiTheme="minorEastAsia" w:eastAsiaTheme="minorEastAsia" w:hAnsiTheme="minorEastAsia"/>
          <w:sz w:val="22"/>
          <w:szCs w:val="22"/>
        </w:rPr>
        <w:t>よる領土への妄想によるものであり、また独裁者としての功績を</w:t>
      </w:r>
      <w:r w:rsidR="00750ADF">
        <w:rPr>
          <w:rFonts w:asciiTheme="minorEastAsia" w:eastAsiaTheme="minorEastAsia" w:hAnsiTheme="minorEastAsia"/>
          <w:sz w:val="22"/>
          <w:szCs w:val="22"/>
        </w:rPr>
        <w:t>残す為のものでもあるよう</w:t>
      </w:r>
      <w:r w:rsidR="00BA2F83">
        <w:rPr>
          <w:rFonts w:asciiTheme="minorEastAsia" w:eastAsiaTheme="minorEastAsia" w:hAnsiTheme="minorEastAsia"/>
          <w:sz w:val="22"/>
          <w:szCs w:val="22"/>
        </w:rPr>
        <w:t>にも思われます。</w:t>
      </w:r>
      <w:r w:rsidR="00750ADF">
        <w:rPr>
          <w:rFonts w:asciiTheme="minorEastAsia" w:eastAsiaTheme="minorEastAsia" w:hAnsiTheme="minorEastAsia"/>
          <w:sz w:val="22"/>
          <w:szCs w:val="22"/>
        </w:rPr>
        <w:t>この戦争はウクライナ人の為にも、ロシア人の為にもならない戦争であり、世界中の人々にもエネルギーや食糧の不足などをもたらし、大きな迷惑をかけています。プーチン大統領自身にとっても戦争の苦戦は、立場を危うくし、苦しみと</w:t>
      </w:r>
    </w:p>
    <w:p w:rsidR="00750ADF" w:rsidRDefault="00750ADF" w:rsidP="00750ADF">
      <w:pPr>
        <w:rPr>
          <w:rFonts w:asciiTheme="minorEastAsia" w:eastAsiaTheme="minorEastAsia" w:hAnsiTheme="minorEastAsia"/>
          <w:sz w:val="22"/>
          <w:szCs w:val="22"/>
        </w:rPr>
      </w:pPr>
    </w:p>
    <w:p w:rsidR="00750ADF" w:rsidRDefault="00750ADF" w:rsidP="00750ADF">
      <w:pPr>
        <w:rPr>
          <w:rFonts w:asciiTheme="minorEastAsia" w:eastAsiaTheme="minorEastAsia" w:hAnsiTheme="minorEastAsia"/>
          <w:sz w:val="22"/>
          <w:szCs w:val="22"/>
        </w:rPr>
      </w:pPr>
    </w:p>
    <w:p w:rsidR="00750ADF" w:rsidRDefault="00750ADF" w:rsidP="00750ADF">
      <w:pPr>
        <w:rPr>
          <w:rFonts w:asciiTheme="minorEastAsia" w:eastAsiaTheme="minorEastAsia" w:hAnsiTheme="minorEastAsia"/>
          <w:sz w:val="22"/>
          <w:szCs w:val="22"/>
        </w:rPr>
      </w:pPr>
    </w:p>
    <w:p w:rsidR="00750ADF" w:rsidRDefault="00750ADF" w:rsidP="00750ADF">
      <w:pPr>
        <w:rPr>
          <w:rFonts w:asciiTheme="minorEastAsia" w:eastAsiaTheme="minorEastAsia" w:hAnsiTheme="minorEastAsia"/>
          <w:sz w:val="22"/>
          <w:szCs w:val="22"/>
        </w:rPr>
      </w:pPr>
    </w:p>
    <w:p w:rsidR="00750ADF" w:rsidRDefault="00750ADF" w:rsidP="00750ADF">
      <w:pPr>
        <w:rPr>
          <w:rFonts w:asciiTheme="minorEastAsia" w:eastAsiaTheme="minorEastAsia" w:hAnsiTheme="minorEastAsia"/>
          <w:sz w:val="22"/>
          <w:szCs w:val="22"/>
        </w:rPr>
      </w:pPr>
    </w:p>
    <w:p w:rsidR="00750ADF" w:rsidRDefault="00750ADF" w:rsidP="00750ADF">
      <w:pPr>
        <w:rPr>
          <w:rFonts w:asciiTheme="minorEastAsia" w:eastAsiaTheme="minorEastAsia" w:hAnsiTheme="minorEastAsia"/>
          <w:sz w:val="22"/>
          <w:szCs w:val="22"/>
        </w:rPr>
      </w:pPr>
    </w:p>
    <w:p w:rsidR="00750ADF" w:rsidRDefault="00750ADF" w:rsidP="00750ADF">
      <w:pPr>
        <w:rPr>
          <w:rFonts w:asciiTheme="minorEastAsia" w:eastAsiaTheme="minorEastAsia" w:hAnsiTheme="minorEastAsia"/>
          <w:sz w:val="22"/>
          <w:szCs w:val="22"/>
        </w:rPr>
      </w:pPr>
    </w:p>
    <w:p w:rsidR="00750ADF" w:rsidRDefault="00750ADF" w:rsidP="00750ADF">
      <w:pPr>
        <w:rPr>
          <w:rFonts w:asciiTheme="minorEastAsia" w:eastAsiaTheme="minorEastAsia" w:hAnsiTheme="minorEastAsia"/>
          <w:sz w:val="22"/>
          <w:szCs w:val="22"/>
        </w:rPr>
      </w:pPr>
    </w:p>
    <w:p w:rsidR="00750ADF" w:rsidRDefault="00750ADF" w:rsidP="00750ADF">
      <w:pPr>
        <w:rPr>
          <w:rFonts w:asciiTheme="minorEastAsia" w:eastAsiaTheme="minorEastAsia" w:hAnsiTheme="minorEastAsia"/>
          <w:sz w:val="22"/>
          <w:szCs w:val="22"/>
        </w:rPr>
      </w:pPr>
    </w:p>
    <w:p w:rsidR="00750ADF" w:rsidRDefault="00750ADF" w:rsidP="00750ADF">
      <w:pPr>
        <w:rPr>
          <w:rFonts w:asciiTheme="minorEastAsia" w:eastAsiaTheme="minorEastAsia" w:hAnsiTheme="minorEastAsia"/>
          <w:sz w:val="22"/>
          <w:szCs w:val="22"/>
        </w:rPr>
      </w:pPr>
    </w:p>
    <w:p w:rsidR="00750ADF" w:rsidRDefault="00750ADF" w:rsidP="00750ADF">
      <w:pPr>
        <w:rPr>
          <w:rFonts w:asciiTheme="minorEastAsia" w:eastAsiaTheme="minorEastAsia" w:hAnsiTheme="minorEastAsia"/>
          <w:sz w:val="22"/>
          <w:szCs w:val="22"/>
        </w:rPr>
      </w:pPr>
    </w:p>
    <w:p w:rsidR="006A009F" w:rsidRDefault="009E1317" w:rsidP="00750ADF">
      <w:pPr>
        <w:rPr>
          <w:rFonts w:asciiTheme="minorEastAsia" w:eastAsiaTheme="minorEastAsia" w:hAnsiTheme="minorEastAsia"/>
          <w:sz w:val="22"/>
          <w:szCs w:val="22"/>
        </w:rPr>
      </w:pPr>
      <w:r>
        <w:rPr>
          <w:rFonts w:asciiTheme="minorEastAsia" w:eastAsiaTheme="minorEastAsia" w:hAnsiTheme="minorEastAsia"/>
          <w:sz w:val="22"/>
          <w:szCs w:val="22"/>
        </w:rPr>
        <w:t>なっ</w:t>
      </w:r>
      <w:r w:rsidR="00750ADF">
        <w:rPr>
          <w:rFonts w:asciiTheme="minorEastAsia" w:eastAsiaTheme="minorEastAsia" w:hAnsiTheme="minorEastAsia"/>
          <w:sz w:val="22"/>
          <w:szCs w:val="22"/>
        </w:rPr>
        <w:t>ているようです。又側近のプリゴジンの反乱迄引き起こしました。</w:t>
      </w:r>
    </w:p>
    <w:p w:rsidR="00BE1602" w:rsidRDefault="00BE1602" w:rsidP="00750ADF">
      <w:pPr>
        <w:rPr>
          <w:rFonts w:asciiTheme="minorEastAsia" w:eastAsiaTheme="minorEastAsia" w:hAnsiTheme="minorEastAsia"/>
          <w:sz w:val="22"/>
          <w:szCs w:val="22"/>
        </w:rPr>
      </w:pPr>
      <w:r>
        <w:rPr>
          <w:rFonts w:asciiTheme="minorEastAsia" w:eastAsiaTheme="minorEastAsia" w:hAnsiTheme="minorEastAsia"/>
          <w:sz w:val="22"/>
          <w:szCs w:val="22"/>
        </w:rPr>
        <w:t>又、中国の習近平主席も台湾を力によって統一し、自分の功績を歴史に残した</w:t>
      </w:r>
      <w:r w:rsidR="009E1317">
        <w:rPr>
          <w:rFonts w:asciiTheme="minorEastAsia" w:eastAsiaTheme="minorEastAsia" w:hAnsiTheme="minorEastAsia"/>
          <w:sz w:val="22"/>
          <w:szCs w:val="22"/>
        </w:rPr>
        <w:t>い</w:t>
      </w:r>
      <w:bookmarkStart w:id="0" w:name="_GoBack"/>
      <w:bookmarkEnd w:id="0"/>
      <w:r>
        <w:rPr>
          <w:rFonts w:asciiTheme="minorEastAsia" w:eastAsiaTheme="minorEastAsia" w:hAnsiTheme="minorEastAsia"/>
          <w:sz w:val="22"/>
          <w:szCs w:val="22"/>
        </w:rPr>
        <w:t>ような野望も見え隠れしています。</w:t>
      </w:r>
    </w:p>
    <w:p w:rsidR="00BE1602" w:rsidRDefault="00BE1602" w:rsidP="00750ADF">
      <w:pPr>
        <w:rPr>
          <w:rFonts w:asciiTheme="minorEastAsia" w:eastAsiaTheme="minorEastAsia" w:hAnsiTheme="minorEastAsia"/>
          <w:sz w:val="22"/>
          <w:szCs w:val="22"/>
        </w:rPr>
      </w:pPr>
      <w:r>
        <w:rPr>
          <w:rFonts w:asciiTheme="minorEastAsia" w:eastAsiaTheme="minorEastAsia" w:hAnsiTheme="minorEastAsia"/>
          <w:sz w:val="22"/>
          <w:szCs w:val="22"/>
        </w:rPr>
        <w:t>そして両者に共通していることは、本当の意味で</w:t>
      </w:r>
      <w:r w:rsidR="00D620D4">
        <w:rPr>
          <w:rFonts w:asciiTheme="minorEastAsia" w:eastAsiaTheme="minorEastAsia" w:hAnsiTheme="minorEastAsia"/>
          <w:sz w:val="22"/>
          <w:szCs w:val="22"/>
        </w:rPr>
        <w:t>自国民</w:t>
      </w:r>
      <w:r>
        <w:rPr>
          <w:rFonts w:asciiTheme="minorEastAsia" w:eastAsiaTheme="minorEastAsia" w:hAnsiTheme="minorEastAsia"/>
          <w:sz w:val="22"/>
          <w:szCs w:val="22"/>
        </w:rPr>
        <w:t>を含めた人々の平和と繁栄と幸福を</w:t>
      </w:r>
      <w:r w:rsidR="00A26518">
        <w:rPr>
          <w:rFonts w:asciiTheme="minorEastAsia" w:eastAsiaTheme="minorEastAsia" w:hAnsiTheme="minorEastAsia"/>
          <w:sz w:val="22"/>
          <w:szCs w:val="22"/>
        </w:rPr>
        <w:t>考えていないということではないかと思います。</w:t>
      </w:r>
      <w:r>
        <w:rPr>
          <w:rFonts w:asciiTheme="minorEastAsia" w:eastAsiaTheme="minorEastAsia" w:hAnsiTheme="minorEastAsia"/>
          <w:sz w:val="22"/>
          <w:szCs w:val="22"/>
        </w:rPr>
        <w:t>民主主義社会も一部の富裕層が幸せであって、貧困層や有色人種は苦しんでいるのが</w:t>
      </w:r>
      <w:r w:rsidR="00D6574B">
        <w:rPr>
          <w:rFonts w:asciiTheme="minorEastAsia" w:eastAsiaTheme="minorEastAsia" w:hAnsiTheme="minorEastAsia"/>
          <w:sz w:val="22"/>
          <w:szCs w:val="22"/>
        </w:rPr>
        <w:t>現実です。大きな意味で、人種の平等を図り貧富の格差を是正し、皆お互いに仲良くすることが大切であります。</w:t>
      </w:r>
    </w:p>
    <w:p w:rsidR="00D6574B" w:rsidRDefault="00D6574B" w:rsidP="00750ADF">
      <w:pPr>
        <w:rPr>
          <w:rFonts w:asciiTheme="minorEastAsia" w:eastAsiaTheme="minorEastAsia" w:hAnsiTheme="minorEastAsia"/>
          <w:sz w:val="22"/>
          <w:szCs w:val="22"/>
        </w:rPr>
      </w:pPr>
      <w:r>
        <w:rPr>
          <w:rFonts w:asciiTheme="minorEastAsia" w:eastAsiaTheme="minorEastAsia" w:hAnsiTheme="minorEastAsia"/>
          <w:sz w:val="22"/>
          <w:szCs w:val="22"/>
        </w:rPr>
        <w:t>そのような平和で豊かな世界を実現する為に日蓮聖人は次の有名なお言葉を残されました。</w:t>
      </w:r>
    </w:p>
    <w:p w:rsidR="007F46D4" w:rsidRDefault="00D6574B" w:rsidP="00750ADF">
      <w:pPr>
        <w:rPr>
          <w:rFonts w:asciiTheme="minorEastAsia" w:eastAsiaTheme="minorEastAsia" w:hAnsiTheme="minorEastAsia"/>
          <w:sz w:val="18"/>
          <w:szCs w:val="18"/>
        </w:rPr>
      </w:pPr>
      <w:r>
        <w:rPr>
          <w:rFonts w:asciiTheme="minorEastAsia" w:eastAsiaTheme="minorEastAsia" w:hAnsiTheme="minorEastAsia"/>
          <w:sz w:val="22"/>
          <w:szCs w:val="22"/>
        </w:rPr>
        <w:t>『汝</w:t>
      </w:r>
      <w:r w:rsidRPr="007F46D4">
        <w:rPr>
          <w:rFonts w:asciiTheme="minorEastAsia" w:eastAsiaTheme="minorEastAsia" w:hAnsiTheme="minorEastAsia"/>
          <w:sz w:val="18"/>
          <w:szCs w:val="18"/>
        </w:rPr>
        <w:t>（なんじ）</w:t>
      </w:r>
      <w:r>
        <w:rPr>
          <w:rFonts w:asciiTheme="minorEastAsia" w:eastAsiaTheme="minorEastAsia" w:hAnsiTheme="minorEastAsia"/>
          <w:sz w:val="22"/>
          <w:szCs w:val="22"/>
        </w:rPr>
        <w:t>早く信仰の寸心</w:t>
      </w:r>
      <w:r w:rsidRPr="007F46D4">
        <w:rPr>
          <w:rFonts w:asciiTheme="minorEastAsia" w:eastAsiaTheme="minorEastAsia" w:hAnsiTheme="minorEastAsia"/>
          <w:sz w:val="18"/>
          <w:szCs w:val="18"/>
        </w:rPr>
        <w:t>（すんしん）</w:t>
      </w:r>
      <w:r>
        <w:rPr>
          <w:rFonts w:asciiTheme="minorEastAsia" w:eastAsiaTheme="minorEastAsia" w:hAnsiTheme="minorEastAsia"/>
          <w:sz w:val="22"/>
          <w:szCs w:val="22"/>
        </w:rPr>
        <w:t>を改めて、速</w:t>
      </w:r>
      <w:r w:rsidRPr="007F46D4">
        <w:rPr>
          <w:rFonts w:asciiTheme="minorEastAsia" w:eastAsiaTheme="minorEastAsia" w:hAnsiTheme="minorEastAsia"/>
          <w:sz w:val="18"/>
          <w:szCs w:val="18"/>
        </w:rPr>
        <w:t>（すみ）</w:t>
      </w:r>
      <w:r>
        <w:rPr>
          <w:rFonts w:asciiTheme="minorEastAsia" w:eastAsiaTheme="minorEastAsia" w:hAnsiTheme="minorEastAsia"/>
          <w:sz w:val="22"/>
          <w:szCs w:val="22"/>
        </w:rPr>
        <w:t>やかに実乗</w:t>
      </w:r>
      <w:r w:rsidR="001A0AF7">
        <w:rPr>
          <w:rFonts w:asciiTheme="minorEastAsia" w:eastAsiaTheme="minorEastAsia" w:hAnsiTheme="minorEastAsia"/>
          <w:sz w:val="22"/>
          <w:szCs w:val="22"/>
        </w:rPr>
        <w:t>の一善に帰</w:t>
      </w:r>
      <w:r w:rsidR="001A0AF7" w:rsidRPr="007F46D4">
        <w:rPr>
          <w:rFonts w:asciiTheme="minorEastAsia" w:eastAsiaTheme="minorEastAsia" w:hAnsiTheme="minorEastAsia"/>
          <w:sz w:val="18"/>
          <w:szCs w:val="18"/>
        </w:rPr>
        <w:t>（き）</w:t>
      </w:r>
      <w:r w:rsidR="001A0AF7">
        <w:rPr>
          <w:rFonts w:asciiTheme="minorEastAsia" w:eastAsiaTheme="minorEastAsia" w:hAnsiTheme="minorEastAsia"/>
          <w:sz w:val="22"/>
          <w:szCs w:val="22"/>
        </w:rPr>
        <w:t>せよ。しかればすなわち三界（全世界）は皆</w:t>
      </w:r>
      <w:r w:rsidR="0022051F" w:rsidRPr="0022051F">
        <w:rPr>
          <w:rFonts w:asciiTheme="minorEastAsia" w:eastAsiaTheme="minorEastAsia" w:hAnsiTheme="minorEastAsia"/>
          <w:sz w:val="18"/>
          <w:szCs w:val="18"/>
        </w:rPr>
        <w:t>（みな）</w:t>
      </w:r>
      <w:r w:rsidR="001A0AF7">
        <w:rPr>
          <w:rFonts w:asciiTheme="minorEastAsia" w:eastAsiaTheme="minorEastAsia" w:hAnsiTheme="minorEastAsia"/>
          <w:sz w:val="22"/>
          <w:szCs w:val="22"/>
        </w:rPr>
        <w:t>仏国</w:t>
      </w:r>
      <w:r w:rsidR="007F46D4">
        <w:rPr>
          <w:rFonts w:asciiTheme="minorEastAsia" w:eastAsiaTheme="minorEastAsia" w:hAnsiTheme="minorEastAsia"/>
          <w:sz w:val="22"/>
          <w:szCs w:val="22"/>
        </w:rPr>
        <w:t>なり。仏国</w:t>
      </w:r>
      <w:r w:rsidR="001A0AF7">
        <w:rPr>
          <w:rFonts w:asciiTheme="minorEastAsia" w:eastAsiaTheme="minorEastAsia" w:hAnsiTheme="minorEastAsia"/>
          <w:sz w:val="22"/>
          <w:szCs w:val="22"/>
        </w:rPr>
        <w:t>それ衰</w:t>
      </w:r>
      <w:r w:rsidR="0022051F">
        <w:rPr>
          <w:rFonts w:asciiTheme="minorEastAsia" w:eastAsiaTheme="minorEastAsia" w:hAnsiTheme="minorEastAsia"/>
          <w:sz w:val="18"/>
          <w:szCs w:val="18"/>
        </w:rPr>
        <w:t>（おとれ</w:t>
      </w:r>
      <w:r w:rsidR="001A0AF7" w:rsidRPr="007F46D4">
        <w:rPr>
          <w:rFonts w:asciiTheme="minorEastAsia" w:eastAsiaTheme="minorEastAsia" w:hAnsiTheme="minorEastAsia"/>
          <w:sz w:val="18"/>
          <w:szCs w:val="18"/>
        </w:rPr>
        <w:t>）</w:t>
      </w:r>
      <w:r w:rsidR="001A0AF7">
        <w:rPr>
          <w:rFonts w:asciiTheme="minorEastAsia" w:eastAsiaTheme="minorEastAsia" w:hAnsiTheme="minorEastAsia"/>
          <w:sz w:val="22"/>
          <w:szCs w:val="22"/>
        </w:rPr>
        <w:t>えんや。</w:t>
      </w:r>
      <w:r w:rsidR="007F46D4">
        <w:rPr>
          <w:rFonts w:asciiTheme="minorEastAsia" w:eastAsiaTheme="minorEastAsia" w:hAnsiTheme="minorEastAsia"/>
          <w:sz w:val="22"/>
          <w:szCs w:val="22"/>
        </w:rPr>
        <w:t>十方は悉</w:t>
      </w:r>
      <w:r w:rsidR="007F46D4" w:rsidRPr="007F46D4">
        <w:rPr>
          <w:rFonts w:asciiTheme="minorEastAsia" w:eastAsiaTheme="minorEastAsia" w:hAnsiTheme="minorEastAsia"/>
          <w:sz w:val="18"/>
          <w:szCs w:val="18"/>
        </w:rPr>
        <w:t>（ことごと）</w:t>
      </w:r>
    </w:p>
    <w:p w:rsidR="007F46D4" w:rsidRDefault="007F46D4" w:rsidP="00750ADF">
      <w:pPr>
        <w:rPr>
          <w:rFonts w:asciiTheme="minorEastAsia" w:eastAsiaTheme="minorEastAsia" w:hAnsiTheme="minorEastAsia"/>
          <w:sz w:val="18"/>
          <w:szCs w:val="18"/>
        </w:rPr>
      </w:pPr>
    </w:p>
    <w:p w:rsidR="007F46D4" w:rsidRDefault="007F46D4" w:rsidP="00750ADF">
      <w:pPr>
        <w:rPr>
          <w:rFonts w:asciiTheme="minorEastAsia" w:eastAsiaTheme="minorEastAsia" w:hAnsiTheme="minorEastAsia"/>
          <w:sz w:val="18"/>
          <w:szCs w:val="18"/>
        </w:rPr>
      </w:pPr>
    </w:p>
    <w:p w:rsidR="007F46D4" w:rsidRDefault="007F46D4" w:rsidP="00750ADF">
      <w:pPr>
        <w:rPr>
          <w:rFonts w:asciiTheme="minorEastAsia" w:eastAsiaTheme="minorEastAsia" w:hAnsiTheme="minorEastAsia"/>
          <w:sz w:val="18"/>
          <w:szCs w:val="18"/>
        </w:rPr>
      </w:pPr>
    </w:p>
    <w:p w:rsidR="007F46D4" w:rsidRDefault="007F46D4" w:rsidP="00750ADF">
      <w:pPr>
        <w:rPr>
          <w:rFonts w:asciiTheme="minorEastAsia" w:eastAsiaTheme="minorEastAsia" w:hAnsiTheme="minorEastAsia"/>
          <w:sz w:val="18"/>
          <w:szCs w:val="18"/>
        </w:rPr>
      </w:pPr>
    </w:p>
    <w:p w:rsidR="007F46D4" w:rsidRDefault="007F46D4" w:rsidP="00750ADF">
      <w:pPr>
        <w:rPr>
          <w:rFonts w:asciiTheme="minorEastAsia" w:eastAsiaTheme="minorEastAsia" w:hAnsiTheme="minorEastAsia"/>
          <w:sz w:val="18"/>
          <w:szCs w:val="18"/>
        </w:rPr>
      </w:pPr>
    </w:p>
    <w:p w:rsidR="007F46D4" w:rsidRDefault="007F46D4" w:rsidP="00750ADF">
      <w:pPr>
        <w:rPr>
          <w:rFonts w:asciiTheme="minorEastAsia" w:eastAsiaTheme="minorEastAsia" w:hAnsiTheme="minorEastAsia"/>
          <w:sz w:val="18"/>
          <w:szCs w:val="18"/>
        </w:rPr>
      </w:pPr>
    </w:p>
    <w:p w:rsidR="007F46D4" w:rsidRDefault="007F46D4" w:rsidP="00750ADF">
      <w:pPr>
        <w:rPr>
          <w:rFonts w:asciiTheme="minorEastAsia" w:eastAsiaTheme="minorEastAsia" w:hAnsiTheme="minorEastAsia"/>
          <w:sz w:val="18"/>
          <w:szCs w:val="18"/>
        </w:rPr>
      </w:pPr>
    </w:p>
    <w:p w:rsidR="007F46D4" w:rsidRDefault="007F46D4" w:rsidP="00750ADF">
      <w:pPr>
        <w:rPr>
          <w:rFonts w:asciiTheme="minorEastAsia" w:eastAsiaTheme="minorEastAsia" w:hAnsiTheme="minorEastAsia"/>
          <w:sz w:val="18"/>
          <w:szCs w:val="18"/>
        </w:rPr>
      </w:pPr>
    </w:p>
    <w:p w:rsidR="007F46D4" w:rsidRDefault="007F46D4" w:rsidP="00750ADF">
      <w:pPr>
        <w:rPr>
          <w:rFonts w:asciiTheme="minorEastAsia" w:eastAsiaTheme="minorEastAsia" w:hAnsiTheme="minorEastAsia"/>
          <w:sz w:val="18"/>
          <w:szCs w:val="18"/>
        </w:rPr>
      </w:pPr>
    </w:p>
    <w:p w:rsidR="007F46D4" w:rsidRDefault="007F46D4" w:rsidP="00750ADF">
      <w:pPr>
        <w:rPr>
          <w:rFonts w:asciiTheme="minorEastAsia" w:eastAsiaTheme="minorEastAsia" w:hAnsiTheme="minorEastAsia"/>
          <w:sz w:val="18"/>
          <w:szCs w:val="18"/>
        </w:rPr>
      </w:pPr>
    </w:p>
    <w:p w:rsidR="007F46D4" w:rsidRDefault="007F46D4" w:rsidP="00750ADF">
      <w:pPr>
        <w:rPr>
          <w:rFonts w:asciiTheme="minorEastAsia" w:eastAsiaTheme="minorEastAsia" w:hAnsiTheme="minorEastAsia"/>
          <w:sz w:val="18"/>
          <w:szCs w:val="18"/>
        </w:rPr>
      </w:pPr>
    </w:p>
    <w:p w:rsidR="00D6574B" w:rsidRDefault="007F46D4" w:rsidP="00750ADF">
      <w:pPr>
        <w:rPr>
          <w:rFonts w:asciiTheme="minorEastAsia" w:eastAsiaTheme="minorEastAsia" w:hAnsiTheme="minorEastAsia"/>
          <w:sz w:val="22"/>
          <w:szCs w:val="22"/>
        </w:rPr>
      </w:pPr>
      <w:r>
        <w:rPr>
          <w:rFonts w:asciiTheme="minorEastAsia" w:eastAsiaTheme="minorEastAsia" w:hAnsiTheme="minorEastAsia"/>
          <w:sz w:val="22"/>
          <w:szCs w:val="22"/>
        </w:rPr>
        <w:t>く宝土</w:t>
      </w:r>
      <w:r w:rsidRPr="007F46D4">
        <w:rPr>
          <w:rFonts w:asciiTheme="minorEastAsia" w:eastAsiaTheme="minorEastAsia" w:hAnsiTheme="minorEastAsia"/>
          <w:sz w:val="18"/>
          <w:szCs w:val="18"/>
        </w:rPr>
        <w:t>（ほうど）</w:t>
      </w:r>
      <w:r>
        <w:rPr>
          <w:rFonts w:asciiTheme="minorEastAsia" w:eastAsiaTheme="minorEastAsia" w:hAnsiTheme="minorEastAsia"/>
          <w:sz w:val="22"/>
          <w:szCs w:val="22"/>
        </w:rPr>
        <w:t>なり。宝土何</w:t>
      </w:r>
      <w:r w:rsidRPr="004E4520">
        <w:rPr>
          <w:rFonts w:asciiTheme="minorEastAsia" w:eastAsiaTheme="minorEastAsia" w:hAnsiTheme="minorEastAsia"/>
          <w:sz w:val="18"/>
          <w:szCs w:val="18"/>
        </w:rPr>
        <w:t>（なん）</w:t>
      </w:r>
      <w:r>
        <w:rPr>
          <w:rFonts w:asciiTheme="minorEastAsia" w:eastAsiaTheme="minorEastAsia" w:hAnsiTheme="minorEastAsia"/>
          <w:sz w:val="22"/>
          <w:szCs w:val="22"/>
        </w:rPr>
        <w:t>ぞ破</w:t>
      </w:r>
      <w:r w:rsidRPr="004E4520">
        <w:rPr>
          <w:rFonts w:asciiTheme="minorEastAsia" w:eastAsiaTheme="minorEastAsia" w:hAnsiTheme="minorEastAsia"/>
          <w:sz w:val="18"/>
          <w:szCs w:val="18"/>
        </w:rPr>
        <w:t>（やぶ）</w:t>
      </w:r>
      <w:r>
        <w:rPr>
          <w:rFonts w:asciiTheme="minorEastAsia" w:eastAsiaTheme="minorEastAsia" w:hAnsiTheme="minorEastAsia"/>
          <w:sz w:val="22"/>
          <w:szCs w:val="22"/>
        </w:rPr>
        <w:t>れんや。国に衰微</w:t>
      </w:r>
      <w:r w:rsidRPr="004E4520">
        <w:rPr>
          <w:rFonts w:asciiTheme="minorEastAsia" w:eastAsiaTheme="minorEastAsia" w:hAnsiTheme="minorEastAsia"/>
          <w:sz w:val="18"/>
          <w:szCs w:val="18"/>
        </w:rPr>
        <w:t>（すいび）</w:t>
      </w:r>
      <w:r>
        <w:rPr>
          <w:rFonts w:asciiTheme="minorEastAsia" w:eastAsiaTheme="minorEastAsia" w:hAnsiTheme="minorEastAsia"/>
          <w:sz w:val="22"/>
          <w:szCs w:val="22"/>
        </w:rPr>
        <w:t>なく、土は</w:t>
      </w:r>
      <w:r w:rsidR="004E4520">
        <w:rPr>
          <w:rFonts w:asciiTheme="minorEastAsia" w:eastAsiaTheme="minorEastAsia" w:hAnsiTheme="minorEastAsia"/>
          <w:sz w:val="22"/>
          <w:szCs w:val="22"/>
        </w:rPr>
        <w:t>破壊</w:t>
      </w:r>
      <w:r w:rsidR="004E4520" w:rsidRPr="004E4520">
        <w:rPr>
          <w:rFonts w:asciiTheme="minorEastAsia" w:eastAsiaTheme="minorEastAsia" w:hAnsiTheme="minorEastAsia"/>
          <w:sz w:val="18"/>
          <w:szCs w:val="18"/>
        </w:rPr>
        <w:t>（はえ）</w:t>
      </w:r>
      <w:r w:rsidR="004E4520">
        <w:rPr>
          <w:rFonts w:asciiTheme="minorEastAsia" w:eastAsiaTheme="minorEastAsia" w:hAnsiTheme="minorEastAsia"/>
          <w:sz w:val="22"/>
          <w:szCs w:val="22"/>
        </w:rPr>
        <w:t>なくんば、身はこれ安全にして、心はこれ禅定ならん。</w:t>
      </w:r>
      <w:r w:rsidR="0022051F">
        <w:rPr>
          <w:rFonts w:asciiTheme="minorEastAsia" w:eastAsiaTheme="minorEastAsia" w:hAnsiTheme="minorEastAsia"/>
          <w:sz w:val="22"/>
          <w:szCs w:val="22"/>
        </w:rPr>
        <w:t>この</w:t>
      </w:r>
      <w:r w:rsidR="004E4520">
        <w:rPr>
          <w:rFonts w:asciiTheme="minorEastAsia" w:eastAsiaTheme="minorEastAsia" w:hAnsiTheme="minorEastAsia"/>
          <w:sz w:val="22"/>
          <w:szCs w:val="22"/>
        </w:rPr>
        <w:t>詞</w:t>
      </w:r>
      <w:r w:rsidR="004E4520" w:rsidRPr="004E4520">
        <w:rPr>
          <w:rFonts w:asciiTheme="minorEastAsia" w:eastAsiaTheme="minorEastAsia" w:hAnsiTheme="minorEastAsia"/>
          <w:sz w:val="18"/>
          <w:szCs w:val="18"/>
        </w:rPr>
        <w:t>（ことば）</w:t>
      </w:r>
      <w:r w:rsidR="004E4520">
        <w:rPr>
          <w:rFonts w:asciiTheme="minorEastAsia" w:eastAsiaTheme="minorEastAsia" w:hAnsiTheme="minorEastAsia"/>
          <w:sz w:val="22"/>
          <w:szCs w:val="22"/>
        </w:rPr>
        <w:t>、この言</w:t>
      </w:r>
      <w:r w:rsidR="004E4520" w:rsidRPr="004E4520">
        <w:rPr>
          <w:rFonts w:asciiTheme="minorEastAsia" w:eastAsiaTheme="minorEastAsia" w:hAnsiTheme="minorEastAsia"/>
          <w:sz w:val="18"/>
          <w:szCs w:val="18"/>
        </w:rPr>
        <w:t>（ことば）</w:t>
      </w:r>
      <w:r w:rsidR="004E4520">
        <w:rPr>
          <w:rFonts w:asciiTheme="minorEastAsia" w:eastAsiaTheme="minorEastAsia" w:hAnsiTheme="minorEastAsia"/>
          <w:sz w:val="22"/>
          <w:szCs w:val="22"/>
        </w:rPr>
        <w:t>、信ずべく崇</w:t>
      </w:r>
      <w:r w:rsidR="004E4520" w:rsidRPr="004E4520">
        <w:rPr>
          <w:rFonts w:asciiTheme="minorEastAsia" w:eastAsiaTheme="minorEastAsia" w:hAnsiTheme="minorEastAsia"/>
          <w:sz w:val="18"/>
          <w:szCs w:val="18"/>
        </w:rPr>
        <w:t>（あが）</w:t>
      </w:r>
      <w:r w:rsidR="004E4520">
        <w:rPr>
          <w:rFonts w:asciiTheme="minorEastAsia" w:eastAsiaTheme="minorEastAsia" w:hAnsiTheme="minorEastAsia"/>
          <w:sz w:val="22"/>
          <w:szCs w:val="22"/>
        </w:rPr>
        <w:t>むべし。</w:t>
      </w:r>
      <w:r w:rsidR="00D6574B">
        <w:rPr>
          <w:rFonts w:asciiTheme="minorEastAsia" w:eastAsiaTheme="minorEastAsia" w:hAnsiTheme="minorEastAsia"/>
          <w:sz w:val="22"/>
          <w:szCs w:val="22"/>
        </w:rPr>
        <w:t>』</w:t>
      </w:r>
      <w:r w:rsidR="004E4520">
        <w:rPr>
          <w:rFonts w:asciiTheme="minorEastAsia" w:eastAsiaTheme="minorEastAsia" w:hAnsiTheme="minorEastAsia"/>
          <w:sz w:val="22"/>
          <w:szCs w:val="22"/>
        </w:rPr>
        <w:t>（立正安国論）</w:t>
      </w:r>
    </w:p>
    <w:p w:rsidR="004E4520" w:rsidRPr="006A009F" w:rsidRDefault="004E4520" w:rsidP="00750ADF">
      <w:pPr>
        <w:rPr>
          <w:rFonts w:asciiTheme="minorEastAsia" w:eastAsiaTheme="minorEastAsia" w:hAnsiTheme="minorEastAsia"/>
          <w:sz w:val="22"/>
          <w:szCs w:val="22"/>
        </w:rPr>
      </w:pPr>
      <w:r>
        <w:rPr>
          <w:rFonts w:asciiTheme="minorEastAsia" w:eastAsiaTheme="minorEastAsia" w:hAnsiTheme="minorEastAsia"/>
          <w:sz w:val="22"/>
          <w:szCs w:val="22"/>
        </w:rPr>
        <w:t xml:space="preserve">　すなわち現代の言葉にすると『一刻も早く、間違った考えを捨てて、真実の教えである法華経に帰依</w:t>
      </w:r>
      <w:r w:rsidRPr="0022051F">
        <w:rPr>
          <w:rFonts w:asciiTheme="minorEastAsia" w:eastAsiaTheme="minorEastAsia" w:hAnsiTheme="minorEastAsia"/>
          <w:sz w:val="18"/>
          <w:szCs w:val="18"/>
        </w:rPr>
        <w:t>（きえ）</w:t>
      </w:r>
      <w:r>
        <w:rPr>
          <w:rFonts w:asciiTheme="minorEastAsia" w:eastAsiaTheme="minorEastAsia" w:hAnsiTheme="minorEastAsia"/>
          <w:sz w:val="22"/>
          <w:szCs w:val="22"/>
        </w:rPr>
        <w:t>しなさい。そうすれば、この世界はそのまま平和な仏の</w:t>
      </w:r>
      <w:r w:rsidR="0022051F">
        <w:rPr>
          <w:rFonts w:asciiTheme="minorEastAsia" w:eastAsiaTheme="minorEastAsia" w:hAnsiTheme="minorEastAsia"/>
          <w:sz w:val="22"/>
          <w:szCs w:val="22"/>
        </w:rPr>
        <w:t>国となります</w:t>
      </w:r>
      <w:r>
        <w:rPr>
          <w:rFonts w:asciiTheme="minorEastAsia" w:eastAsiaTheme="minorEastAsia" w:hAnsiTheme="minorEastAsia"/>
          <w:sz w:val="22"/>
          <w:szCs w:val="22"/>
        </w:rPr>
        <w:t>。仏の国は決して衰えることはありません。</w:t>
      </w:r>
      <w:r w:rsidR="00EB72A0">
        <w:rPr>
          <w:rFonts w:asciiTheme="minorEastAsia" w:eastAsiaTheme="minorEastAsia" w:hAnsiTheme="minorEastAsia"/>
          <w:sz w:val="22"/>
          <w:szCs w:val="22"/>
        </w:rPr>
        <w:t>世界がそのまま浄土となります。浄土は決して破壊されることはありません。国が衰えることなく、世界が破壊されなければ、我が</w:t>
      </w:r>
      <w:r w:rsidR="0022051F">
        <w:rPr>
          <w:rFonts w:asciiTheme="minorEastAsia" w:eastAsiaTheme="minorEastAsia" w:hAnsiTheme="minorEastAsia"/>
          <w:sz w:val="22"/>
          <w:szCs w:val="22"/>
        </w:rPr>
        <w:t>身</w:t>
      </w:r>
      <w:r w:rsidR="00EB72A0">
        <w:rPr>
          <w:rFonts w:asciiTheme="minorEastAsia" w:eastAsiaTheme="minorEastAsia" w:hAnsiTheme="minorEastAsia"/>
          <w:sz w:val="22"/>
          <w:szCs w:val="22"/>
        </w:rPr>
        <w:t>は安全であり、心は平和でありましょう。この言葉は真実であります。信じなければなりません。</w:t>
      </w:r>
      <w:r w:rsidR="00B45EBC">
        <w:rPr>
          <w:rFonts w:asciiTheme="minorEastAsia" w:eastAsiaTheme="minorEastAsia" w:hAnsiTheme="minorEastAsia"/>
          <w:sz w:val="22"/>
          <w:szCs w:val="22"/>
        </w:rPr>
        <w:t>崇</w:t>
      </w:r>
      <w:r w:rsidR="0022051F" w:rsidRPr="0022051F">
        <w:rPr>
          <w:rFonts w:asciiTheme="minorEastAsia" w:eastAsiaTheme="minorEastAsia" w:hAnsiTheme="minorEastAsia"/>
          <w:sz w:val="18"/>
          <w:szCs w:val="18"/>
        </w:rPr>
        <w:t>（あが</w:t>
      </w:r>
      <w:r w:rsidR="00B45EBC" w:rsidRPr="0022051F">
        <w:rPr>
          <w:rFonts w:asciiTheme="minorEastAsia" w:eastAsiaTheme="minorEastAsia" w:hAnsiTheme="minorEastAsia"/>
          <w:sz w:val="18"/>
          <w:szCs w:val="18"/>
        </w:rPr>
        <w:t>）</w:t>
      </w:r>
      <w:r w:rsidR="00B45EBC">
        <w:rPr>
          <w:rFonts w:asciiTheme="minorEastAsia" w:eastAsiaTheme="minorEastAsia" w:hAnsiTheme="minorEastAsia"/>
          <w:sz w:val="22"/>
          <w:szCs w:val="22"/>
        </w:rPr>
        <w:t>めなければなりません</w:t>
      </w:r>
      <w:r>
        <w:rPr>
          <w:rFonts w:asciiTheme="minorEastAsia" w:eastAsiaTheme="minorEastAsia" w:hAnsiTheme="minorEastAsia"/>
          <w:sz w:val="22"/>
          <w:szCs w:val="22"/>
        </w:rPr>
        <w:t>』</w:t>
      </w:r>
    </w:p>
    <w:p w:rsidR="00C92AA2" w:rsidRDefault="00B45EBC" w:rsidP="000E44F7">
      <w:pPr>
        <w:rPr>
          <w:rFonts w:asciiTheme="minorEastAsia" w:eastAsiaTheme="minorEastAsia" w:hAnsiTheme="minorEastAsia"/>
          <w:sz w:val="24"/>
          <w:szCs w:val="22"/>
        </w:rPr>
      </w:pPr>
      <w:r>
        <w:rPr>
          <w:rFonts w:asciiTheme="minorEastAsia" w:eastAsiaTheme="minorEastAsia" w:hAnsiTheme="minorEastAsia" w:hint="eastAsia"/>
          <w:sz w:val="24"/>
          <w:szCs w:val="22"/>
        </w:rPr>
        <w:t>との大切なお言葉であります。</w:t>
      </w:r>
    </w:p>
    <w:p w:rsidR="00A658E3" w:rsidRDefault="00B45EBC" w:rsidP="000E44F7">
      <w:pPr>
        <w:rPr>
          <w:rFonts w:asciiTheme="minorEastAsia" w:eastAsiaTheme="minorEastAsia" w:hAnsiTheme="minorEastAsia"/>
          <w:sz w:val="24"/>
          <w:szCs w:val="22"/>
        </w:rPr>
      </w:pPr>
      <w:r>
        <w:rPr>
          <w:rFonts w:asciiTheme="minorEastAsia" w:eastAsiaTheme="minorEastAsia" w:hAnsiTheme="minorEastAsia"/>
          <w:sz w:val="24"/>
          <w:szCs w:val="22"/>
        </w:rPr>
        <w:t xml:space="preserve">　つまり戦争や</w:t>
      </w:r>
      <w:r w:rsidR="00A658E3">
        <w:rPr>
          <w:rFonts w:asciiTheme="minorEastAsia" w:eastAsiaTheme="minorEastAsia" w:hAnsiTheme="minorEastAsia"/>
          <w:sz w:val="24"/>
          <w:szCs w:val="22"/>
        </w:rPr>
        <w:t>自分</w:t>
      </w:r>
      <w:r>
        <w:rPr>
          <w:rFonts w:asciiTheme="minorEastAsia" w:eastAsiaTheme="minorEastAsia" w:hAnsiTheme="minorEastAsia"/>
          <w:sz w:val="24"/>
          <w:szCs w:val="22"/>
        </w:rPr>
        <w:t>、そして社会</w:t>
      </w:r>
    </w:p>
    <w:p w:rsidR="00A658E3" w:rsidRDefault="00A658E3" w:rsidP="000E44F7">
      <w:pPr>
        <w:rPr>
          <w:rFonts w:asciiTheme="minorEastAsia" w:eastAsiaTheme="minorEastAsia" w:hAnsiTheme="minorEastAsia"/>
          <w:sz w:val="24"/>
          <w:szCs w:val="22"/>
        </w:rPr>
      </w:pPr>
    </w:p>
    <w:p w:rsidR="00A658E3" w:rsidRDefault="00A658E3" w:rsidP="000E44F7">
      <w:pPr>
        <w:rPr>
          <w:rFonts w:asciiTheme="minorEastAsia" w:eastAsiaTheme="minorEastAsia" w:hAnsiTheme="minorEastAsia"/>
          <w:sz w:val="24"/>
          <w:szCs w:val="22"/>
        </w:rPr>
      </w:pPr>
    </w:p>
    <w:p w:rsidR="00A658E3" w:rsidRDefault="00B45EBC" w:rsidP="000E44F7">
      <w:pPr>
        <w:rPr>
          <w:rFonts w:asciiTheme="minorEastAsia" w:eastAsiaTheme="minorEastAsia" w:hAnsiTheme="minorEastAsia"/>
          <w:sz w:val="24"/>
          <w:szCs w:val="22"/>
        </w:rPr>
      </w:pPr>
      <w:r>
        <w:rPr>
          <w:rFonts w:asciiTheme="minorEastAsia" w:eastAsiaTheme="minorEastAsia" w:hAnsiTheme="minorEastAsia"/>
          <w:sz w:val="24"/>
          <w:szCs w:val="22"/>
        </w:rPr>
        <w:t>の不幸は、</w:t>
      </w:r>
      <w:r w:rsidR="00A658E3">
        <w:rPr>
          <w:rFonts w:asciiTheme="minorEastAsia" w:eastAsiaTheme="minorEastAsia" w:hAnsiTheme="minorEastAsia"/>
          <w:sz w:val="24"/>
          <w:szCs w:val="22"/>
        </w:rPr>
        <w:t>誤った考えに基づいた</w:t>
      </w:r>
    </w:p>
    <w:p w:rsidR="00A658E3" w:rsidRDefault="00A658E3" w:rsidP="000E44F7">
      <w:pPr>
        <w:rPr>
          <w:rFonts w:asciiTheme="minorEastAsia" w:eastAsiaTheme="minorEastAsia" w:hAnsiTheme="minorEastAsia"/>
          <w:sz w:val="24"/>
          <w:szCs w:val="22"/>
        </w:rPr>
      </w:pPr>
      <w:r>
        <w:rPr>
          <w:rFonts w:asciiTheme="minorEastAsia" w:eastAsiaTheme="minorEastAsia" w:hAnsiTheme="minorEastAsia"/>
          <w:sz w:val="24"/>
          <w:szCs w:val="22"/>
        </w:rPr>
        <w:t>不調和な心と、妄想と行為による</w:t>
      </w:r>
    </w:p>
    <w:p w:rsidR="0022051F" w:rsidRDefault="00A658E3" w:rsidP="000E44F7">
      <w:pPr>
        <w:rPr>
          <w:rFonts w:asciiTheme="minorEastAsia" w:eastAsiaTheme="minorEastAsia" w:hAnsiTheme="minorEastAsia"/>
          <w:sz w:val="24"/>
          <w:szCs w:val="22"/>
        </w:rPr>
      </w:pPr>
      <w:r>
        <w:rPr>
          <w:rFonts w:asciiTheme="minorEastAsia" w:eastAsiaTheme="minorEastAsia" w:hAnsiTheme="minorEastAsia"/>
          <w:sz w:val="24"/>
          <w:szCs w:val="22"/>
        </w:rPr>
        <w:t>ものであると思います。</w:t>
      </w:r>
    </w:p>
    <w:p w:rsidR="0022051F" w:rsidRDefault="00A658E3" w:rsidP="000E44F7">
      <w:pPr>
        <w:rPr>
          <w:rFonts w:asciiTheme="minorEastAsia" w:eastAsiaTheme="minorEastAsia" w:hAnsiTheme="minorEastAsia"/>
          <w:sz w:val="24"/>
          <w:szCs w:val="22"/>
        </w:rPr>
      </w:pPr>
      <w:r>
        <w:rPr>
          <w:rFonts w:asciiTheme="minorEastAsia" w:eastAsiaTheme="minorEastAsia" w:hAnsiTheme="minorEastAsia"/>
          <w:sz w:val="24"/>
          <w:szCs w:val="22"/>
        </w:rPr>
        <w:t>ロシア、ウクライナは人道的に一</w:t>
      </w:r>
    </w:p>
    <w:p w:rsidR="0022051F" w:rsidRDefault="00A658E3" w:rsidP="000E44F7">
      <w:pPr>
        <w:rPr>
          <w:rFonts w:asciiTheme="minorEastAsia" w:eastAsiaTheme="minorEastAsia" w:hAnsiTheme="minorEastAsia"/>
          <w:sz w:val="24"/>
          <w:szCs w:val="22"/>
        </w:rPr>
      </w:pPr>
      <w:r>
        <w:rPr>
          <w:rFonts w:asciiTheme="minorEastAsia" w:eastAsiaTheme="minorEastAsia" w:hAnsiTheme="minorEastAsia"/>
          <w:sz w:val="24"/>
          <w:szCs w:val="22"/>
        </w:rPr>
        <w:t>時休戦状態</w:t>
      </w:r>
      <w:r w:rsidRPr="0022051F">
        <w:rPr>
          <w:rFonts w:asciiTheme="minorEastAsia" w:eastAsiaTheme="minorEastAsia" w:hAnsiTheme="minorEastAsia"/>
          <w:sz w:val="23"/>
          <w:szCs w:val="23"/>
        </w:rPr>
        <w:t>（十一月二十四日現在）</w:t>
      </w:r>
      <w:r>
        <w:rPr>
          <w:rFonts w:asciiTheme="minorEastAsia" w:eastAsiaTheme="minorEastAsia" w:hAnsiTheme="minorEastAsia"/>
          <w:sz w:val="24"/>
          <w:szCs w:val="22"/>
        </w:rPr>
        <w:t>にあるようですが、一日も早い平</w:t>
      </w:r>
    </w:p>
    <w:p w:rsidR="00B45EBC" w:rsidRDefault="00A658E3" w:rsidP="000E44F7">
      <w:pPr>
        <w:rPr>
          <w:rFonts w:asciiTheme="minorEastAsia" w:eastAsiaTheme="minorEastAsia" w:hAnsiTheme="minorEastAsia"/>
          <w:sz w:val="24"/>
          <w:szCs w:val="22"/>
        </w:rPr>
      </w:pPr>
      <w:r>
        <w:rPr>
          <w:rFonts w:asciiTheme="minorEastAsia" w:eastAsiaTheme="minorEastAsia" w:hAnsiTheme="minorEastAsia"/>
          <w:sz w:val="24"/>
          <w:szCs w:val="22"/>
        </w:rPr>
        <w:t>和な世界が来るよう皆様と一緒にお祈りいたしましょう。</w:t>
      </w:r>
    </w:p>
    <w:p w:rsidR="00A658E3" w:rsidRDefault="00A658E3" w:rsidP="000E44F7">
      <w:pPr>
        <w:rPr>
          <w:rFonts w:asciiTheme="minorEastAsia" w:eastAsiaTheme="minorEastAsia" w:hAnsiTheme="minorEastAsia"/>
          <w:sz w:val="24"/>
          <w:szCs w:val="22"/>
        </w:rPr>
      </w:pPr>
      <w:r>
        <w:rPr>
          <w:rFonts w:asciiTheme="minorEastAsia" w:eastAsiaTheme="minorEastAsia" w:hAnsiTheme="minorEastAsia"/>
          <w:sz w:val="24"/>
          <w:szCs w:val="22"/>
        </w:rPr>
        <w:t>良い年を</w:t>
      </w:r>
      <w:r w:rsidR="00197052">
        <w:rPr>
          <w:rFonts w:asciiTheme="minorEastAsia" w:eastAsiaTheme="minorEastAsia" w:hAnsiTheme="minorEastAsia"/>
          <w:sz w:val="24"/>
          <w:szCs w:val="22"/>
        </w:rPr>
        <w:t>お迎えくださいませ。</w:t>
      </w:r>
    </w:p>
    <w:p w:rsidR="00A658E3" w:rsidRDefault="00A658E3" w:rsidP="000E44F7">
      <w:pPr>
        <w:rPr>
          <w:rFonts w:asciiTheme="minorEastAsia" w:eastAsiaTheme="minorEastAsia" w:hAnsiTheme="minorEastAsia"/>
          <w:sz w:val="24"/>
          <w:szCs w:val="22"/>
        </w:rPr>
      </w:pPr>
    </w:p>
    <w:p w:rsidR="00B171BC" w:rsidRDefault="00B171BC" w:rsidP="000E44F7">
      <w:pPr>
        <w:rPr>
          <w:rFonts w:asciiTheme="minorEastAsia" w:eastAsiaTheme="minorEastAsia" w:hAnsiTheme="minorEastAsia"/>
          <w:sz w:val="24"/>
          <w:szCs w:val="22"/>
        </w:rPr>
      </w:pPr>
    </w:p>
    <w:p w:rsidR="00B171BC" w:rsidRDefault="00B171BC" w:rsidP="000E44F7">
      <w:pPr>
        <w:rPr>
          <w:rFonts w:asciiTheme="minorEastAsia" w:eastAsiaTheme="minorEastAsia" w:hAnsiTheme="minorEastAsia"/>
          <w:sz w:val="24"/>
          <w:szCs w:val="22"/>
        </w:rPr>
      </w:pPr>
    </w:p>
    <w:p w:rsidR="00B171BC" w:rsidRPr="00A658E3" w:rsidRDefault="00B171BC" w:rsidP="000E44F7">
      <w:pPr>
        <w:rPr>
          <w:rFonts w:asciiTheme="minorEastAsia" w:eastAsiaTheme="minorEastAsia" w:hAnsiTheme="minorEastAsia"/>
          <w:sz w:val="24"/>
          <w:szCs w:val="22"/>
        </w:rPr>
      </w:pPr>
    </w:p>
    <w:p w:rsidR="00497F43" w:rsidRDefault="00497F43" w:rsidP="000E44F7">
      <w:pPr>
        <w:rPr>
          <w:rFonts w:asciiTheme="minorEastAsia" w:eastAsiaTheme="minorEastAsia" w:hAnsiTheme="minorEastAsia"/>
          <w:sz w:val="24"/>
          <w:szCs w:val="22"/>
        </w:rPr>
      </w:pPr>
    </w:p>
    <w:p w:rsidR="00497F43" w:rsidRDefault="00B171BC" w:rsidP="000E44F7">
      <w:pPr>
        <w:rPr>
          <w:rFonts w:asciiTheme="minorEastAsia" w:eastAsiaTheme="minorEastAsia" w:hAnsiTheme="minorEastAsia"/>
          <w:sz w:val="24"/>
          <w:szCs w:val="22"/>
        </w:rPr>
      </w:pPr>
      <w:r>
        <w:rPr>
          <w:rFonts w:asciiTheme="minorEastAsia" w:eastAsiaTheme="minorEastAsia" w:hAnsiTheme="minorEastAsia"/>
          <w:noProof/>
          <w:sz w:val="24"/>
          <w:szCs w:val="22"/>
        </w:rPr>
        <w:drawing>
          <wp:inline distT="0" distB="0" distL="0" distR="0">
            <wp:extent cx="2291080" cy="22910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9EWKIC5M.jpg"/>
                    <pic:cNvPicPr/>
                  </pic:nvPicPr>
                  <pic:blipFill>
                    <a:blip r:embed="rId10">
                      <a:extLst>
                        <a:ext uri="{28A0092B-C50C-407E-A947-70E740481C1C}">
                          <a14:useLocalDpi xmlns:a14="http://schemas.microsoft.com/office/drawing/2010/main" val="0"/>
                        </a:ext>
                      </a:extLst>
                    </a:blip>
                    <a:stretch>
                      <a:fillRect/>
                    </a:stretch>
                  </pic:blipFill>
                  <pic:spPr>
                    <a:xfrm>
                      <a:off x="0" y="0"/>
                      <a:ext cx="2291080" cy="2291080"/>
                    </a:xfrm>
                    <a:prstGeom prst="rect">
                      <a:avLst/>
                    </a:prstGeom>
                  </pic:spPr>
                </pic:pic>
              </a:graphicData>
            </a:graphic>
          </wp:inline>
        </w:drawing>
      </w:r>
    </w:p>
    <w:p w:rsidR="00497F43" w:rsidRPr="00D96261" w:rsidRDefault="00FF34F7" w:rsidP="000E44F7">
      <w:pPr>
        <w:rPr>
          <w:rFonts w:asciiTheme="minorEastAsia" w:eastAsiaTheme="minorEastAsia" w:hAnsiTheme="minorEastAsia"/>
          <w:sz w:val="24"/>
          <w:szCs w:val="22"/>
        </w:rPr>
      </w:pPr>
      <w:r>
        <w:rPr>
          <w:rFonts w:asciiTheme="minorEastAsia" w:eastAsiaTheme="minorEastAsia" w:hAnsiTheme="minorEastAsia"/>
          <w:sz w:val="24"/>
          <w:szCs w:val="22"/>
        </w:rPr>
        <w:t xml:space="preserve">　　　　　　</w:t>
      </w:r>
    </w:p>
    <w:sectPr w:rsidR="00497F43" w:rsidRPr="00D96261" w:rsidSect="00E1236E">
      <w:pgSz w:w="11907" w:h="16840" w:code="9"/>
      <w:pgMar w:top="567" w:right="567" w:bottom="567" w:left="567" w:header="851" w:footer="992" w:gutter="0"/>
      <w:pgBorders w:offsetFrom="page">
        <w:top w:val="starsBlack" w:sz="6" w:space="24" w:color="auto"/>
        <w:left w:val="starsBlack" w:sz="6" w:space="24" w:color="auto"/>
        <w:bottom w:val="starsBlack" w:sz="6" w:space="24" w:color="auto"/>
        <w:right w:val="starsBlack" w:sz="6" w:space="24" w:color="auto"/>
      </w:pgBorders>
      <w:cols w:num="4" w:sep="1" w:space="424"/>
      <w:textDirection w:val="tbRl"/>
      <w:docGrid w:type="linesAndChars" w:linePitch="326" w:charSpace="-19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9F9" w:rsidRDefault="001E59F9" w:rsidP="00B00825">
      <w:r>
        <w:separator/>
      </w:r>
    </w:p>
  </w:endnote>
  <w:endnote w:type="continuationSeparator" w:id="0">
    <w:p w:rsidR="001E59F9" w:rsidRDefault="001E59F9" w:rsidP="00B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ＤＦ行書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行書体">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富士ポップ">
    <w:panose1 w:val="040F0709000000000000"/>
    <w:charset w:val="80"/>
    <w:family w:val="modern"/>
    <w:pitch w:val="fixed"/>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9F9" w:rsidRDefault="001E59F9" w:rsidP="00B00825">
      <w:r>
        <w:separator/>
      </w:r>
    </w:p>
  </w:footnote>
  <w:footnote w:type="continuationSeparator" w:id="0">
    <w:p w:rsidR="001E59F9" w:rsidRDefault="001E59F9" w:rsidP="00B0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BC5"/>
    <w:multiLevelType w:val="hybridMultilevel"/>
    <w:tmpl w:val="C450BBD8"/>
    <w:lvl w:ilvl="0" w:tplc="ECBEE9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FFE2C4C"/>
    <w:multiLevelType w:val="hybridMultilevel"/>
    <w:tmpl w:val="E1E49EA4"/>
    <w:lvl w:ilvl="0" w:tplc="537C55B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45F2D65"/>
    <w:multiLevelType w:val="hybridMultilevel"/>
    <w:tmpl w:val="DBEA4438"/>
    <w:lvl w:ilvl="0" w:tplc="8024803A">
      <w:start w:val="1"/>
      <w:numFmt w:val="decimalEnclosedParen"/>
      <w:lvlText w:val="%1"/>
      <w:lvlJc w:val="left"/>
      <w:pPr>
        <w:ind w:left="360" w:hanging="360"/>
      </w:pPr>
      <w:rPr>
        <w:rFonts w:ascii="Cambria Math" w:eastAsia="ＭＳ 明朝" w:hAnsi="Cambria Math" w:cs="Cambria Math"/>
        <w:b/>
      </w:rPr>
    </w:lvl>
    <w:lvl w:ilvl="1" w:tplc="9DA2C7B6">
      <w:start w:val="7"/>
      <w:numFmt w:val="decimalEnclosedParen"/>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E6910"/>
    <w:multiLevelType w:val="hybridMultilevel"/>
    <w:tmpl w:val="6CBA751E"/>
    <w:lvl w:ilvl="0" w:tplc="146C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877C74"/>
    <w:multiLevelType w:val="hybridMultilevel"/>
    <w:tmpl w:val="DA70AFCC"/>
    <w:lvl w:ilvl="0" w:tplc="0D04B1C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075DF4"/>
    <w:multiLevelType w:val="hybridMultilevel"/>
    <w:tmpl w:val="9AB45638"/>
    <w:lvl w:ilvl="0" w:tplc="57165266">
      <w:numFmt w:val="bullet"/>
      <w:lvlText w:val="◎"/>
      <w:lvlJc w:val="left"/>
      <w:pPr>
        <w:ind w:left="360" w:hanging="360"/>
      </w:pPr>
      <w:rPr>
        <w:rFonts w:ascii="ＤＦ行書体" w:eastAsia="ＤＦ行書体" w:hAnsi="Century"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DA0D79"/>
    <w:multiLevelType w:val="hybridMultilevel"/>
    <w:tmpl w:val="49965DB8"/>
    <w:lvl w:ilvl="0" w:tplc="6AEA1E1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AC"/>
    <w:rsid w:val="00004448"/>
    <w:rsid w:val="000044DF"/>
    <w:rsid w:val="00004943"/>
    <w:rsid w:val="00004CC1"/>
    <w:rsid w:val="00006984"/>
    <w:rsid w:val="00006ECB"/>
    <w:rsid w:val="000071F7"/>
    <w:rsid w:val="00007537"/>
    <w:rsid w:val="00007883"/>
    <w:rsid w:val="000078FE"/>
    <w:rsid w:val="00007F2C"/>
    <w:rsid w:val="00010953"/>
    <w:rsid w:val="0001197D"/>
    <w:rsid w:val="00011F99"/>
    <w:rsid w:val="000123D6"/>
    <w:rsid w:val="00014CB7"/>
    <w:rsid w:val="00014F6D"/>
    <w:rsid w:val="00015C51"/>
    <w:rsid w:val="000174E6"/>
    <w:rsid w:val="00017AE2"/>
    <w:rsid w:val="000205D5"/>
    <w:rsid w:val="000220E0"/>
    <w:rsid w:val="0002346F"/>
    <w:rsid w:val="00024002"/>
    <w:rsid w:val="00024284"/>
    <w:rsid w:val="00024C88"/>
    <w:rsid w:val="0002513B"/>
    <w:rsid w:val="00025928"/>
    <w:rsid w:val="000267D8"/>
    <w:rsid w:val="00026980"/>
    <w:rsid w:val="00030AB2"/>
    <w:rsid w:val="00030DD6"/>
    <w:rsid w:val="0003135F"/>
    <w:rsid w:val="00031498"/>
    <w:rsid w:val="000314C8"/>
    <w:rsid w:val="000319D5"/>
    <w:rsid w:val="00031CC5"/>
    <w:rsid w:val="00032281"/>
    <w:rsid w:val="00032C03"/>
    <w:rsid w:val="000360C4"/>
    <w:rsid w:val="0003643C"/>
    <w:rsid w:val="000364B8"/>
    <w:rsid w:val="00036A22"/>
    <w:rsid w:val="000379AB"/>
    <w:rsid w:val="00040B83"/>
    <w:rsid w:val="0004125E"/>
    <w:rsid w:val="00043075"/>
    <w:rsid w:val="00043BBD"/>
    <w:rsid w:val="00045581"/>
    <w:rsid w:val="00047D48"/>
    <w:rsid w:val="000500AB"/>
    <w:rsid w:val="00050270"/>
    <w:rsid w:val="00052D3C"/>
    <w:rsid w:val="00053304"/>
    <w:rsid w:val="0005375D"/>
    <w:rsid w:val="00053C43"/>
    <w:rsid w:val="00055F17"/>
    <w:rsid w:val="0005622C"/>
    <w:rsid w:val="00056B27"/>
    <w:rsid w:val="00056CD6"/>
    <w:rsid w:val="0006096F"/>
    <w:rsid w:val="00060A40"/>
    <w:rsid w:val="0006112C"/>
    <w:rsid w:val="000612A6"/>
    <w:rsid w:val="00061B26"/>
    <w:rsid w:val="00061FD7"/>
    <w:rsid w:val="00062C2C"/>
    <w:rsid w:val="000632EA"/>
    <w:rsid w:val="0006360C"/>
    <w:rsid w:val="00063A67"/>
    <w:rsid w:val="000641F2"/>
    <w:rsid w:val="000662D3"/>
    <w:rsid w:val="00067A72"/>
    <w:rsid w:val="00067D56"/>
    <w:rsid w:val="00070939"/>
    <w:rsid w:val="0007165E"/>
    <w:rsid w:val="0007310D"/>
    <w:rsid w:val="000731F2"/>
    <w:rsid w:val="00073C98"/>
    <w:rsid w:val="00074558"/>
    <w:rsid w:val="00074C87"/>
    <w:rsid w:val="00075B74"/>
    <w:rsid w:val="00076500"/>
    <w:rsid w:val="00077E9D"/>
    <w:rsid w:val="000802CA"/>
    <w:rsid w:val="00080F04"/>
    <w:rsid w:val="00080FAA"/>
    <w:rsid w:val="00081DAA"/>
    <w:rsid w:val="00082755"/>
    <w:rsid w:val="0008450C"/>
    <w:rsid w:val="00084A1C"/>
    <w:rsid w:val="00084BA0"/>
    <w:rsid w:val="0008582D"/>
    <w:rsid w:val="000873A1"/>
    <w:rsid w:val="00087826"/>
    <w:rsid w:val="00090B5C"/>
    <w:rsid w:val="0009121C"/>
    <w:rsid w:val="000930C7"/>
    <w:rsid w:val="00093394"/>
    <w:rsid w:val="0009345B"/>
    <w:rsid w:val="000936D4"/>
    <w:rsid w:val="00093A6F"/>
    <w:rsid w:val="00093FDD"/>
    <w:rsid w:val="0009548C"/>
    <w:rsid w:val="00095D00"/>
    <w:rsid w:val="00096297"/>
    <w:rsid w:val="0009640B"/>
    <w:rsid w:val="00096B12"/>
    <w:rsid w:val="000975D7"/>
    <w:rsid w:val="000A1549"/>
    <w:rsid w:val="000A34A9"/>
    <w:rsid w:val="000A5A79"/>
    <w:rsid w:val="000A67DC"/>
    <w:rsid w:val="000B0BAB"/>
    <w:rsid w:val="000B0C02"/>
    <w:rsid w:val="000B0FAF"/>
    <w:rsid w:val="000B1253"/>
    <w:rsid w:val="000B24A0"/>
    <w:rsid w:val="000B28CE"/>
    <w:rsid w:val="000B4078"/>
    <w:rsid w:val="000B5430"/>
    <w:rsid w:val="000B54DC"/>
    <w:rsid w:val="000B6009"/>
    <w:rsid w:val="000B6394"/>
    <w:rsid w:val="000B6CF6"/>
    <w:rsid w:val="000B7193"/>
    <w:rsid w:val="000B7856"/>
    <w:rsid w:val="000B7DC8"/>
    <w:rsid w:val="000B7E41"/>
    <w:rsid w:val="000C0DAE"/>
    <w:rsid w:val="000C172C"/>
    <w:rsid w:val="000C1EF5"/>
    <w:rsid w:val="000C1EF7"/>
    <w:rsid w:val="000C1F22"/>
    <w:rsid w:val="000C2037"/>
    <w:rsid w:val="000C2BDE"/>
    <w:rsid w:val="000C4021"/>
    <w:rsid w:val="000C55EF"/>
    <w:rsid w:val="000C5BB9"/>
    <w:rsid w:val="000C60FF"/>
    <w:rsid w:val="000C6437"/>
    <w:rsid w:val="000C6649"/>
    <w:rsid w:val="000C6798"/>
    <w:rsid w:val="000D0B9B"/>
    <w:rsid w:val="000D126D"/>
    <w:rsid w:val="000D192A"/>
    <w:rsid w:val="000D1CCD"/>
    <w:rsid w:val="000D214A"/>
    <w:rsid w:val="000D2D8D"/>
    <w:rsid w:val="000D326C"/>
    <w:rsid w:val="000D38D4"/>
    <w:rsid w:val="000D4832"/>
    <w:rsid w:val="000D52C9"/>
    <w:rsid w:val="000D59C5"/>
    <w:rsid w:val="000D7C20"/>
    <w:rsid w:val="000E0D15"/>
    <w:rsid w:val="000E1FF3"/>
    <w:rsid w:val="000E2478"/>
    <w:rsid w:val="000E44F7"/>
    <w:rsid w:val="000E4892"/>
    <w:rsid w:val="000E49C0"/>
    <w:rsid w:val="000E4D54"/>
    <w:rsid w:val="000E4D9E"/>
    <w:rsid w:val="000E74EB"/>
    <w:rsid w:val="000E7F1E"/>
    <w:rsid w:val="000F13AE"/>
    <w:rsid w:val="000F1705"/>
    <w:rsid w:val="000F17F4"/>
    <w:rsid w:val="000F223E"/>
    <w:rsid w:val="000F2425"/>
    <w:rsid w:val="000F2BFA"/>
    <w:rsid w:val="000F3925"/>
    <w:rsid w:val="000F3A14"/>
    <w:rsid w:val="000F4BC0"/>
    <w:rsid w:val="000F4D8B"/>
    <w:rsid w:val="000F4E41"/>
    <w:rsid w:val="000F5FF2"/>
    <w:rsid w:val="0010010E"/>
    <w:rsid w:val="00100699"/>
    <w:rsid w:val="00100883"/>
    <w:rsid w:val="00100F80"/>
    <w:rsid w:val="00101264"/>
    <w:rsid w:val="0010147E"/>
    <w:rsid w:val="00101F0A"/>
    <w:rsid w:val="0010261C"/>
    <w:rsid w:val="00103739"/>
    <w:rsid w:val="0010731D"/>
    <w:rsid w:val="00110B62"/>
    <w:rsid w:val="00110CF6"/>
    <w:rsid w:val="00111436"/>
    <w:rsid w:val="00111716"/>
    <w:rsid w:val="00111B0D"/>
    <w:rsid w:val="001130E7"/>
    <w:rsid w:val="001137F5"/>
    <w:rsid w:val="00113AE3"/>
    <w:rsid w:val="00113B08"/>
    <w:rsid w:val="00115109"/>
    <w:rsid w:val="001161F1"/>
    <w:rsid w:val="00116D52"/>
    <w:rsid w:val="00120140"/>
    <w:rsid w:val="00120205"/>
    <w:rsid w:val="00120755"/>
    <w:rsid w:val="001207A3"/>
    <w:rsid w:val="001211F4"/>
    <w:rsid w:val="001214E4"/>
    <w:rsid w:val="0012183E"/>
    <w:rsid w:val="00123211"/>
    <w:rsid w:val="00123256"/>
    <w:rsid w:val="00123C9C"/>
    <w:rsid w:val="00123E8C"/>
    <w:rsid w:val="00127204"/>
    <w:rsid w:val="00127385"/>
    <w:rsid w:val="00130836"/>
    <w:rsid w:val="00130DF9"/>
    <w:rsid w:val="00131B66"/>
    <w:rsid w:val="00132554"/>
    <w:rsid w:val="001329EC"/>
    <w:rsid w:val="00137CAA"/>
    <w:rsid w:val="00140426"/>
    <w:rsid w:val="0014074A"/>
    <w:rsid w:val="00140966"/>
    <w:rsid w:val="00141192"/>
    <w:rsid w:val="00141DCC"/>
    <w:rsid w:val="001424F0"/>
    <w:rsid w:val="00142954"/>
    <w:rsid w:val="0014355F"/>
    <w:rsid w:val="001439D1"/>
    <w:rsid w:val="00143FD0"/>
    <w:rsid w:val="00144029"/>
    <w:rsid w:val="00144B83"/>
    <w:rsid w:val="001466D4"/>
    <w:rsid w:val="00146F05"/>
    <w:rsid w:val="001505B6"/>
    <w:rsid w:val="001506E3"/>
    <w:rsid w:val="0015180B"/>
    <w:rsid w:val="00152242"/>
    <w:rsid w:val="00152EE5"/>
    <w:rsid w:val="0015320E"/>
    <w:rsid w:val="00154732"/>
    <w:rsid w:val="00154B8B"/>
    <w:rsid w:val="001555F0"/>
    <w:rsid w:val="00157AD3"/>
    <w:rsid w:val="00160E6F"/>
    <w:rsid w:val="00160F66"/>
    <w:rsid w:val="00161409"/>
    <w:rsid w:val="00161B76"/>
    <w:rsid w:val="00163908"/>
    <w:rsid w:val="00163A94"/>
    <w:rsid w:val="00163AD8"/>
    <w:rsid w:val="0016416F"/>
    <w:rsid w:val="001659BF"/>
    <w:rsid w:val="001659E3"/>
    <w:rsid w:val="001663E3"/>
    <w:rsid w:val="00166478"/>
    <w:rsid w:val="00166646"/>
    <w:rsid w:val="001670DF"/>
    <w:rsid w:val="00167571"/>
    <w:rsid w:val="0017011E"/>
    <w:rsid w:val="001704BD"/>
    <w:rsid w:val="001714D2"/>
    <w:rsid w:val="001722F1"/>
    <w:rsid w:val="001725C1"/>
    <w:rsid w:val="001726F9"/>
    <w:rsid w:val="00175AEE"/>
    <w:rsid w:val="00176445"/>
    <w:rsid w:val="00177F20"/>
    <w:rsid w:val="00180345"/>
    <w:rsid w:val="001816B6"/>
    <w:rsid w:val="00181C14"/>
    <w:rsid w:val="00182674"/>
    <w:rsid w:val="001833BE"/>
    <w:rsid w:val="00183AD4"/>
    <w:rsid w:val="00185D32"/>
    <w:rsid w:val="00185F6F"/>
    <w:rsid w:val="001865BE"/>
    <w:rsid w:val="00186B89"/>
    <w:rsid w:val="00187579"/>
    <w:rsid w:val="001908C3"/>
    <w:rsid w:val="0019122E"/>
    <w:rsid w:val="00191F72"/>
    <w:rsid w:val="00195598"/>
    <w:rsid w:val="00196C64"/>
    <w:rsid w:val="00197052"/>
    <w:rsid w:val="001973D2"/>
    <w:rsid w:val="001973F1"/>
    <w:rsid w:val="00197998"/>
    <w:rsid w:val="001A0361"/>
    <w:rsid w:val="001A063E"/>
    <w:rsid w:val="001A0AF7"/>
    <w:rsid w:val="001A20B6"/>
    <w:rsid w:val="001A26EC"/>
    <w:rsid w:val="001A2919"/>
    <w:rsid w:val="001A3D3C"/>
    <w:rsid w:val="001A423D"/>
    <w:rsid w:val="001A5295"/>
    <w:rsid w:val="001A5E58"/>
    <w:rsid w:val="001A6F39"/>
    <w:rsid w:val="001B0DD4"/>
    <w:rsid w:val="001B11EF"/>
    <w:rsid w:val="001B1307"/>
    <w:rsid w:val="001B1856"/>
    <w:rsid w:val="001B1C5E"/>
    <w:rsid w:val="001B1D66"/>
    <w:rsid w:val="001B2B8B"/>
    <w:rsid w:val="001B3042"/>
    <w:rsid w:val="001B5A40"/>
    <w:rsid w:val="001B5E5C"/>
    <w:rsid w:val="001C0811"/>
    <w:rsid w:val="001C1231"/>
    <w:rsid w:val="001C1971"/>
    <w:rsid w:val="001C19C7"/>
    <w:rsid w:val="001C1A4C"/>
    <w:rsid w:val="001C2362"/>
    <w:rsid w:val="001C2AC9"/>
    <w:rsid w:val="001C3071"/>
    <w:rsid w:val="001C30CB"/>
    <w:rsid w:val="001C385A"/>
    <w:rsid w:val="001C41AD"/>
    <w:rsid w:val="001C5E38"/>
    <w:rsid w:val="001C62F7"/>
    <w:rsid w:val="001C632A"/>
    <w:rsid w:val="001C6962"/>
    <w:rsid w:val="001C6E51"/>
    <w:rsid w:val="001C6FD9"/>
    <w:rsid w:val="001D031F"/>
    <w:rsid w:val="001D0793"/>
    <w:rsid w:val="001D0B71"/>
    <w:rsid w:val="001D225E"/>
    <w:rsid w:val="001D2E14"/>
    <w:rsid w:val="001D384C"/>
    <w:rsid w:val="001D3E7C"/>
    <w:rsid w:val="001D42C2"/>
    <w:rsid w:val="001D50F8"/>
    <w:rsid w:val="001D584E"/>
    <w:rsid w:val="001D5B6E"/>
    <w:rsid w:val="001D71DC"/>
    <w:rsid w:val="001D74F3"/>
    <w:rsid w:val="001D76C0"/>
    <w:rsid w:val="001D7D37"/>
    <w:rsid w:val="001E100F"/>
    <w:rsid w:val="001E15F8"/>
    <w:rsid w:val="001E2AB6"/>
    <w:rsid w:val="001E3787"/>
    <w:rsid w:val="001E4177"/>
    <w:rsid w:val="001E59F9"/>
    <w:rsid w:val="001E7861"/>
    <w:rsid w:val="001E7D3E"/>
    <w:rsid w:val="001F00F2"/>
    <w:rsid w:val="001F0F85"/>
    <w:rsid w:val="001F1766"/>
    <w:rsid w:val="001F2117"/>
    <w:rsid w:val="001F2C80"/>
    <w:rsid w:val="001F36C7"/>
    <w:rsid w:val="001F40BB"/>
    <w:rsid w:val="001F4822"/>
    <w:rsid w:val="001F4D6E"/>
    <w:rsid w:val="001F5066"/>
    <w:rsid w:val="001F54A1"/>
    <w:rsid w:val="001F58AE"/>
    <w:rsid w:val="001F5F14"/>
    <w:rsid w:val="001F5F9C"/>
    <w:rsid w:val="001F64E6"/>
    <w:rsid w:val="001F6CC7"/>
    <w:rsid w:val="001F7EF1"/>
    <w:rsid w:val="002033BA"/>
    <w:rsid w:val="002038B7"/>
    <w:rsid w:val="00205086"/>
    <w:rsid w:val="002050AC"/>
    <w:rsid w:val="002051C4"/>
    <w:rsid w:val="00205CB5"/>
    <w:rsid w:val="00205F47"/>
    <w:rsid w:val="002071E7"/>
    <w:rsid w:val="00207B5F"/>
    <w:rsid w:val="002108A1"/>
    <w:rsid w:val="00210ECC"/>
    <w:rsid w:val="00212260"/>
    <w:rsid w:val="00212C2F"/>
    <w:rsid w:val="002147B7"/>
    <w:rsid w:val="002167B8"/>
    <w:rsid w:val="00216849"/>
    <w:rsid w:val="0021691E"/>
    <w:rsid w:val="0022051F"/>
    <w:rsid w:val="00221410"/>
    <w:rsid w:val="00222682"/>
    <w:rsid w:val="00222E9B"/>
    <w:rsid w:val="0022301E"/>
    <w:rsid w:val="002237C5"/>
    <w:rsid w:val="00223A4B"/>
    <w:rsid w:val="00225097"/>
    <w:rsid w:val="00225B5C"/>
    <w:rsid w:val="00230A18"/>
    <w:rsid w:val="00230E45"/>
    <w:rsid w:val="00231CE1"/>
    <w:rsid w:val="00232792"/>
    <w:rsid w:val="00234005"/>
    <w:rsid w:val="00234CF9"/>
    <w:rsid w:val="0023532A"/>
    <w:rsid w:val="002357F8"/>
    <w:rsid w:val="00235D28"/>
    <w:rsid w:val="002368F0"/>
    <w:rsid w:val="002372D6"/>
    <w:rsid w:val="00240621"/>
    <w:rsid w:val="00240774"/>
    <w:rsid w:val="00241321"/>
    <w:rsid w:val="002426D4"/>
    <w:rsid w:val="00246EBA"/>
    <w:rsid w:val="00247550"/>
    <w:rsid w:val="00250EEE"/>
    <w:rsid w:val="002550B3"/>
    <w:rsid w:val="00255596"/>
    <w:rsid w:val="00255AC8"/>
    <w:rsid w:val="00256328"/>
    <w:rsid w:val="00256693"/>
    <w:rsid w:val="00257602"/>
    <w:rsid w:val="0025769B"/>
    <w:rsid w:val="002603FC"/>
    <w:rsid w:val="00261170"/>
    <w:rsid w:val="002612FD"/>
    <w:rsid w:val="00262096"/>
    <w:rsid w:val="00262F48"/>
    <w:rsid w:val="0026479D"/>
    <w:rsid w:val="0026576E"/>
    <w:rsid w:val="00265950"/>
    <w:rsid w:val="002679D1"/>
    <w:rsid w:val="00267DB2"/>
    <w:rsid w:val="00270DC5"/>
    <w:rsid w:val="00271A14"/>
    <w:rsid w:val="00271DBD"/>
    <w:rsid w:val="00272040"/>
    <w:rsid w:val="00272917"/>
    <w:rsid w:val="00273400"/>
    <w:rsid w:val="0027468E"/>
    <w:rsid w:val="0027544E"/>
    <w:rsid w:val="0027651D"/>
    <w:rsid w:val="00276D35"/>
    <w:rsid w:val="00277284"/>
    <w:rsid w:val="00277549"/>
    <w:rsid w:val="00277B24"/>
    <w:rsid w:val="0028045A"/>
    <w:rsid w:val="002805A9"/>
    <w:rsid w:val="00280F1C"/>
    <w:rsid w:val="00281565"/>
    <w:rsid w:val="00281CD6"/>
    <w:rsid w:val="002824CB"/>
    <w:rsid w:val="00282E01"/>
    <w:rsid w:val="00283978"/>
    <w:rsid w:val="00284A8B"/>
    <w:rsid w:val="00286097"/>
    <w:rsid w:val="0028664E"/>
    <w:rsid w:val="0028687C"/>
    <w:rsid w:val="00290826"/>
    <w:rsid w:val="00290A5B"/>
    <w:rsid w:val="00291390"/>
    <w:rsid w:val="00293127"/>
    <w:rsid w:val="00294916"/>
    <w:rsid w:val="002956CE"/>
    <w:rsid w:val="00295CE5"/>
    <w:rsid w:val="002A152B"/>
    <w:rsid w:val="002A193E"/>
    <w:rsid w:val="002A3B3C"/>
    <w:rsid w:val="002A4FED"/>
    <w:rsid w:val="002A5C3B"/>
    <w:rsid w:val="002A6AD3"/>
    <w:rsid w:val="002A6CF2"/>
    <w:rsid w:val="002B02F5"/>
    <w:rsid w:val="002B184B"/>
    <w:rsid w:val="002B18DB"/>
    <w:rsid w:val="002B1CCC"/>
    <w:rsid w:val="002B1FDB"/>
    <w:rsid w:val="002B20DC"/>
    <w:rsid w:val="002B2959"/>
    <w:rsid w:val="002B2B51"/>
    <w:rsid w:val="002B39BE"/>
    <w:rsid w:val="002B5D3B"/>
    <w:rsid w:val="002C0637"/>
    <w:rsid w:val="002C06F6"/>
    <w:rsid w:val="002C0A2C"/>
    <w:rsid w:val="002C0D06"/>
    <w:rsid w:val="002C0E04"/>
    <w:rsid w:val="002C21FD"/>
    <w:rsid w:val="002C22A7"/>
    <w:rsid w:val="002C2353"/>
    <w:rsid w:val="002C2F0D"/>
    <w:rsid w:val="002C31A9"/>
    <w:rsid w:val="002C672A"/>
    <w:rsid w:val="002D15F3"/>
    <w:rsid w:val="002D1C34"/>
    <w:rsid w:val="002D2DAB"/>
    <w:rsid w:val="002D364C"/>
    <w:rsid w:val="002D3A80"/>
    <w:rsid w:val="002D3CB5"/>
    <w:rsid w:val="002D42AA"/>
    <w:rsid w:val="002D4845"/>
    <w:rsid w:val="002D4A2D"/>
    <w:rsid w:val="002D5FFB"/>
    <w:rsid w:val="002E0489"/>
    <w:rsid w:val="002E09BA"/>
    <w:rsid w:val="002E17A5"/>
    <w:rsid w:val="002E1F1E"/>
    <w:rsid w:val="002E1FFA"/>
    <w:rsid w:val="002E2DF2"/>
    <w:rsid w:val="002E4886"/>
    <w:rsid w:val="002E5B90"/>
    <w:rsid w:val="002E640E"/>
    <w:rsid w:val="002E6F95"/>
    <w:rsid w:val="002F097D"/>
    <w:rsid w:val="002F184B"/>
    <w:rsid w:val="002F20A4"/>
    <w:rsid w:val="002F27DD"/>
    <w:rsid w:val="002F2F0A"/>
    <w:rsid w:val="002F39A7"/>
    <w:rsid w:val="002F4C47"/>
    <w:rsid w:val="002F4D49"/>
    <w:rsid w:val="002F4E91"/>
    <w:rsid w:val="002F7AA0"/>
    <w:rsid w:val="00300C63"/>
    <w:rsid w:val="00301A55"/>
    <w:rsid w:val="00304236"/>
    <w:rsid w:val="00304D27"/>
    <w:rsid w:val="00304DAC"/>
    <w:rsid w:val="00306BA4"/>
    <w:rsid w:val="00310499"/>
    <w:rsid w:val="00310DED"/>
    <w:rsid w:val="003119F7"/>
    <w:rsid w:val="00311A52"/>
    <w:rsid w:val="00311C11"/>
    <w:rsid w:val="00312A6A"/>
    <w:rsid w:val="00312D7C"/>
    <w:rsid w:val="003137B1"/>
    <w:rsid w:val="00314021"/>
    <w:rsid w:val="003147DC"/>
    <w:rsid w:val="00314987"/>
    <w:rsid w:val="00314D28"/>
    <w:rsid w:val="00315BAA"/>
    <w:rsid w:val="0031631C"/>
    <w:rsid w:val="00317EF8"/>
    <w:rsid w:val="00320E88"/>
    <w:rsid w:val="00320F0D"/>
    <w:rsid w:val="00322186"/>
    <w:rsid w:val="003221E0"/>
    <w:rsid w:val="00324F9B"/>
    <w:rsid w:val="0032546F"/>
    <w:rsid w:val="003254C5"/>
    <w:rsid w:val="003256F3"/>
    <w:rsid w:val="00326E81"/>
    <w:rsid w:val="0033072A"/>
    <w:rsid w:val="00331583"/>
    <w:rsid w:val="003318DA"/>
    <w:rsid w:val="0033255C"/>
    <w:rsid w:val="00332B66"/>
    <w:rsid w:val="003349E7"/>
    <w:rsid w:val="0033578B"/>
    <w:rsid w:val="00335AF1"/>
    <w:rsid w:val="0033674A"/>
    <w:rsid w:val="00336AC8"/>
    <w:rsid w:val="003377C8"/>
    <w:rsid w:val="003411ED"/>
    <w:rsid w:val="00341505"/>
    <w:rsid w:val="00341D45"/>
    <w:rsid w:val="00342198"/>
    <w:rsid w:val="00342758"/>
    <w:rsid w:val="003434DE"/>
    <w:rsid w:val="00345128"/>
    <w:rsid w:val="00345AC2"/>
    <w:rsid w:val="003460B4"/>
    <w:rsid w:val="00346E39"/>
    <w:rsid w:val="003475DB"/>
    <w:rsid w:val="00347B8E"/>
    <w:rsid w:val="00350412"/>
    <w:rsid w:val="00350458"/>
    <w:rsid w:val="00350CED"/>
    <w:rsid w:val="00350E8E"/>
    <w:rsid w:val="00351115"/>
    <w:rsid w:val="003512F7"/>
    <w:rsid w:val="00351BAA"/>
    <w:rsid w:val="00352529"/>
    <w:rsid w:val="00355F3F"/>
    <w:rsid w:val="003560F0"/>
    <w:rsid w:val="00360256"/>
    <w:rsid w:val="00360D74"/>
    <w:rsid w:val="00361CA2"/>
    <w:rsid w:val="00361D63"/>
    <w:rsid w:val="003621A5"/>
    <w:rsid w:val="00363117"/>
    <w:rsid w:val="0036443B"/>
    <w:rsid w:val="00366112"/>
    <w:rsid w:val="00366CA0"/>
    <w:rsid w:val="00367483"/>
    <w:rsid w:val="0037186E"/>
    <w:rsid w:val="00371A8F"/>
    <w:rsid w:val="00371D7C"/>
    <w:rsid w:val="00371F32"/>
    <w:rsid w:val="00372247"/>
    <w:rsid w:val="0037263D"/>
    <w:rsid w:val="00374F4B"/>
    <w:rsid w:val="00375717"/>
    <w:rsid w:val="003758D1"/>
    <w:rsid w:val="00375DD1"/>
    <w:rsid w:val="00377A64"/>
    <w:rsid w:val="0038071B"/>
    <w:rsid w:val="00380CA0"/>
    <w:rsid w:val="00381DAB"/>
    <w:rsid w:val="003831D3"/>
    <w:rsid w:val="003839A9"/>
    <w:rsid w:val="00383AC1"/>
    <w:rsid w:val="00384A0E"/>
    <w:rsid w:val="003855A2"/>
    <w:rsid w:val="003879DE"/>
    <w:rsid w:val="0039045A"/>
    <w:rsid w:val="003904BB"/>
    <w:rsid w:val="00391D68"/>
    <w:rsid w:val="00391DFD"/>
    <w:rsid w:val="0039371D"/>
    <w:rsid w:val="0039396F"/>
    <w:rsid w:val="003939FE"/>
    <w:rsid w:val="00393EC3"/>
    <w:rsid w:val="00394979"/>
    <w:rsid w:val="003954A9"/>
    <w:rsid w:val="00395BAF"/>
    <w:rsid w:val="00397CE7"/>
    <w:rsid w:val="003A13BF"/>
    <w:rsid w:val="003A167E"/>
    <w:rsid w:val="003A1FD5"/>
    <w:rsid w:val="003A2116"/>
    <w:rsid w:val="003A2288"/>
    <w:rsid w:val="003A2F49"/>
    <w:rsid w:val="003A3469"/>
    <w:rsid w:val="003A4F9A"/>
    <w:rsid w:val="003A5F0C"/>
    <w:rsid w:val="003A7658"/>
    <w:rsid w:val="003A7E34"/>
    <w:rsid w:val="003B0896"/>
    <w:rsid w:val="003B0DAD"/>
    <w:rsid w:val="003B1346"/>
    <w:rsid w:val="003B1F94"/>
    <w:rsid w:val="003B2302"/>
    <w:rsid w:val="003B4BA6"/>
    <w:rsid w:val="003B65ED"/>
    <w:rsid w:val="003B7090"/>
    <w:rsid w:val="003B780C"/>
    <w:rsid w:val="003B7D9F"/>
    <w:rsid w:val="003C6C09"/>
    <w:rsid w:val="003C7199"/>
    <w:rsid w:val="003D118C"/>
    <w:rsid w:val="003D2C6A"/>
    <w:rsid w:val="003D307A"/>
    <w:rsid w:val="003D3C16"/>
    <w:rsid w:val="003D45D1"/>
    <w:rsid w:val="003D5FCE"/>
    <w:rsid w:val="003D61F6"/>
    <w:rsid w:val="003D679C"/>
    <w:rsid w:val="003E0493"/>
    <w:rsid w:val="003E07CB"/>
    <w:rsid w:val="003E150B"/>
    <w:rsid w:val="003E2341"/>
    <w:rsid w:val="003E4CB6"/>
    <w:rsid w:val="003E5520"/>
    <w:rsid w:val="003E564D"/>
    <w:rsid w:val="003E6A20"/>
    <w:rsid w:val="003F0F12"/>
    <w:rsid w:val="003F1810"/>
    <w:rsid w:val="003F22DC"/>
    <w:rsid w:val="003F44AF"/>
    <w:rsid w:val="003F5BAB"/>
    <w:rsid w:val="003F5BC7"/>
    <w:rsid w:val="003F6E46"/>
    <w:rsid w:val="003F781A"/>
    <w:rsid w:val="003F7C63"/>
    <w:rsid w:val="00402504"/>
    <w:rsid w:val="0040327F"/>
    <w:rsid w:val="004049D3"/>
    <w:rsid w:val="004053C4"/>
    <w:rsid w:val="00405AF7"/>
    <w:rsid w:val="00405CDC"/>
    <w:rsid w:val="00406329"/>
    <w:rsid w:val="00406459"/>
    <w:rsid w:val="0040775F"/>
    <w:rsid w:val="00412488"/>
    <w:rsid w:val="00414408"/>
    <w:rsid w:val="00414E6D"/>
    <w:rsid w:val="00415C6E"/>
    <w:rsid w:val="0041701E"/>
    <w:rsid w:val="00417276"/>
    <w:rsid w:val="004202A7"/>
    <w:rsid w:val="004205A5"/>
    <w:rsid w:val="00420E75"/>
    <w:rsid w:val="00421FE4"/>
    <w:rsid w:val="00422CB0"/>
    <w:rsid w:val="0042502E"/>
    <w:rsid w:val="004250DE"/>
    <w:rsid w:val="004256DD"/>
    <w:rsid w:val="00426E61"/>
    <w:rsid w:val="004313DC"/>
    <w:rsid w:val="00431C10"/>
    <w:rsid w:val="00432E57"/>
    <w:rsid w:val="00433440"/>
    <w:rsid w:val="00434D6D"/>
    <w:rsid w:val="004363B8"/>
    <w:rsid w:val="00436802"/>
    <w:rsid w:val="00436A81"/>
    <w:rsid w:val="00437AA7"/>
    <w:rsid w:val="00437DB7"/>
    <w:rsid w:val="00437EB3"/>
    <w:rsid w:val="0044016C"/>
    <w:rsid w:val="00440AE5"/>
    <w:rsid w:val="00440D82"/>
    <w:rsid w:val="00441289"/>
    <w:rsid w:val="004414F2"/>
    <w:rsid w:val="004425B1"/>
    <w:rsid w:val="00442673"/>
    <w:rsid w:val="00442B47"/>
    <w:rsid w:val="004433AD"/>
    <w:rsid w:val="0044432E"/>
    <w:rsid w:val="004448BB"/>
    <w:rsid w:val="0044496D"/>
    <w:rsid w:val="00445289"/>
    <w:rsid w:val="00445642"/>
    <w:rsid w:val="00445C50"/>
    <w:rsid w:val="00446038"/>
    <w:rsid w:val="00446D54"/>
    <w:rsid w:val="00447D81"/>
    <w:rsid w:val="00450822"/>
    <w:rsid w:val="004508B2"/>
    <w:rsid w:val="00450DF6"/>
    <w:rsid w:val="004514D2"/>
    <w:rsid w:val="00451E8D"/>
    <w:rsid w:val="00452DD9"/>
    <w:rsid w:val="0045316B"/>
    <w:rsid w:val="004538A3"/>
    <w:rsid w:val="00455CDD"/>
    <w:rsid w:val="0045643B"/>
    <w:rsid w:val="004573F4"/>
    <w:rsid w:val="00457857"/>
    <w:rsid w:val="0046154F"/>
    <w:rsid w:val="00462AC8"/>
    <w:rsid w:val="004636AE"/>
    <w:rsid w:val="004639F7"/>
    <w:rsid w:val="00463A04"/>
    <w:rsid w:val="004641FB"/>
    <w:rsid w:val="0046435E"/>
    <w:rsid w:val="00464451"/>
    <w:rsid w:val="0046492E"/>
    <w:rsid w:val="00464A8A"/>
    <w:rsid w:val="0046623B"/>
    <w:rsid w:val="004662D7"/>
    <w:rsid w:val="00470246"/>
    <w:rsid w:val="004704AD"/>
    <w:rsid w:val="00472136"/>
    <w:rsid w:val="0047375B"/>
    <w:rsid w:val="00473B84"/>
    <w:rsid w:val="00474FAA"/>
    <w:rsid w:val="0047609F"/>
    <w:rsid w:val="00480193"/>
    <w:rsid w:val="00480D85"/>
    <w:rsid w:val="0048187C"/>
    <w:rsid w:val="00483ECC"/>
    <w:rsid w:val="00485395"/>
    <w:rsid w:val="00485FC5"/>
    <w:rsid w:val="0048671A"/>
    <w:rsid w:val="004869DB"/>
    <w:rsid w:val="00487A5C"/>
    <w:rsid w:val="00490867"/>
    <w:rsid w:val="00491C47"/>
    <w:rsid w:val="0049349E"/>
    <w:rsid w:val="00493D5B"/>
    <w:rsid w:val="004955CD"/>
    <w:rsid w:val="00496387"/>
    <w:rsid w:val="004976D0"/>
    <w:rsid w:val="00497F43"/>
    <w:rsid w:val="004A0151"/>
    <w:rsid w:val="004A083B"/>
    <w:rsid w:val="004A170F"/>
    <w:rsid w:val="004A1BA7"/>
    <w:rsid w:val="004A1DA9"/>
    <w:rsid w:val="004A1E92"/>
    <w:rsid w:val="004A3D6A"/>
    <w:rsid w:val="004A51A1"/>
    <w:rsid w:val="004A5A2E"/>
    <w:rsid w:val="004A5EFE"/>
    <w:rsid w:val="004A65C9"/>
    <w:rsid w:val="004A7237"/>
    <w:rsid w:val="004A72AD"/>
    <w:rsid w:val="004B0B00"/>
    <w:rsid w:val="004B1117"/>
    <w:rsid w:val="004B1C0A"/>
    <w:rsid w:val="004B34DD"/>
    <w:rsid w:val="004B384C"/>
    <w:rsid w:val="004B3A28"/>
    <w:rsid w:val="004B3C3C"/>
    <w:rsid w:val="004B3F2E"/>
    <w:rsid w:val="004B4F75"/>
    <w:rsid w:val="004B5AAB"/>
    <w:rsid w:val="004B66E8"/>
    <w:rsid w:val="004B6F2A"/>
    <w:rsid w:val="004C2820"/>
    <w:rsid w:val="004C38B0"/>
    <w:rsid w:val="004C393F"/>
    <w:rsid w:val="004C3AC7"/>
    <w:rsid w:val="004C4113"/>
    <w:rsid w:val="004C4129"/>
    <w:rsid w:val="004C44DA"/>
    <w:rsid w:val="004C5E99"/>
    <w:rsid w:val="004C71AA"/>
    <w:rsid w:val="004C7ADD"/>
    <w:rsid w:val="004C7D00"/>
    <w:rsid w:val="004D0C8F"/>
    <w:rsid w:val="004D136C"/>
    <w:rsid w:val="004D164B"/>
    <w:rsid w:val="004D4543"/>
    <w:rsid w:val="004D498B"/>
    <w:rsid w:val="004D4D28"/>
    <w:rsid w:val="004D53F3"/>
    <w:rsid w:val="004D5A61"/>
    <w:rsid w:val="004D61B8"/>
    <w:rsid w:val="004D691A"/>
    <w:rsid w:val="004D6C7B"/>
    <w:rsid w:val="004D6CDF"/>
    <w:rsid w:val="004D761C"/>
    <w:rsid w:val="004D76C3"/>
    <w:rsid w:val="004E02AF"/>
    <w:rsid w:val="004E1B1E"/>
    <w:rsid w:val="004E1D74"/>
    <w:rsid w:val="004E2267"/>
    <w:rsid w:val="004E35E6"/>
    <w:rsid w:val="004E3717"/>
    <w:rsid w:val="004E4520"/>
    <w:rsid w:val="004E5069"/>
    <w:rsid w:val="004E6BBF"/>
    <w:rsid w:val="004E6FEC"/>
    <w:rsid w:val="004E6FEE"/>
    <w:rsid w:val="004F095B"/>
    <w:rsid w:val="004F1716"/>
    <w:rsid w:val="004F22CF"/>
    <w:rsid w:val="004F3DF9"/>
    <w:rsid w:val="004F4E80"/>
    <w:rsid w:val="004F503F"/>
    <w:rsid w:val="004F5C7D"/>
    <w:rsid w:val="004F6342"/>
    <w:rsid w:val="004F764B"/>
    <w:rsid w:val="004F78F0"/>
    <w:rsid w:val="00502785"/>
    <w:rsid w:val="005043D8"/>
    <w:rsid w:val="00504879"/>
    <w:rsid w:val="005049D5"/>
    <w:rsid w:val="005103DD"/>
    <w:rsid w:val="005104A6"/>
    <w:rsid w:val="00511EF4"/>
    <w:rsid w:val="005123AA"/>
    <w:rsid w:val="00512B58"/>
    <w:rsid w:val="00512E1C"/>
    <w:rsid w:val="00513649"/>
    <w:rsid w:val="00513EA5"/>
    <w:rsid w:val="00514DDC"/>
    <w:rsid w:val="00516587"/>
    <w:rsid w:val="0051782D"/>
    <w:rsid w:val="005202B2"/>
    <w:rsid w:val="00521232"/>
    <w:rsid w:val="00522A44"/>
    <w:rsid w:val="00523B4F"/>
    <w:rsid w:val="005245B3"/>
    <w:rsid w:val="005245C9"/>
    <w:rsid w:val="00525215"/>
    <w:rsid w:val="005257CC"/>
    <w:rsid w:val="005265E1"/>
    <w:rsid w:val="00527906"/>
    <w:rsid w:val="00527915"/>
    <w:rsid w:val="00527AFE"/>
    <w:rsid w:val="00530150"/>
    <w:rsid w:val="00531908"/>
    <w:rsid w:val="00532042"/>
    <w:rsid w:val="005322E1"/>
    <w:rsid w:val="00532FDA"/>
    <w:rsid w:val="005335B5"/>
    <w:rsid w:val="00533B9A"/>
    <w:rsid w:val="0053523E"/>
    <w:rsid w:val="005358D4"/>
    <w:rsid w:val="0053650B"/>
    <w:rsid w:val="00537A56"/>
    <w:rsid w:val="00540E77"/>
    <w:rsid w:val="005418CF"/>
    <w:rsid w:val="00541D8C"/>
    <w:rsid w:val="00542D5F"/>
    <w:rsid w:val="005431AA"/>
    <w:rsid w:val="0054569D"/>
    <w:rsid w:val="0054649F"/>
    <w:rsid w:val="00546E70"/>
    <w:rsid w:val="00547376"/>
    <w:rsid w:val="005476EC"/>
    <w:rsid w:val="00550B18"/>
    <w:rsid w:val="0055179A"/>
    <w:rsid w:val="00552088"/>
    <w:rsid w:val="00552931"/>
    <w:rsid w:val="00552BD7"/>
    <w:rsid w:val="00553492"/>
    <w:rsid w:val="0055387B"/>
    <w:rsid w:val="005540E8"/>
    <w:rsid w:val="00557C04"/>
    <w:rsid w:val="00562E90"/>
    <w:rsid w:val="005630CC"/>
    <w:rsid w:val="005631F6"/>
    <w:rsid w:val="00564B3E"/>
    <w:rsid w:val="00564C2F"/>
    <w:rsid w:val="00566B71"/>
    <w:rsid w:val="00570C5A"/>
    <w:rsid w:val="005718D0"/>
    <w:rsid w:val="00575E99"/>
    <w:rsid w:val="005761FB"/>
    <w:rsid w:val="00576235"/>
    <w:rsid w:val="00576CFE"/>
    <w:rsid w:val="0057722A"/>
    <w:rsid w:val="00580735"/>
    <w:rsid w:val="00581A22"/>
    <w:rsid w:val="00582522"/>
    <w:rsid w:val="00583A88"/>
    <w:rsid w:val="005861A6"/>
    <w:rsid w:val="0058655C"/>
    <w:rsid w:val="005865E7"/>
    <w:rsid w:val="00590638"/>
    <w:rsid w:val="00590E97"/>
    <w:rsid w:val="00591641"/>
    <w:rsid w:val="0059389C"/>
    <w:rsid w:val="00594B29"/>
    <w:rsid w:val="00595607"/>
    <w:rsid w:val="00595699"/>
    <w:rsid w:val="00595D06"/>
    <w:rsid w:val="00597063"/>
    <w:rsid w:val="00597AA8"/>
    <w:rsid w:val="00597C72"/>
    <w:rsid w:val="005A0524"/>
    <w:rsid w:val="005A0761"/>
    <w:rsid w:val="005A0BCB"/>
    <w:rsid w:val="005A103C"/>
    <w:rsid w:val="005A2CF8"/>
    <w:rsid w:val="005A35DC"/>
    <w:rsid w:val="005A3748"/>
    <w:rsid w:val="005A4338"/>
    <w:rsid w:val="005A47D2"/>
    <w:rsid w:val="005A5B4D"/>
    <w:rsid w:val="005A61D7"/>
    <w:rsid w:val="005A7170"/>
    <w:rsid w:val="005A74AF"/>
    <w:rsid w:val="005A7CDC"/>
    <w:rsid w:val="005A7E44"/>
    <w:rsid w:val="005B16ED"/>
    <w:rsid w:val="005B1708"/>
    <w:rsid w:val="005B1862"/>
    <w:rsid w:val="005B442A"/>
    <w:rsid w:val="005B4641"/>
    <w:rsid w:val="005B557C"/>
    <w:rsid w:val="005B7D25"/>
    <w:rsid w:val="005C15B6"/>
    <w:rsid w:val="005C2245"/>
    <w:rsid w:val="005C22F6"/>
    <w:rsid w:val="005C27B7"/>
    <w:rsid w:val="005C356A"/>
    <w:rsid w:val="005C3EAA"/>
    <w:rsid w:val="005C6CB1"/>
    <w:rsid w:val="005D04B1"/>
    <w:rsid w:val="005D093E"/>
    <w:rsid w:val="005D1E95"/>
    <w:rsid w:val="005D273C"/>
    <w:rsid w:val="005D2EF9"/>
    <w:rsid w:val="005E0D28"/>
    <w:rsid w:val="005E2557"/>
    <w:rsid w:val="005E2879"/>
    <w:rsid w:val="005E34F6"/>
    <w:rsid w:val="005E469D"/>
    <w:rsid w:val="005E6620"/>
    <w:rsid w:val="005F014A"/>
    <w:rsid w:val="005F06A2"/>
    <w:rsid w:val="005F147C"/>
    <w:rsid w:val="005F21FD"/>
    <w:rsid w:val="005F3EAA"/>
    <w:rsid w:val="005F4C73"/>
    <w:rsid w:val="005F5429"/>
    <w:rsid w:val="005F565C"/>
    <w:rsid w:val="005F5A69"/>
    <w:rsid w:val="005F67E9"/>
    <w:rsid w:val="005F69E7"/>
    <w:rsid w:val="005F7329"/>
    <w:rsid w:val="00600372"/>
    <w:rsid w:val="00600A97"/>
    <w:rsid w:val="00601BEF"/>
    <w:rsid w:val="0060237A"/>
    <w:rsid w:val="00602AA5"/>
    <w:rsid w:val="006063AD"/>
    <w:rsid w:val="00606839"/>
    <w:rsid w:val="00607180"/>
    <w:rsid w:val="00607B3A"/>
    <w:rsid w:val="00607C06"/>
    <w:rsid w:val="0061128F"/>
    <w:rsid w:val="00613FE6"/>
    <w:rsid w:val="00614DFE"/>
    <w:rsid w:val="006159BD"/>
    <w:rsid w:val="00616B18"/>
    <w:rsid w:val="0062151B"/>
    <w:rsid w:val="00621A38"/>
    <w:rsid w:val="00622CEE"/>
    <w:rsid w:val="0062391A"/>
    <w:rsid w:val="00623ADD"/>
    <w:rsid w:val="00623BE3"/>
    <w:rsid w:val="00623ED6"/>
    <w:rsid w:val="00624E72"/>
    <w:rsid w:val="00625169"/>
    <w:rsid w:val="00625206"/>
    <w:rsid w:val="006261EA"/>
    <w:rsid w:val="00626BF5"/>
    <w:rsid w:val="006301E7"/>
    <w:rsid w:val="00630570"/>
    <w:rsid w:val="0063103B"/>
    <w:rsid w:val="00631F46"/>
    <w:rsid w:val="006325D4"/>
    <w:rsid w:val="00632CA5"/>
    <w:rsid w:val="00633D27"/>
    <w:rsid w:val="00633EE6"/>
    <w:rsid w:val="006342F1"/>
    <w:rsid w:val="00634403"/>
    <w:rsid w:val="0063759D"/>
    <w:rsid w:val="006411D8"/>
    <w:rsid w:val="00642A0B"/>
    <w:rsid w:val="00642F41"/>
    <w:rsid w:val="00643187"/>
    <w:rsid w:val="00643487"/>
    <w:rsid w:val="00643B56"/>
    <w:rsid w:val="006442A6"/>
    <w:rsid w:val="00644F44"/>
    <w:rsid w:val="00646E3E"/>
    <w:rsid w:val="00647176"/>
    <w:rsid w:val="00652538"/>
    <w:rsid w:val="00654323"/>
    <w:rsid w:val="00655C73"/>
    <w:rsid w:val="00657442"/>
    <w:rsid w:val="00660FA8"/>
    <w:rsid w:val="00661D9F"/>
    <w:rsid w:val="00662B5B"/>
    <w:rsid w:val="00664249"/>
    <w:rsid w:val="006642C4"/>
    <w:rsid w:val="00665CD4"/>
    <w:rsid w:val="00666E94"/>
    <w:rsid w:val="00670131"/>
    <w:rsid w:val="006704EC"/>
    <w:rsid w:val="0067080F"/>
    <w:rsid w:val="0067165F"/>
    <w:rsid w:val="00673E88"/>
    <w:rsid w:val="006747D9"/>
    <w:rsid w:val="006749E0"/>
    <w:rsid w:val="00674CCC"/>
    <w:rsid w:val="00676EB6"/>
    <w:rsid w:val="00676F0F"/>
    <w:rsid w:val="00676FBD"/>
    <w:rsid w:val="00677C74"/>
    <w:rsid w:val="006803A6"/>
    <w:rsid w:val="00680404"/>
    <w:rsid w:val="0068040F"/>
    <w:rsid w:val="00680BB0"/>
    <w:rsid w:val="006812E3"/>
    <w:rsid w:val="006813DE"/>
    <w:rsid w:val="00682225"/>
    <w:rsid w:val="00682A06"/>
    <w:rsid w:val="00682D17"/>
    <w:rsid w:val="006845F0"/>
    <w:rsid w:val="006859F6"/>
    <w:rsid w:val="0068764F"/>
    <w:rsid w:val="00690401"/>
    <w:rsid w:val="00691B98"/>
    <w:rsid w:val="0069426B"/>
    <w:rsid w:val="006946BE"/>
    <w:rsid w:val="00694ADC"/>
    <w:rsid w:val="00694CB5"/>
    <w:rsid w:val="00695393"/>
    <w:rsid w:val="006972D2"/>
    <w:rsid w:val="00697532"/>
    <w:rsid w:val="00697A3C"/>
    <w:rsid w:val="00697FD3"/>
    <w:rsid w:val="006A009F"/>
    <w:rsid w:val="006A10D1"/>
    <w:rsid w:val="006A127D"/>
    <w:rsid w:val="006A180A"/>
    <w:rsid w:val="006A1B97"/>
    <w:rsid w:val="006A2F54"/>
    <w:rsid w:val="006A347E"/>
    <w:rsid w:val="006A48DB"/>
    <w:rsid w:val="006A4D5C"/>
    <w:rsid w:val="006A5573"/>
    <w:rsid w:val="006A56C1"/>
    <w:rsid w:val="006A57A0"/>
    <w:rsid w:val="006A5B40"/>
    <w:rsid w:val="006A6630"/>
    <w:rsid w:val="006A6C05"/>
    <w:rsid w:val="006A7725"/>
    <w:rsid w:val="006B2726"/>
    <w:rsid w:val="006B3DE5"/>
    <w:rsid w:val="006B5657"/>
    <w:rsid w:val="006B5ED9"/>
    <w:rsid w:val="006B7BC0"/>
    <w:rsid w:val="006C034C"/>
    <w:rsid w:val="006C108B"/>
    <w:rsid w:val="006C2BF0"/>
    <w:rsid w:val="006C38E0"/>
    <w:rsid w:val="006C44F5"/>
    <w:rsid w:val="006C4BB0"/>
    <w:rsid w:val="006C4CD8"/>
    <w:rsid w:val="006C6017"/>
    <w:rsid w:val="006C64AC"/>
    <w:rsid w:val="006C7510"/>
    <w:rsid w:val="006D1298"/>
    <w:rsid w:val="006D2117"/>
    <w:rsid w:val="006D2FB8"/>
    <w:rsid w:val="006D4B08"/>
    <w:rsid w:val="006D5826"/>
    <w:rsid w:val="006D5941"/>
    <w:rsid w:val="006D5C2D"/>
    <w:rsid w:val="006D5C41"/>
    <w:rsid w:val="006D5F78"/>
    <w:rsid w:val="006D5F8C"/>
    <w:rsid w:val="006E0262"/>
    <w:rsid w:val="006E0E5E"/>
    <w:rsid w:val="006E15F0"/>
    <w:rsid w:val="006E228A"/>
    <w:rsid w:val="006E27D3"/>
    <w:rsid w:val="006E3009"/>
    <w:rsid w:val="006E4259"/>
    <w:rsid w:val="006E5D35"/>
    <w:rsid w:val="006E738F"/>
    <w:rsid w:val="006F117E"/>
    <w:rsid w:val="006F183E"/>
    <w:rsid w:val="006F233D"/>
    <w:rsid w:val="006F48FA"/>
    <w:rsid w:val="006F4D4F"/>
    <w:rsid w:val="006F532C"/>
    <w:rsid w:val="006F57CC"/>
    <w:rsid w:val="006F5E37"/>
    <w:rsid w:val="006F5E94"/>
    <w:rsid w:val="006F7103"/>
    <w:rsid w:val="006F7703"/>
    <w:rsid w:val="00700B3F"/>
    <w:rsid w:val="00701767"/>
    <w:rsid w:val="007027A1"/>
    <w:rsid w:val="0070429C"/>
    <w:rsid w:val="007044B0"/>
    <w:rsid w:val="00705AC7"/>
    <w:rsid w:val="00705BBE"/>
    <w:rsid w:val="00706142"/>
    <w:rsid w:val="0071080C"/>
    <w:rsid w:val="00710BCB"/>
    <w:rsid w:val="00710E37"/>
    <w:rsid w:val="00712BFB"/>
    <w:rsid w:val="00712BFE"/>
    <w:rsid w:val="00712F28"/>
    <w:rsid w:val="007133C5"/>
    <w:rsid w:val="00713C7B"/>
    <w:rsid w:val="0071436E"/>
    <w:rsid w:val="007151AE"/>
    <w:rsid w:val="00715A81"/>
    <w:rsid w:val="007220D5"/>
    <w:rsid w:val="00722829"/>
    <w:rsid w:val="00723A95"/>
    <w:rsid w:val="0072424B"/>
    <w:rsid w:val="007244D3"/>
    <w:rsid w:val="00724DEC"/>
    <w:rsid w:val="00725966"/>
    <w:rsid w:val="00725AAD"/>
    <w:rsid w:val="00730645"/>
    <w:rsid w:val="00731391"/>
    <w:rsid w:val="007320CA"/>
    <w:rsid w:val="007339E7"/>
    <w:rsid w:val="00734C12"/>
    <w:rsid w:val="00734F2F"/>
    <w:rsid w:val="00735251"/>
    <w:rsid w:val="007359A0"/>
    <w:rsid w:val="00735CA4"/>
    <w:rsid w:val="00735D48"/>
    <w:rsid w:val="007371D6"/>
    <w:rsid w:val="00737437"/>
    <w:rsid w:val="0074005C"/>
    <w:rsid w:val="00740291"/>
    <w:rsid w:val="00740B2A"/>
    <w:rsid w:val="00740DE8"/>
    <w:rsid w:val="007418E6"/>
    <w:rsid w:val="00741C72"/>
    <w:rsid w:val="00741F29"/>
    <w:rsid w:val="00743B4B"/>
    <w:rsid w:val="00743DD9"/>
    <w:rsid w:val="007459F0"/>
    <w:rsid w:val="007478CB"/>
    <w:rsid w:val="0075052B"/>
    <w:rsid w:val="00750ADF"/>
    <w:rsid w:val="007515BB"/>
    <w:rsid w:val="00753241"/>
    <w:rsid w:val="00753FA2"/>
    <w:rsid w:val="007541C5"/>
    <w:rsid w:val="007545E0"/>
    <w:rsid w:val="007546B3"/>
    <w:rsid w:val="00755C4C"/>
    <w:rsid w:val="00756645"/>
    <w:rsid w:val="00764024"/>
    <w:rsid w:val="00764702"/>
    <w:rsid w:val="00764A90"/>
    <w:rsid w:val="00765092"/>
    <w:rsid w:val="007656C1"/>
    <w:rsid w:val="00766B6D"/>
    <w:rsid w:val="00766C3A"/>
    <w:rsid w:val="00766D14"/>
    <w:rsid w:val="00766E31"/>
    <w:rsid w:val="00766EA6"/>
    <w:rsid w:val="00766F43"/>
    <w:rsid w:val="00767922"/>
    <w:rsid w:val="00771BE9"/>
    <w:rsid w:val="00771E7D"/>
    <w:rsid w:val="00772179"/>
    <w:rsid w:val="00772A5B"/>
    <w:rsid w:val="00773061"/>
    <w:rsid w:val="00773462"/>
    <w:rsid w:val="0077361C"/>
    <w:rsid w:val="00775ABD"/>
    <w:rsid w:val="007764EA"/>
    <w:rsid w:val="007764ED"/>
    <w:rsid w:val="00777242"/>
    <w:rsid w:val="0078034E"/>
    <w:rsid w:val="00780A3D"/>
    <w:rsid w:val="00781ED8"/>
    <w:rsid w:val="00782807"/>
    <w:rsid w:val="00782879"/>
    <w:rsid w:val="00783CF1"/>
    <w:rsid w:val="0078443A"/>
    <w:rsid w:val="007849E2"/>
    <w:rsid w:val="00785367"/>
    <w:rsid w:val="007855BC"/>
    <w:rsid w:val="0078605D"/>
    <w:rsid w:val="00786EDA"/>
    <w:rsid w:val="007874A9"/>
    <w:rsid w:val="00787CE7"/>
    <w:rsid w:val="007916B7"/>
    <w:rsid w:val="0079194E"/>
    <w:rsid w:val="00792125"/>
    <w:rsid w:val="00793019"/>
    <w:rsid w:val="007933DC"/>
    <w:rsid w:val="00794416"/>
    <w:rsid w:val="007944DD"/>
    <w:rsid w:val="007951AF"/>
    <w:rsid w:val="00795D8D"/>
    <w:rsid w:val="007964DB"/>
    <w:rsid w:val="00797C26"/>
    <w:rsid w:val="007A1853"/>
    <w:rsid w:val="007A1F81"/>
    <w:rsid w:val="007A3DAF"/>
    <w:rsid w:val="007A4257"/>
    <w:rsid w:val="007A4473"/>
    <w:rsid w:val="007A4F90"/>
    <w:rsid w:val="007A502C"/>
    <w:rsid w:val="007A56BB"/>
    <w:rsid w:val="007A6355"/>
    <w:rsid w:val="007A7C6F"/>
    <w:rsid w:val="007B0774"/>
    <w:rsid w:val="007B1EC5"/>
    <w:rsid w:val="007B285E"/>
    <w:rsid w:val="007B4D11"/>
    <w:rsid w:val="007B53E1"/>
    <w:rsid w:val="007B5733"/>
    <w:rsid w:val="007B680A"/>
    <w:rsid w:val="007B6FAD"/>
    <w:rsid w:val="007B7074"/>
    <w:rsid w:val="007B7C9E"/>
    <w:rsid w:val="007C30D0"/>
    <w:rsid w:val="007C3861"/>
    <w:rsid w:val="007C481A"/>
    <w:rsid w:val="007C58AC"/>
    <w:rsid w:val="007C6A6A"/>
    <w:rsid w:val="007D0034"/>
    <w:rsid w:val="007D00DD"/>
    <w:rsid w:val="007D1015"/>
    <w:rsid w:val="007D103A"/>
    <w:rsid w:val="007D17B3"/>
    <w:rsid w:val="007D1B0B"/>
    <w:rsid w:val="007D293B"/>
    <w:rsid w:val="007D2B62"/>
    <w:rsid w:val="007D3F2A"/>
    <w:rsid w:val="007D4CDB"/>
    <w:rsid w:val="007D57CC"/>
    <w:rsid w:val="007D6A55"/>
    <w:rsid w:val="007D6D05"/>
    <w:rsid w:val="007D704A"/>
    <w:rsid w:val="007D7CE6"/>
    <w:rsid w:val="007E105D"/>
    <w:rsid w:val="007E2008"/>
    <w:rsid w:val="007E208B"/>
    <w:rsid w:val="007E2A36"/>
    <w:rsid w:val="007E2A4E"/>
    <w:rsid w:val="007E2A90"/>
    <w:rsid w:val="007E2F0D"/>
    <w:rsid w:val="007E399E"/>
    <w:rsid w:val="007E409F"/>
    <w:rsid w:val="007E51C9"/>
    <w:rsid w:val="007E583C"/>
    <w:rsid w:val="007E643C"/>
    <w:rsid w:val="007E64B7"/>
    <w:rsid w:val="007E6C16"/>
    <w:rsid w:val="007F079C"/>
    <w:rsid w:val="007F0A32"/>
    <w:rsid w:val="007F1213"/>
    <w:rsid w:val="007F25BA"/>
    <w:rsid w:val="007F385E"/>
    <w:rsid w:val="007F3988"/>
    <w:rsid w:val="007F463C"/>
    <w:rsid w:val="007F46D4"/>
    <w:rsid w:val="007F4CE9"/>
    <w:rsid w:val="007F54AB"/>
    <w:rsid w:val="007F5742"/>
    <w:rsid w:val="007F5EE7"/>
    <w:rsid w:val="007F7085"/>
    <w:rsid w:val="008007A5"/>
    <w:rsid w:val="00803548"/>
    <w:rsid w:val="0080473F"/>
    <w:rsid w:val="00804FFC"/>
    <w:rsid w:val="00805FB8"/>
    <w:rsid w:val="008064B6"/>
    <w:rsid w:val="00806827"/>
    <w:rsid w:val="00807E63"/>
    <w:rsid w:val="00807FBA"/>
    <w:rsid w:val="00810C37"/>
    <w:rsid w:val="00811355"/>
    <w:rsid w:val="0081375E"/>
    <w:rsid w:val="008137DD"/>
    <w:rsid w:val="00813B4E"/>
    <w:rsid w:val="008140A7"/>
    <w:rsid w:val="008154EC"/>
    <w:rsid w:val="00815C43"/>
    <w:rsid w:val="008174E8"/>
    <w:rsid w:val="00817BD4"/>
    <w:rsid w:val="0082127C"/>
    <w:rsid w:val="0082157F"/>
    <w:rsid w:val="008215F9"/>
    <w:rsid w:val="008217BD"/>
    <w:rsid w:val="00821DD0"/>
    <w:rsid w:val="00823A5F"/>
    <w:rsid w:val="00825C23"/>
    <w:rsid w:val="0082666E"/>
    <w:rsid w:val="008300F5"/>
    <w:rsid w:val="00831196"/>
    <w:rsid w:val="008329FE"/>
    <w:rsid w:val="00832A6E"/>
    <w:rsid w:val="008335C8"/>
    <w:rsid w:val="008337A8"/>
    <w:rsid w:val="00834E22"/>
    <w:rsid w:val="0083509B"/>
    <w:rsid w:val="00835164"/>
    <w:rsid w:val="0083544E"/>
    <w:rsid w:val="008368A6"/>
    <w:rsid w:val="00837C97"/>
    <w:rsid w:val="00842315"/>
    <w:rsid w:val="0084244F"/>
    <w:rsid w:val="0084296E"/>
    <w:rsid w:val="00842A9E"/>
    <w:rsid w:val="00842EAC"/>
    <w:rsid w:val="00843642"/>
    <w:rsid w:val="00843841"/>
    <w:rsid w:val="00843AB5"/>
    <w:rsid w:val="0084643E"/>
    <w:rsid w:val="0084687E"/>
    <w:rsid w:val="00847025"/>
    <w:rsid w:val="0085022F"/>
    <w:rsid w:val="00852AB5"/>
    <w:rsid w:val="0085394B"/>
    <w:rsid w:val="00855914"/>
    <w:rsid w:val="00855C84"/>
    <w:rsid w:val="008568D8"/>
    <w:rsid w:val="00857071"/>
    <w:rsid w:val="008635B1"/>
    <w:rsid w:val="00863EB6"/>
    <w:rsid w:val="00864E12"/>
    <w:rsid w:val="00865A16"/>
    <w:rsid w:val="00865F99"/>
    <w:rsid w:val="008671FF"/>
    <w:rsid w:val="008712AF"/>
    <w:rsid w:val="00871674"/>
    <w:rsid w:val="00871B88"/>
    <w:rsid w:val="00872FC2"/>
    <w:rsid w:val="00873200"/>
    <w:rsid w:val="00874663"/>
    <w:rsid w:val="008749E1"/>
    <w:rsid w:val="008755BA"/>
    <w:rsid w:val="00875E7B"/>
    <w:rsid w:val="00875F7E"/>
    <w:rsid w:val="008775E7"/>
    <w:rsid w:val="008801D0"/>
    <w:rsid w:val="00880735"/>
    <w:rsid w:val="00880CDC"/>
    <w:rsid w:val="00881B2E"/>
    <w:rsid w:val="00883487"/>
    <w:rsid w:val="0088416F"/>
    <w:rsid w:val="00884B00"/>
    <w:rsid w:val="00884DB8"/>
    <w:rsid w:val="00886070"/>
    <w:rsid w:val="0088715B"/>
    <w:rsid w:val="00887FF8"/>
    <w:rsid w:val="00891876"/>
    <w:rsid w:val="008937B8"/>
    <w:rsid w:val="00893B0B"/>
    <w:rsid w:val="00894020"/>
    <w:rsid w:val="008942B2"/>
    <w:rsid w:val="00894EB5"/>
    <w:rsid w:val="00894FF3"/>
    <w:rsid w:val="00896977"/>
    <w:rsid w:val="008A06C1"/>
    <w:rsid w:val="008A1D79"/>
    <w:rsid w:val="008A20E5"/>
    <w:rsid w:val="008A29B7"/>
    <w:rsid w:val="008A38EF"/>
    <w:rsid w:val="008A4AE5"/>
    <w:rsid w:val="008A5D59"/>
    <w:rsid w:val="008A6CCC"/>
    <w:rsid w:val="008A6E6A"/>
    <w:rsid w:val="008A7E71"/>
    <w:rsid w:val="008B02EC"/>
    <w:rsid w:val="008B0BBC"/>
    <w:rsid w:val="008B16A5"/>
    <w:rsid w:val="008B1EB3"/>
    <w:rsid w:val="008B33DF"/>
    <w:rsid w:val="008B3A1E"/>
    <w:rsid w:val="008B627B"/>
    <w:rsid w:val="008B76A0"/>
    <w:rsid w:val="008B79B4"/>
    <w:rsid w:val="008C2DCA"/>
    <w:rsid w:val="008C4366"/>
    <w:rsid w:val="008C4951"/>
    <w:rsid w:val="008C57FF"/>
    <w:rsid w:val="008C5840"/>
    <w:rsid w:val="008C796E"/>
    <w:rsid w:val="008D00C9"/>
    <w:rsid w:val="008D0A39"/>
    <w:rsid w:val="008D1650"/>
    <w:rsid w:val="008D1971"/>
    <w:rsid w:val="008D1FEC"/>
    <w:rsid w:val="008D26A2"/>
    <w:rsid w:val="008D2700"/>
    <w:rsid w:val="008D2CB2"/>
    <w:rsid w:val="008D3BA7"/>
    <w:rsid w:val="008D42AD"/>
    <w:rsid w:val="008D4C8E"/>
    <w:rsid w:val="008D4D11"/>
    <w:rsid w:val="008D5124"/>
    <w:rsid w:val="008D5B4C"/>
    <w:rsid w:val="008D65B5"/>
    <w:rsid w:val="008D7622"/>
    <w:rsid w:val="008E0215"/>
    <w:rsid w:val="008E17A7"/>
    <w:rsid w:val="008E1A58"/>
    <w:rsid w:val="008E2266"/>
    <w:rsid w:val="008E2B07"/>
    <w:rsid w:val="008E473C"/>
    <w:rsid w:val="008E580E"/>
    <w:rsid w:val="008E5B5B"/>
    <w:rsid w:val="008E5F34"/>
    <w:rsid w:val="008F172A"/>
    <w:rsid w:val="008F24E5"/>
    <w:rsid w:val="008F31ED"/>
    <w:rsid w:val="008F3C9F"/>
    <w:rsid w:val="008F61B3"/>
    <w:rsid w:val="008F7256"/>
    <w:rsid w:val="008F79FD"/>
    <w:rsid w:val="009002BC"/>
    <w:rsid w:val="00900806"/>
    <w:rsid w:val="0090212E"/>
    <w:rsid w:val="009027BB"/>
    <w:rsid w:val="00902B30"/>
    <w:rsid w:val="0090318B"/>
    <w:rsid w:val="00905CFE"/>
    <w:rsid w:val="009063AC"/>
    <w:rsid w:val="0090702F"/>
    <w:rsid w:val="00907C7C"/>
    <w:rsid w:val="0091047A"/>
    <w:rsid w:val="0091047E"/>
    <w:rsid w:val="00910547"/>
    <w:rsid w:val="00910CC1"/>
    <w:rsid w:val="009112E5"/>
    <w:rsid w:val="00911D87"/>
    <w:rsid w:val="00912D56"/>
    <w:rsid w:val="00913C55"/>
    <w:rsid w:val="00914B12"/>
    <w:rsid w:val="009176F8"/>
    <w:rsid w:val="00917804"/>
    <w:rsid w:val="00920E68"/>
    <w:rsid w:val="00927C2A"/>
    <w:rsid w:val="00930B3A"/>
    <w:rsid w:val="00930CF3"/>
    <w:rsid w:val="00930DA3"/>
    <w:rsid w:val="009327E4"/>
    <w:rsid w:val="00932B24"/>
    <w:rsid w:val="009337DE"/>
    <w:rsid w:val="009347C3"/>
    <w:rsid w:val="00935711"/>
    <w:rsid w:val="00935C6A"/>
    <w:rsid w:val="00936066"/>
    <w:rsid w:val="00937083"/>
    <w:rsid w:val="009374B6"/>
    <w:rsid w:val="0094000B"/>
    <w:rsid w:val="00941370"/>
    <w:rsid w:val="00943C8A"/>
    <w:rsid w:val="009466D5"/>
    <w:rsid w:val="00946E44"/>
    <w:rsid w:val="0094744E"/>
    <w:rsid w:val="009515A8"/>
    <w:rsid w:val="00951E90"/>
    <w:rsid w:val="00951E9A"/>
    <w:rsid w:val="00952829"/>
    <w:rsid w:val="00952CF5"/>
    <w:rsid w:val="00954FE8"/>
    <w:rsid w:val="0095509F"/>
    <w:rsid w:val="0095514B"/>
    <w:rsid w:val="00955A9B"/>
    <w:rsid w:val="00956521"/>
    <w:rsid w:val="00956A22"/>
    <w:rsid w:val="00957A47"/>
    <w:rsid w:val="00957AE4"/>
    <w:rsid w:val="00957D0A"/>
    <w:rsid w:val="00957E9F"/>
    <w:rsid w:val="009608CD"/>
    <w:rsid w:val="00962DDB"/>
    <w:rsid w:val="00963977"/>
    <w:rsid w:val="0096415A"/>
    <w:rsid w:val="00964F3C"/>
    <w:rsid w:val="009655F3"/>
    <w:rsid w:val="0096689C"/>
    <w:rsid w:val="009677E1"/>
    <w:rsid w:val="00970587"/>
    <w:rsid w:val="009708E9"/>
    <w:rsid w:val="00970CC1"/>
    <w:rsid w:val="00971984"/>
    <w:rsid w:val="009719F0"/>
    <w:rsid w:val="00971B0D"/>
    <w:rsid w:val="00973E98"/>
    <w:rsid w:val="00974FE9"/>
    <w:rsid w:val="00975E81"/>
    <w:rsid w:val="00980ACC"/>
    <w:rsid w:val="009816E4"/>
    <w:rsid w:val="00982048"/>
    <w:rsid w:val="009829FD"/>
    <w:rsid w:val="00982B0D"/>
    <w:rsid w:val="0098357C"/>
    <w:rsid w:val="0098397B"/>
    <w:rsid w:val="009843AC"/>
    <w:rsid w:val="009851BB"/>
    <w:rsid w:val="00986366"/>
    <w:rsid w:val="00990F07"/>
    <w:rsid w:val="00992B87"/>
    <w:rsid w:val="009930B1"/>
    <w:rsid w:val="0099380C"/>
    <w:rsid w:val="00993843"/>
    <w:rsid w:val="00993E37"/>
    <w:rsid w:val="00993EF0"/>
    <w:rsid w:val="0099446A"/>
    <w:rsid w:val="00997BE1"/>
    <w:rsid w:val="009A0132"/>
    <w:rsid w:val="009A0A53"/>
    <w:rsid w:val="009A1480"/>
    <w:rsid w:val="009A2CF9"/>
    <w:rsid w:val="009A3A39"/>
    <w:rsid w:val="009A47BD"/>
    <w:rsid w:val="009A481B"/>
    <w:rsid w:val="009A4E3C"/>
    <w:rsid w:val="009A5986"/>
    <w:rsid w:val="009A5CC6"/>
    <w:rsid w:val="009A60D5"/>
    <w:rsid w:val="009A689C"/>
    <w:rsid w:val="009A7655"/>
    <w:rsid w:val="009A7B62"/>
    <w:rsid w:val="009A7BC4"/>
    <w:rsid w:val="009B104B"/>
    <w:rsid w:val="009B1A21"/>
    <w:rsid w:val="009B277E"/>
    <w:rsid w:val="009B2F72"/>
    <w:rsid w:val="009B310D"/>
    <w:rsid w:val="009B3C55"/>
    <w:rsid w:val="009B3D81"/>
    <w:rsid w:val="009B46CC"/>
    <w:rsid w:val="009B47D1"/>
    <w:rsid w:val="009B4CD8"/>
    <w:rsid w:val="009B544C"/>
    <w:rsid w:val="009B56A6"/>
    <w:rsid w:val="009B5974"/>
    <w:rsid w:val="009B5A15"/>
    <w:rsid w:val="009B65A4"/>
    <w:rsid w:val="009B722E"/>
    <w:rsid w:val="009B7A46"/>
    <w:rsid w:val="009C06FF"/>
    <w:rsid w:val="009C0EE8"/>
    <w:rsid w:val="009C1BB2"/>
    <w:rsid w:val="009C4D3F"/>
    <w:rsid w:val="009C7293"/>
    <w:rsid w:val="009D0C51"/>
    <w:rsid w:val="009D1E70"/>
    <w:rsid w:val="009D23FA"/>
    <w:rsid w:val="009D293E"/>
    <w:rsid w:val="009D2F6D"/>
    <w:rsid w:val="009D365B"/>
    <w:rsid w:val="009D41DF"/>
    <w:rsid w:val="009D43A3"/>
    <w:rsid w:val="009D4E97"/>
    <w:rsid w:val="009D5517"/>
    <w:rsid w:val="009E00E8"/>
    <w:rsid w:val="009E0720"/>
    <w:rsid w:val="009E1317"/>
    <w:rsid w:val="009E1682"/>
    <w:rsid w:val="009E2F5A"/>
    <w:rsid w:val="009E31C3"/>
    <w:rsid w:val="009E390A"/>
    <w:rsid w:val="009E3EB9"/>
    <w:rsid w:val="009E497B"/>
    <w:rsid w:val="009E6409"/>
    <w:rsid w:val="009E6A5A"/>
    <w:rsid w:val="009E79C6"/>
    <w:rsid w:val="009E7B9E"/>
    <w:rsid w:val="009F079C"/>
    <w:rsid w:val="009F176A"/>
    <w:rsid w:val="009F1F81"/>
    <w:rsid w:val="009F4A11"/>
    <w:rsid w:val="009F5AD3"/>
    <w:rsid w:val="009F6D2A"/>
    <w:rsid w:val="00A00378"/>
    <w:rsid w:val="00A00584"/>
    <w:rsid w:val="00A00DDE"/>
    <w:rsid w:val="00A01305"/>
    <w:rsid w:val="00A01438"/>
    <w:rsid w:val="00A01FF6"/>
    <w:rsid w:val="00A02985"/>
    <w:rsid w:val="00A03B2F"/>
    <w:rsid w:val="00A04015"/>
    <w:rsid w:val="00A04699"/>
    <w:rsid w:val="00A04B57"/>
    <w:rsid w:val="00A04D82"/>
    <w:rsid w:val="00A06C3C"/>
    <w:rsid w:val="00A06EE8"/>
    <w:rsid w:val="00A07038"/>
    <w:rsid w:val="00A10195"/>
    <w:rsid w:val="00A10800"/>
    <w:rsid w:val="00A10883"/>
    <w:rsid w:val="00A137F2"/>
    <w:rsid w:val="00A14A3A"/>
    <w:rsid w:val="00A15015"/>
    <w:rsid w:val="00A15790"/>
    <w:rsid w:val="00A15E91"/>
    <w:rsid w:val="00A1640D"/>
    <w:rsid w:val="00A16561"/>
    <w:rsid w:val="00A167BE"/>
    <w:rsid w:val="00A178B4"/>
    <w:rsid w:val="00A211E9"/>
    <w:rsid w:val="00A21F04"/>
    <w:rsid w:val="00A2225C"/>
    <w:rsid w:val="00A23663"/>
    <w:rsid w:val="00A24F6A"/>
    <w:rsid w:val="00A25467"/>
    <w:rsid w:val="00A26088"/>
    <w:rsid w:val="00A26518"/>
    <w:rsid w:val="00A265CE"/>
    <w:rsid w:val="00A2661F"/>
    <w:rsid w:val="00A26B03"/>
    <w:rsid w:val="00A27068"/>
    <w:rsid w:val="00A272E4"/>
    <w:rsid w:val="00A30302"/>
    <w:rsid w:val="00A308EB"/>
    <w:rsid w:val="00A30EE2"/>
    <w:rsid w:val="00A31793"/>
    <w:rsid w:val="00A31DF1"/>
    <w:rsid w:val="00A33822"/>
    <w:rsid w:val="00A36DB7"/>
    <w:rsid w:val="00A375F3"/>
    <w:rsid w:val="00A37B64"/>
    <w:rsid w:val="00A40587"/>
    <w:rsid w:val="00A42C4C"/>
    <w:rsid w:val="00A4341B"/>
    <w:rsid w:val="00A4368D"/>
    <w:rsid w:val="00A456F8"/>
    <w:rsid w:val="00A46852"/>
    <w:rsid w:val="00A469E0"/>
    <w:rsid w:val="00A469E9"/>
    <w:rsid w:val="00A474FD"/>
    <w:rsid w:val="00A47745"/>
    <w:rsid w:val="00A50AE7"/>
    <w:rsid w:val="00A51850"/>
    <w:rsid w:val="00A527FE"/>
    <w:rsid w:val="00A53184"/>
    <w:rsid w:val="00A550F4"/>
    <w:rsid w:val="00A562CA"/>
    <w:rsid w:val="00A60720"/>
    <w:rsid w:val="00A61156"/>
    <w:rsid w:val="00A6349B"/>
    <w:rsid w:val="00A63580"/>
    <w:rsid w:val="00A63670"/>
    <w:rsid w:val="00A63E64"/>
    <w:rsid w:val="00A6404C"/>
    <w:rsid w:val="00A64438"/>
    <w:rsid w:val="00A645D8"/>
    <w:rsid w:val="00A65211"/>
    <w:rsid w:val="00A658E3"/>
    <w:rsid w:val="00A67C57"/>
    <w:rsid w:val="00A67DC7"/>
    <w:rsid w:val="00A704DD"/>
    <w:rsid w:val="00A70A5E"/>
    <w:rsid w:val="00A714CB"/>
    <w:rsid w:val="00A725E3"/>
    <w:rsid w:val="00A72AF2"/>
    <w:rsid w:val="00A73443"/>
    <w:rsid w:val="00A7478B"/>
    <w:rsid w:val="00A74812"/>
    <w:rsid w:val="00A75230"/>
    <w:rsid w:val="00A76369"/>
    <w:rsid w:val="00A80400"/>
    <w:rsid w:val="00A80FA2"/>
    <w:rsid w:val="00A81313"/>
    <w:rsid w:val="00A81A33"/>
    <w:rsid w:val="00A81B3D"/>
    <w:rsid w:val="00A81BEC"/>
    <w:rsid w:val="00A8216A"/>
    <w:rsid w:val="00A8258D"/>
    <w:rsid w:val="00A84616"/>
    <w:rsid w:val="00A84D99"/>
    <w:rsid w:val="00A8572F"/>
    <w:rsid w:val="00A869E4"/>
    <w:rsid w:val="00A87143"/>
    <w:rsid w:val="00A909F0"/>
    <w:rsid w:val="00A92E3F"/>
    <w:rsid w:val="00A93B7F"/>
    <w:rsid w:val="00A942F8"/>
    <w:rsid w:val="00A96640"/>
    <w:rsid w:val="00A969E9"/>
    <w:rsid w:val="00A97E44"/>
    <w:rsid w:val="00AA1950"/>
    <w:rsid w:val="00AA1ABF"/>
    <w:rsid w:val="00AA288C"/>
    <w:rsid w:val="00AA2B3A"/>
    <w:rsid w:val="00AA4E6F"/>
    <w:rsid w:val="00AA4F90"/>
    <w:rsid w:val="00AA52D5"/>
    <w:rsid w:val="00AA7183"/>
    <w:rsid w:val="00AB2F6E"/>
    <w:rsid w:val="00AB3AFC"/>
    <w:rsid w:val="00AB3C31"/>
    <w:rsid w:val="00AB4379"/>
    <w:rsid w:val="00AB47A7"/>
    <w:rsid w:val="00AB4BE5"/>
    <w:rsid w:val="00AB4F45"/>
    <w:rsid w:val="00AB5366"/>
    <w:rsid w:val="00AB7478"/>
    <w:rsid w:val="00AC0D4E"/>
    <w:rsid w:val="00AC0F54"/>
    <w:rsid w:val="00AC2DC7"/>
    <w:rsid w:val="00AC3519"/>
    <w:rsid w:val="00AC3897"/>
    <w:rsid w:val="00AC3A16"/>
    <w:rsid w:val="00AC4A35"/>
    <w:rsid w:val="00AC7E9E"/>
    <w:rsid w:val="00AD001A"/>
    <w:rsid w:val="00AD2B3B"/>
    <w:rsid w:val="00AD479A"/>
    <w:rsid w:val="00AD4DF3"/>
    <w:rsid w:val="00AD4E2E"/>
    <w:rsid w:val="00AD5295"/>
    <w:rsid w:val="00AD549F"/>
    <w:rsid w:val="00AD5CDA"/>
    <w:rsid w:val="00AD69BB"/>
    <w:rsid w:val="00AD78A6"/>
    <w:rsid w:val="00AD7F42"/>
    <w:rsid w:val="00AE0EC8"/>
    <w:rsid w:val="00AE1041"/>
    <w:rsid w:val="00AE28BA"/>
    <w:rsid w:val="00AE2D41"/>
    <w:rsid w:val="00AE2FA3"/>
    <w:rsid w:val="00AE329F"/>
    <w:rsid w:val="00AE32AB"/>
    <w:rsid w:val="00AE3AF2"/>
    <w:rsid w:val="00AE437D"/>
    <w:rsid w:val="00AE46E6"/>
    <w:rsid w:val="00AE4F86"/>
    <w:rsid w:val="00AE50C7"/>
    <w:rsid w:val="00AE6C96"/>
    <w:rsid w:val="00AF3004"/>
    <w:rsid w:val="00AF3123"/>
    <w:rsid w:val="00AF378B"/>
    <w:rsid w:val="00AF4342"/>
    <w:rsid w:val="00AF4670"/>
    <w:rsid w:val="00AF4721"/>
    <w:rsid w:val="00AF5053"/>
    <w:rsid w:val="00AF565A"/>
    <w:rsid w:val="00AF58D6"/>
    <w:rsid w:val="00AF6B84"/>
    <w:rsid w:val="00AF784C"/>
    <w:rsid w:val="00AF7C01"/>
    <w:rsid w:val="00AF7D02"/>
    <w:rsid w:val="00B00825"/>
    <w:rsid w:val="00B01212"/>
    <w:rsid w:val="00B01C0C"/>
    <w:rsid w:val="00B02F7A"/>
    <w:rsid w:val="00B041CA"/>
    <w:rsid w:val="00B047B0"/>
    <w:rsid w:val="00B04F86"/>
    <w:rsid w:val="00B058A9"/>
    <w:rsid w:val="00B05E9C"/>
    <w:rsid w:val="00B06D73"/>
    <w:rsid w:val="00B10B98"/>
    <w:rsid w:val="00B11960"/>
    <w:rsid w:val="00B120D5"/>
    <w:rsid w:val="00B13DFB"/>
    <w:rsid w:val="00B1458E"/>
    <w:rsid w:val="00B146B0"/>
    <w:rsid w:val="00B15DEE"/>
    <w:rsid w:val="00B1647D"/>
    <w:rsid w:val="00B1673B"/>
    <w:rsid w:val="00B171BC"/>
    <w:rsid w:val="00B1730F"/>
    <w:rsid w:val="00B20482"/>
    <w:rsid w:val="00B20B92"/>
    <w:rsid w:val="00B21069"/>
    <w:rsid w:val="00B21200"/>
    <w:rsid w:val="00B21397"/>
    <w:rsid w:val="00B21D97"/>
    <w:rsid w:val="00B2206A"/>
    <w:rsid w:val="00B227C6"/>
    <w:rsid w:val="00B23A73"/>
    <w:rsid w:val="00B23AAC"/>
    <w:rsid w:val="00B23FBD"/>
    <w:rsid w:val="00B2482C"/>
    <w:rsid w:val="00B27699"/>
    <w:rsid w:val="00B301F7"/>
    <w:rsid w:val="00B30F4D"/>
    <w:rsid w:val="00B31281"/>
    <w:rsid w:val="00B313AB"/>
    <w:rsid w:val="00B3403D"/>
    <w:rsid w:val="00B37196"/>
    <w:rsid w:val="00B37F54"/>
    <w:rsid w:val="00B41290"/>
    <w:rsid w:val="00B417C4"/>
    <w:rsid w:val="00B418E4"/>
    <w:rsid w:val="00B422E8"/>
    <w:rsid w:val="00B429E7"/>
    <w:rsid w:val="00B4301D"/>
    <w:rsid w:val="00B43FCD"/>
    <w:rsid w:val="00B44843"/>
    <w:rsid w:val="00B45A0D"/>
    <w:rsid w:val="00B45EBC"/>
    <w:rsid w:val="00B460D6"/>
    <w:rsid w:val="00B477E6"/>
    <w:rsid w:val="00B47DBD"/>
    <w:rsid w:val="00B5177E"/>
    <w:rsid w:val="00B5244F"/>
    <w:rsid w:val="00B526E2"/>
    <w:rsid w:val="00B52737"/>
    <w:rsid w:val="00B5386E"/>
    <w:rsid w:val="00B55821"/>
    <w:rsid w:val="00B572BA"/>
    <w:rsid w:val="00B574DB"/>
    <w:rsid w:val="00B602C4"/>
    <w:rsid w:val="00B60ACE"/>
    <w:rsid w:val="00B60CAB"/>
    <w:rsid w:val="00B612D6"/>
    <w:rsid w:val="00B61AE5"/>
    <w:rsid w:val="00B62B30"/>
    <w:rsid w:val="00B63E8A"/>
    <w:rsid w:val="00B64407"/>
    <w:rsid w:val="00B70CBB"/>
    <w:rsid w:val="00B70EF0"/>
    <w:rsid w:val="00B71B0D"/>
    <w:rsid w:val="00B71C4C"/>
    <w:rsid w:val="00B72D72"/>
    <w:rsid w:val="00B73615"/>
    <w:rsid w:val="00B75AEE"/>
    <w:rsid w:val="00B76325"/>
    <w:rsid w:val="00B76B50"/>
    <w:rsid w:val="00B8147F"/>
    <w:rsid w:val="00B818E3"/>
    <w:rsid w:val="00B83870"/>
    <w:rsid w:val="00B83C44"/>
    <w:rsid w:val="00B84862"/>
    <w:rsid w:val="00B85723"/>
    <w:rsid w:val="00B85A62"/>
    <w:rsid w:val="00B90FB2"/>
    <w:rsid w:val="00B92A4C"/>
    <w:rsid w:val="00B9309C"/>
    <w:rsid w:val="00B94AFF"/>
    <w:rsid w:val="00B96825"/>
    <w:rsid w:val="00B97385"/>
    <w:rsid w:val="00BA02CE"/>
    <w:rsid w:val="00BA0FE2"/>
    <w:rsid w:val="00BA1602"/>
    <w:rsid w:val="00BA1C2D"/>
    <w:rsid w:val="00BA28DF"/>
    <w:rsid w:val="00BA2F83"/>
    <w:rsid w:val="00BA3991"/>
    <w:rsid w:val="00BA5CEC"/>
    <w:rsid w:val="00BA6440"/>
    <w:rsid w:val="00BA6C59"/>
    <w:rsid w:val="00BA6DB2"/>
    <w:rsid w:val="00BB035A"/>
    <w:rsid w:val="00BB083A"/>
    <w:rsid w:val="00BB1877"/>
    <w:rsid w:val="00BB2556"/>
    <w:rsid w:val="00BB2A62"/>
    <w:rsid w:val="00BB34D2"/>
    <w:rsid w:val="00BB36D1"/>
    <w:rsid w:val="00BB3ED7"/>
    <w:rsid w:val="00BB4086"/>
    <w:rsid w:val="00BB4A47"/>
    <w:rsid w:val="00BB5E84"/>
    <w:rsid w:val="00BB6067"/>
    <w:rsid w:val="00BB72A9"/>
    <w:rsid w:val="00BB7965"/>
    <w:rsid w:val="00BB7A4D"/>
    <w:rsid w:val="00BC0D7F"/>
    <w:rsid w:val="00BC1C66"/>
    <w:rsid w:val="00BC2505"/>
    <w:rsid w:val="00BC2947"/>
    <w:rsid w:val="00BC3020"/>
    <w:rsid w:val="00BC314E"/>
    <w:rsid w:val="00BC599A"/>
    <w:rsid w:val="00BC5BA9"/>
    <w:rsid w:val="00BC5DA3"/>
    <w:rsid w:val="00BC691A"/>
    <w:rsid w:val="00BC7197"/>
    <w:rsid w:val="00BC72D9"/>
    <w:rsid w:val="00BD040D"/>
    <w:rsid w:val="00BD08F2"/>
    <w:rsid w:val="00BD1E0B"/>
    <w:rsid w:val="00BD29AC"/>
    <w:rsid w:val="00BD42BF"/>
    <w:rsid w:val="00BD4649"/>
    <w:rsid w:val="00BD4AE4"/>
    <w:rsid w:val="00BD4DE8"/>
    <w:rsid w:val="00BD5915"/>
    <w:rsid w:val="00BD5D69"/>
    <w:rsid w:val="00BD63C9"/>
    <w:rsid w:val="00BD6CF4"/>
    <w:rsid w:val="00BE1433"/>
    <w:rsid w:val="00BE1602"/>
    <w:rsid w:val="00BE42AC"/>
    <w:rsid w:val="00BE437E"/>
    <w:rsid w:val="00BE4595"/>
    <w:rsid w:val="00BE461B"/>
    <w:rsid w:val="00BE5148"/>
    <w:rsid w:val="00BE6B5A"/>
    <w:rsid w:val="00BE7376"/>
    <w:rsid w:val="00BF2717"/>
    <w:rsid w:val="00BF44A6"/>
    <w:rsid w:val="00BF4531"/>
    <w:rsid w:val="00BF681E"/>
    <w:rsid w:val="00BF7609"/>
    <w:rsid w:val="00C01009"/>
    <w:rsid w:val="00C02A3B"/>
    <w:rsid w:val="00C03030"/>
    <w:rsid w:val="00C033A6"/>
    <w:rsid w:val="00C03745"/>
    <w:rsid w:val="00C03FB8"/>
    <w:rsid w:val="00C04ABF"/>
    <w:rsid w:val="00C04D6A"/>
    <w:rsid w:val="00C05112"/>
    <w:rsid w:val="00C060EF"/>
    <w:rsid w:val="00C06856"/>
    <w:rsid w:val="00C070F7"/>
    <w:rsid w:val="00C077AB"/>
    <w:rsid w:val="00C07EAC"/>
    <w:rsid w:val="00C1046E"/>
    <w:rsid w:val="00C10CC9"/>
    <w:rsid w:val="00C10EC6"/>
    <w:rsid w:val="00C11D07"/>
    <w:rsid w:val="00C12A21"/>
    <w:rsid w:val="00C14893"/>
    <w:rsid w:val="00C15F4F"/>
    <w:rsid w:val="00C1753E"/>
    <w:rsid w:val="00C176D4"/>
    <w:rsid w:val="00C20CB8"/>
    <w:rsid w:val="00C21172"/>
    <w:rsid w:val="00C2263F"/>
    <w:rsid w:val="00C249B3"/>
    <w:rsid w:val="00C24C23"/>
    <w:rsid w:val="00C24D46"/>
    <w:rsid w:val="00C2528D"/>
    <w:rsid w:val="00C25ACC"/>
    <w:rsid w:val="00C27DC2"/>
    <w:rsid w:val="00C30453"/>
    <w:rsid w:val="00C33296"/>
    <w:rsid w:val="00C332DD"/>
    <w:rsid w:val="00C33862"/>
    <w:rsid w:val="00C33A7F"/>
    <w:rsid w:val="00C34E93"/>
    <w:rsid w:val="00C35588"/>
    <w:rsid w:val="00C35B9B"/>
    <w:rsid w:val="00C35C98"/>
    <w:rsid w:val="00C35CE7"/>
    <w:rsid w:val="00C378E1"/>
    <w:rsid w:val="00C40124"/>
    <w:rsid w:val="00C409A8"/>
    <w:rsid w:val="00C41067"/>
    <w:rsid w:val="00C419AA"/>
    <w:rsid w:val="00C42596"/>
    <w:rsid w:val="00C4420C"/>
    <w:rsid w:val="00C45184"/>
    <w:rsid w:val="00C45982"/>
    <w:rsid w:val="00C46366"/>
    <w:rsid w:val="00C46610"/>
    <w:rsid w:val="00C4676A"/>
    <w:rsid w:val="00C46AEA"/>
    <w:rsid w:val="00C470A6"/>
    <w:rsid w:val="00C47D86"/>
    <w:rsid w:val="00C50BBF"/>
    <w:rsid w:val="00C51E14"/>
    <w:rsid w:val="00C52C78"/>
    <w:rsid w:val="00C532CE"/>
    <w:rsid w:val="00C53E87"/>
    <w:rsid w:val="00C54695"/>
    <w:rsid w:val="00C54CEB"/>
    <w:rsid w:val="00C5582E"/>
    <w:rsid w:val="00C564F6"/>
    <w:rsid w:val="00C572C7"/>
    <w:rsid w:val="00C602FA"/>
    <w:rsid w:val="00C610FD"/>
    <w:rsid w:val="00C617FD"/>
    <w:rsid w:val="00C61C22"/>
    <w:rsid w:val="00C62212"/>
    <w:rsid w:val="00C62232"/>
    <w:rsid w:val="00C62CCB"/>
    <w:rsid w:val="00C648DA"/>
    <w:rsid w:val="00C65E6D"/>
    <w:rsid w:val="00C660A3"/>
    <w:rsid w:val="00C665E0"/>
    <w:rsid w:val="00C668B1"/>
    <w:rsid w:val="00C67CEA"/>
    <w:rsid w:val="00C70436"/>
    <w:rsid w:val="00C72463"/>
    <w:rsid w:val="00C7305F"/>
    <w:rsid w:val="00C76DE8"/>
    <w:rsid w:val="00C8039E"/>
    <w:rsid w:val="00C80AD2"/>
    <w:rsid w:val="00C81B44"/>
    <w:rsid w:val="00C83F4F"/>
    <w:rsid w:val="00C85049"/>
    <w:rsid w:val="00C85537"/>
    <w:rsid w:val="00C864C5"/>
    <w:rsid w:val="00C90BB1"/>
    <w:rsid w:val="00C91105"/>
    <w:rsid w:val="00C9114A"/>
    <w:rsid w:val="00C9208F"/>
    <w:rsid w:val="00C92983"/>
    <w:rsid w:val="00C92AA2"/>
    <w:rsid w:val="00C949B9"/>
    <w:rsid w:val="00C94C19"/>
    <w:rsid w:val="00CA042F"/>
    <w:rsid w:val="00CA0653"/>
    <w:rsid w:val="00CA117F"/>
    <w:rsid w:val="00CA1489"/>
    <w:rsid w:val="00CA3064"/>
    <w:rsid w:val="00CA3A86"/>
    <w:rsid w:val="00CA44EF"/>
    <w:rsid w:val="00CA47EF"/>
    <w:rsid w:val="00CA489E"/>
    <w:rsid w:val="00CA5716"/>
    <w:rsid w:val="00CA5731"/>
    <w:rsid w:val="00CA5E0A"/>
    <w:rsid w:val="00CA5F87"/>
    <w:rsid w:val="00CA7754"/>
    <w:rsid w:val="00CA7D01"/>
    <w:rsid w:val="00CB02C9"/>
    <w:rsid w:val="00CB2886"/>
    <w:rsid w:val="00CB4B21"/>
    <w:rsid w:val="00CB4DDB"/>
    <w:rsid w:val="00CB6C7C"/>
    <w:rsid w:val="00CB7907"/>
    <w:rsid w:val="00CC093B"/>
    <w:rsid w:val="00CC0BBA"/>
    <w:rsid w:val="00CC13E4"/>
    <w:rsid w:val="00CC350E"/>
    <w:rsid w:val="00CC3F95"/>
    <w:rsid w:val="00CC476C"/>
    <w:rsid w:val="00CC47E2"/>
    <w:rsid w:val="00CC4A67"/>
    <w:rsid w:val="00CC5972"/>
    <w:rsid w:val="00CC5BCE"/>
    <w:rsid w:val="00CC6105"/>
    <w:rsid w:val="00CD1055"/>
    <w:rsid w:val="00CD1ADA"/>
    <w:rsid w:val="00CD224E"/>
    <w:rsid w:val="00CD2687"/>
    <w:rsid w:val="00CD3CE2"/>
    <w:rsid w:val="00CD4A00"/>
    <w:rsid w:val="00CD4F21"/>
    <w:rsid w:val="00CD5516"/>
    <w:rsid w:val="00CD5FE1"/>
    <w:rsid w:val="00CD6311"/>
    <w:rsid w:val="00CD65C0"/>
    <w:rsid w:val="00CE40D9"/>
    <w:rsid w:val="00CE4C1E"/>
    <w:rsid w:val="00CE625F"/>
    <w:rsid w:val="00CE79A9"/>
    <w:rsid w:val="00CF06F7"/>
    <w:rsid w:val="00CF131D"/>
    <w:rsid w:val="00CF273F"/>
    <w:rsid w:val="00CF2D42"/>
    <w:rsid w:val="00CF33ED"/>
    <w:rsid w:val="00CF61C2"/>
    <w:rsid w:val="00CF654E"/>
    <w:rsid w:val="00CF6E95"/>
    <w:rsid w:val="00CF79B6"/>
    <w:rsid w:val="00CF7CD6"/>
    <w:rsid w:val="00CF7D8E"/>
    <w:rsid w:val="00D01CDB"/>
    <w:rsid w:val="00D01F19"/>
    <w:rsid w:val="00D02806"/>
    <w:rsid w:val="00D029C4"/>
    <w:rsid w:val="00D02C35"/>
    <w:rsid w:val="00D03C53"/>
    <w:rsid w:val="00D05EFB"/>
    <w:rsid w:val="00D06F43"/>
    <w:rsid w:val="00D06F86"/>
    <w:rsid w:val="00D071EF"/>
    <w:rsid w:val="00D07A73"/>
    <w:rsid w:val="00D10131"/>
    <w:rsid w:val="00D10EA2"/>
    <w:rsid w:val="00D12C63"/>
    <w:rsid w:val="00D135FD"/>
    <w:rsid w:val="00D14BA5"/>
    <w:rsid w:val="00D15355"/>
    <w:rsid w:val="00D166BE"/>
    <w:rsid w:val="00D16B48"/>
    <w:rsid w:val="00D16D94"/>
    <w:rsid w:val="00D20D88"/>
    <w:rsid w:val="00D2166F"/>
    <w:rsid w:val="00D21A67"/>
    <w:rsid w:val="00D226EA"/>
    <w:rsid w:val="00D22F90"/>
    <w:rsid w:val="00D23548"/>
    <w:rsid w:val="00D23803"/>
    <w:rsid w:val="00D27940"/>
    <w:rsid w:val="00D2797E"/>
    <w:rsid w:val="00D27B80"/>
    <w:rsid w:val="00D3142E"/>
    <w:rsid w:val="00D31D8C"/>
    <w:rsid w:val="00D32121"/>
    <w:rsid w:val="00D3240A"/>
    <w:rsid w:val="00D329BE"/>
    <w:rsid w:val="00D32A8F"/>
    <w:rsid w:val="00D3319E"/>
    <w:rsid w:val="00D335BC"/>
    <w:rsid w:val="00D33749"/>
    <w:rsid w:val="00D34335"/>
    <w:rsid w:val="00D34EC1"/>
    <w:rsid w:val="00D34FC6"/>
    <w:rsid w:val="00D3523B"/>
    <w:rsid w:val="00D36B91"/>
    <w:rsid w:val="00D37978"/>
    <w:rsid w:val="00D402B4"/>
    <w:rsid w:val="00D41268"/>
    <w:rsid w:val="00D423F8"/>
    <w:rsid w:val="00D429D2"/>
    <w:rsid w:val="00D431C9"/>
    <w:rsid w:val="00D43B89"/>
    <w:rsid w:val="00D43FAC"/>
    <w:rsid w:val="00D445D2"/>
    <w:rsid w:val="00D457F9"/>
    <w:rsid w:val="00D4668C"/>
    <w:rsid w:val="00D4692F"/>
    <w:rsid w:val="00D4727C"/>
    <w:rsid w:val="00D47AC0"/>
    <w:rsid w:val="00D50838"/>
    <w:rsid w:val="00D508E0"/>
    <w:rsid w:val="00D51486"/>
    <w:rsid w:val="00D52F7F"/>
    <w:rsid w:val="00D5422F"/>
    <w:rsid w:val="00D547AF"/>
    <w:rsid w:val="00D5482C"/>
    <w:rsid w:val="00D54967"/>
    <w:rsid w:val="00D55089"/>
    <w:rsid w:val="00D558E1"/>
    <w:rsid w:val="00D559FB"/>
    <w:rsid w:val="00D57946"/>
    <w:rsid w:val="00D606A5"/>
    <w:rsid w:val="00D620D4"/>
    <w:rsid w:val="00D632EE"/>
    <w:rsid w:val="00D647E4"/>
    <w:rsid w:val="00D6574B"/>
    <w:rsid w:val="00D66538"/>
    <w:rsid w:val="00D6695E"/>
    <w:rsid w:val="00D66EC1"/>
    <w:rsid w:val="00D672B3"/>
    <w:rsid w:val="00D711B8"/>
    <w:rsid w:val="00D71AFB"/>
    <w:rsid w:val="00D71CB4"/>
    <w:rsid w:val="00D7226E"/>
    <w:rsid w:val="00D730AA"/>
    <w:rsid w:val="00D73C7C"/>
    <w:rsid w:val="00D73E2E"/>
    <w:rsid w:val="00D740ED"/>
    <w:rsid w:val="00D75355"/>
    <w:rsid w:val="00D76772"/>
    <w:rsid w:val="00D771EA"/>
    <w:rsid w:val="00D77946"/>
    <w:rsid w:val="00D817D1"/>
    <w:rsid w:val="00D81C8F"/>
    <w:rsid w:val="00D8247F"/>
    <w:rsid w:val="00D830E7"/>
    <w:rsid w:val="00D83FA4"/>
    <w:rsid w:val="00D84203"/>
    <w:rsid w:val="00D85148"/>
    <w:rsid w:val="00D85231"/>
    <w:rsid w:val="00D85966"/>
    <w:rsid w:val="00D86EFA"/>
    <w:rsid w:val="00D87464"/>
    <w:rsid w:val="00D90C91"/>
    <w:rsid w:val="00D93EDA"/>
    <w:rsid w:val="00D943DD"/>
    <w:rsid w:val="00D957C2"/>
    <w:rsid w:val="00D960DF"/>
    <w:rsid w:val="00D961F3"/>
    <w:rsid w:val="00D96261"/>
    <w:rsid w:val="00D96F0B"/>
    <w:rsid w:val="00D975C0"/>
    <w:rsid w:val="00DA0D97"/>
    <w:rsid w:val="00DA1584"/>
    <w:rsid w:val="00DA1875"/>
    <w:rsid w:val="00DA1A85"/>
    <w:rsid w:val="00DA2130"/>
    <w:rsid w:val="00DA2D70"/>
    <w:rsid w:val="00DA2F98"/>
    <w:rsid w:val="00DA35A3"/>
    <w:rsid w:val="00DA3FAE"/>
    <w:rsid w:val="00DA6F55"/>
    <w:rsid w:val="00DA75AC"/>
    <w:rsid w:val="00DA7EAA"/>
    <w:rsid w:val="00DB02A5"/>
    <w:rsid w:val="00DB0AA8"/>
    <w:rsid w:val="00DB287E"/>
    <w:rsid w:val="00DB2C86"/>
    <w:rsid w:val="00DB3272"/>
    <w:rsid w:val="00DB3C87"/>
    <w:rsid w:val="00DB4A2B"/>
    <w:rsid w:val="00DB50C1"/>
    <w:rsid w:val="00DB6259"/>
    <w:rsid w:val="00DB6DE2"/>
    <w:rsid w:val="00DB6E43"/>
    <w:rsid w:val="00DB7E49"/>
    <w:rsid w:val="00DC0252"/>
    <w:rsid w:val="00DC0990"/>
    <w:rsid w:val="00DC0CAA"/>
    <w:rsid w:val="00DC249A"/>
    <w:rsid w:val="00DC2A61"/>
    <w:rsid w:val="00DC2EBB"/>
    <w:rsid w:val="00DC33EC"/>
    <w:rsid w:val="00DC39D8"/>
    <w:rsid w:val="00DC3B73"/>
    <w:rsid w:val="00DC4174"/>
    <w:rsid w:val="00DC42EE"/>
    <w:rsid w:val="00DC448A"/>
    <w:rsid w:val="00DC455D"/>
    <w:rsid w:val="00DC5852"/>
    <w:rsid w:val="00DC5C4D"/>
    <w:rsid w:val="00DC5F4D"/>
    <w:rsid w:val="00DC77EF"/>
    <w:rsid w:val="00DD0E56"/>
    <w:rsid w:val="00DD1351"/>
    <w:rsid w:val="00DD4536"/>
    <w:rsid w:val="00DD4F07"/>
    <w:rsid w:val="00DD4F48"/>
    <w:rsid w:val="00DD73FD"/>
    <w:rsid w:val="00DE041E"/>
    <w:rsid w:val="00DE3094"/>
    <w:rsid w:val="00DE30C0"/>
    <w:rsid w:val="00DE4438"/>
    <w:rsid w:val="00DE4A36"/>
    <w:rsid w:val="00DE4A46"/>
    <w:rsid w:val="00DE4E71"/>
    <w:rsid w:val="00DE54DC"/>
    <w:rsid w:val="00DF02CD"/>
    <w:rsid w:val="00DF0A50"/>
    <w:rsid w:val="00DF249E"/>
    <w:rsid w:val="00DF2ED8"/>
    <w:rsid w:val="00DF5EC2"/>
    <w:rsid w:val="00DF659C"/>
    <w:rsid w:val="00DF6FE6"/>
    <w:rsid w:val="00DF7182"/>
    <w:rsid w:val="00DF7B95"/>
    <w:rsid w:val="00E010B4"/>
    <w:rsid w:val="00E01D48"/>
    <w:rsid w:val="00E0220C"/>
    <w:rsid w:val="00E024CA"/>
    <w:rsid w:val="00E02869"/>
    <w:rsid w:val="00E0341D"/>
    <w:rsid w:val="00E05167"/>
    <w:rsid w:val="00E05E4B"/>
    <w:rsid w:val="00E06913"/>
    <w:rsid w:val="00E10F70"/>
    <w:rsid w:val="00E11410"/>
    <w:rsid w:val="00E11B6E"/>
    <w:rsid w:val="00E11EB9"/>
    <w:rsid w:val="00E1236E"/>
    <w:rsid w:val="00E13746"/>
    <w:rsid w:val="00E13EDA"/>
    <w:rsid w:val="00E14A17"/>
    <w:rsid w:val="00E14F82"/>
    <w:rsid w:val="00E15D82"/>
    <w:rsid w:val="00E16057"/>
    <w:rsid w:val="00E16366"/>
    <w:rsid w:val="00E16C69"/>
    <w:rsid w:val="00E2108C"/>
    <w:rsid w:val="00E21601"/>
    <w:rsid w:val="00E21B1F"/>
    <w:rsid w:val="00E2244B"/>
    <w:rsid w:val="00E22FAC"/>
    <w:rsid w:val="00E235FA"/>
    <w:rsid w:val="00E243EC"/>
    <w:rsid w:val="00E2491D"/>
    <w:rsid w:val="00E250DE"/>
    <w:rsid w:val="00E25926"/>
    <w:rsid w:val="00E27227"/>
    <w:rsid w:val="00E303D1"/>
    <w:rsid w:val="00E303D3"/>
    <w:rsid w:val="00E306E2"/>
    <w:rsid w:val="00E31F73"/>
    <w:rsid w:val="00E32E7F"/>
    <w:rsid w:val="00E332A3"/>
    <w:rsid w:val="00E3462B"/>
    <w:rsid w:val="00E35C20"/>
    <w:rsid w:val="00E3658F"/>
    <w:rsid w:val="00E366FB"/>
    <w:rsid w:val="00E36F13"/>
    <w:rsid w:val="00E41727"/>
    <w:rsid w:val="00E41EEF"/>
    <w:rsid w:val="00E422AE"/>
    <w:rsid w:val="00E42947"/>
    <w:rsid w:val="00E42CC0"/>
    <w:rsid w:val="00E42FAC"/>
    <w:rsid w:val="00E44695"/>
    <w:rsid w:val="00E44D25"/>
    <w:rsid w:val="00E4591D"/>
    <w:rsid w:val="00E46B52"/>
    <w:rsid w:val="00E46B54"/>
    <w:rsid w:val="00E47785"/>
    <w:rsid w:val="00E47844"/>
    <w:rsid w:val="00E47B78"/>
    <w:rsid w:val="00E50B31"/>
    <w:rsid w:val="00E51605"/>
    <w:rsid w:val="00E51E6A"/>
    <w:rsid w:val="00E52050"/>
    <w:rsid w:val="00E52962"/>
    <w:rsid w:val="00E53F8E"/>
    <w:rsid w:val="00E54437"/>
    <w:rsid w:val="00E54F8D"/>
    <w:rsid w:val="00E56924"/>
    <w:rsid w:val="00E57B8B"/>
    <w:rsid w:val="00E57CF6"/>
    <w:rsid w:val="00E60D27"/>
    <w:rsid w:val="00E620A5"/>
    <w:rsid w:val="00E62E3B"/>
    <w:rsid w:val="00E637E9"/>
    <w:rsid w:val="00E64FA1"/>
    <w:rsid w:val="00E66080"/>
    <w:rsid w:val="00E67C52"/>
    <w:rsid w:val="00E708DD"/>
    <w:rsid w:val="00E70980"/>
    <w:rsid w:val="00E71B02"/>
    <w:rsid w:val="00E71E1A"/>
    <w:rsid w:val="00E7276C"/>
    <w:rsid w:val="00E752E1"/>
    <w:rsid w:val="00E76242"/>
    <w:rsid w:val="00E77849"/>
    <w:rsid w:val="00E801DE"/>
    <w:rsid w:val="00E8034B"/>
    <w:rsid w:val="00E80375"/>
    <w:rsid w:val="00E80828"/>
    <w:rsid w:val="00E820EF"/>
    <w:rsid w:val="00E8214E"/>
    <w:rsid w:val="00E821E4"/>
    <w:rsid w:val="00E82DF7"/>
    <w:rsid w:val="00E83DB5"/>
    <w:rsid w:val="00E84EF2"/>
    <w:rsid w:val="00E85221"/>
    <w:rsid w:val="00E8642B"/>
    <w:rsid w:val="00E867D9"/>
    <w:rsid w:val="00E86EF7"/>
    <w:rsid w:val="00E86FF5"/>
    <w:rsid w:val="00E8714D"/>
    <w:rsid w:val="00E871FE"/>
    <w:rsid w:val="00E87636"/>
    <w:rsid w:val="00E902B4"/>
    <w:rsid w:val="00E90BE9"/>
    <w:rsid w:val="00E90FD4"/>
    <w:rsid w:val="00E91488"/>
    <w:rsid w:val="00E9186E"/>
    <w:rsid w:val="00E91D37"/>
    <w:rsid w:val="00E91D59"/>
    <w:rsid w:val="00E91F57"/>
    <w:rsid w:val="00E9232B"/>
    <w:rsid w:val="00E92BA5"/>
    <w:rsid w:val="00E950E9"/>
    <w:rsid w:val="00E95F24"/>
    <w:rsid w:val="00E961E6"/>
    <w:rsid w:val="00E972CF"/>
    <w:rsid w:val="00E973FE"/>
    <w:rsid w:val="00E978A9"/>
    <w:rsid w:val="00E97CCC"/>
    <w:rsid w:val="00E97E79"/>
    <w:rsid w:val="00EA48EB"/>
    <w:rsid w:val="00EA6D83"/>
    <w:rsid w:val="00EA70CB"/>
    <w:rsid w:val="00EB0F2C"/>
    <w:rsid w:val="00EB138B"/>
    <w:rsid w:val="00EB195F"/>
    <w:rsid w:val="00EB24E4"/>
    <w:rsid w:val="00EB38A1"/>
    <w:rsid w:val="00EB503C"/>
    <w:rsid w:val="00EB50BD"/>
    <w:rsid w:val="00EB6966"/>
    <w:rsid w:val="00EB6F93"/>
    <w:rsid w:val="00EB7278"/>
    <w:rsid w:val="00EB72A0"/>
    <w:rsid w:val="00EC0C6E"/>
    <w:rsid w:val="00EC201A"/>
    <w:rsid w:val="00EC2ACC"/>
    <w:rsid w:val="00EC2C0D"/>
    <w:rsid w:val="00EC35D7"/>
    <w:rsid w:val="00EC386B"/>
    <w:rsid w:val="00EC3ED9"/>
    <w:rsid w:val="00EC40C1"/>
    <w:rsid w:val="00EC413D"/>
    <w:rsid w:val="00EC659C"/>
    <w:rsid w:val="00EC67DD"/>
    <w:rsid w:val="00EC6A40"/>
    <w:rsid w:val="00EC6B35"/>
    <w:rsid w:val="00EC7E25"/>
    <w:rsid w:val="00ED0DCC"/>
    <w:rsid w:val="00ED20C4"/>
    <w:rsid w:val="00ED4D3E"/>
    <w:rsid w:val="00ED6283"/>
    <w:rsid w:val="00ED68E2"/>
    <w:rsid w:val="00ED71DB"/>
    <w:rsid w:val="00EE0157"/>
    <w:rsid w:val="00EE40FF"/>
    <w:rsid w:val="00EE59CC"/>
    <w:rsid w:val="00EE5EEF"/>
    <w:rsid w:val="00EE63DE"/>
    <w:rsid w:val="00EE75E8"/>
    <w:rsid w:val="00EE7CF0"/>
    <w:rsid w:val="00EF0F21"/>
    <w:rsid w:val="00EF0F72"/>
    <w:rsid w:val="00EF144D"/>
    <w:rsid w:val="00EF2B22"/>
    <w:rsid w:val="00EF44BA"/>
    <w:rsid w:val="00EF4F96"/>
    <w:rsid w:val="00EF5BF1"/>
    <w:rsid w:val="00EF63AF"/>
    <w:rsid w:val="00F0053D"/>
    <w:rsid w:val="00F011D4"/>
    <w:rsid w:val="00F015FF"/>
    <w:rsid w:val="00F017CF"/>
    <w:rsid w:val="00F01A0C"/>
    <w:rsid w:val="00F01F20"/>
    <w:rsid w:val="00F0304B"/>
    <w:rsid w:val="00F03E81"/>
    <w:rsid w:val="00F03EBD"/>
    <w:rsid w:val="00F04813"/>
    <w:rsid w:val="00F065AD"/>
    <w:rsid w:val="00F06992"/>
    <w:rsid w:val="00F07FAA"/>
    <w:rsid w:val="00F1040B"/>
    <w:rsid w:val="00F106DB"/>
    <w:rsid w:val="00F114B9"/>
    <w:rsid w:val="00F118F9"/>
    <w:rsid w:val="00F11F12"/>
    <w:rsid w:val="00F12D65"/>
    <w:rsid w:val="00F141A0"/>
    <w:rsid w:val="00F14BF1"/>
    <w:rsid w:val="00F14E7A"/>
    <w:rsid w:val="00F15237"/>
    <w:rsid w:val="00F15902"/>
    <w:rsid w:val="00F1601F"/>
    <w:rsid w:val="00F16436"/>
    <w:rsid w:val="00F1698A"/>
    <w:rsid w:val="00F21BDF"/>
    <w:rsid w:val="00F21D76"/>
    <w:rsid w:val="00F235CE"/>
    <w:rsid w:val="00F23694"/>
    <w:rsid w:val="00F2379E"/>
    <w:rsid w:val="00F238A9"/>
    <w:rsid w:val="00F2454E"/>
    <w:rsid w:val="00F24C42"/>
    <w:rsid w:val="00F24D84"/>
    <w:rsid w:val="00F2718A"/>
    <w:rsid w:val="00F278F3"/>
    <w:rsid w:val="00F30491"/>
    <w:rsid w:val="00F30891"/>
    <w:rsid w:val="00F30922"/>
    <w:rsid w:val="00F31A12"/>
    <w:rsid w:val="00F32981"/>
    <w:rsid w:val="00F3337D"/>
    <w:rsid w:val="00F33F3C"/>
    <w:rsid w:val="00F36E2D"/>
    <w:rsid w:val="00F37C81"/>
    <w:rsid w:val="00F37F8A"/>
    <w:rsid w:val="00F407A9"/>
    <w:rsid w:val="00F407F9"/>
    <w:rsid w:val="00F40D4C"/>
    <w:rsid w:val="00F41D4C"/>
    <w:rsid w:val="00F41DFA"/>
    <w:rsid w:val="00F41F0E"/>
    <w:rsid w:val="00F42274"/>
    <w:rsid w:val="00F42C93"/>
    <w:rsid w:val="00F42D9A"/>
    <w:rsid w:val="00F43435"/>
    <w:rsid w:val="00F44198"/>
    <w:rsid w:val="00F47262"/>
    <w:rsid w:val="00F473F9"/>
    <w:rsid w:val="00F47DC9"/>
    <w:rsid w:val="00F50C02"/>
    <w:rsid w:val="00F51C04"/>
    <w:rsid w:val="00F522D6"/>
    <w:rsid w:val="00F52412"/>
    <w:rsid w:val="00F542C5"/>
    <w:rsid w:val="00F54942"/>
    <w:rsid w:val="00F55DA9"/>
    <w:rsid w:val="00F60AF2"/>
    <w:rsid w:val="00F62873"/>
    <w:rsid w:val="00F640FA"/>
    <w:rsid w:val="00F64210"/>
    <w:rsid w:val="00F70272"/>
    <w:rsid w:val="00F71255"/>
    <w:rsid w:val="00F718C4"/>
    <w:rsid w:val="00F72601"/>
    <w:rsid w:val="00F729B9"/>
    <w:rsid w:val="00F73907"/>
    <w:rsid w:val="00F73FDA"/>
    <w:rsid w:val="00F7441A"/>
    <w:rsid w:val="00F7512A"/>
    <w:rsid w:val="00F768F4"/>
    <w:rsid w:val="00F76A85"/>
    <w:rsid w:val="00F76DA7"/>
    <w:rsid w:val="00F770A6"/>
    <w:rsid w:val="00F777CF"/>
    <w:rsid w:val="00F811EC"/>
    <w:rsid w:val="00F81699"/>
    <w:rsid w:val="00F81755"/>
    <w:rsid w:val="00F81FA4"/>
    <w:rsid w:val="00F82E12"/>
    <w:rsid w:val="00F82E8D"/>
    <w:rsid w:val="00F8343F"/>
    <w:rsid w:val="00F8366E"/>
    <w:rsid w:val="00F83B0B"/>
    <w:rsid w:val="00F84BA9"/>
    <w:rsid w:val="00F85407"/>
    <w:rsid w:val="00F85D4F"/>
    <w:rsid w:val="00F871F0"/>
    <w:rsid w:val="00F8730E"/>
    <w:rsid w:val="00F90C02"/>
    <w:rsid w:val="00F91856"/>
    <w:rsid w:val="00F91CA1"/>
    <w:rsid w:val="00F9396A"/>
    <w:rsid w:val="00F94CB6"/>
    <w:rsid w:val="00F95715"/>
    <w:rsid w:val="00F959AF"/>
    <w:rsid w:val="00F9663E"/>
    <w:rsid w:val="00F968B3"/>
    <w:rsid w:val="00F97531"/>
    <w:rsid w:val="00F97E09"/>
    <w:rsid w:val="00FA0A45"/>
    <w:rsid w:val="00FA12DF"/>
    <w:rsid w:val="00FA1E85"/>
    <w:rsid w:val="00FA2F79"/>
    <w:rsid w:val="00FA4E17"/>
    <w:rsid w:val="00FA7F5D"/>
    <w:rsid w:val="00FB066D"/>
    <w:rsid w:val="00FB122F"/>
    <w:rsid w:val="00FB1282"/>
    <w:rsid w:val="00FB33A3"/>
    <w:rsid w:val="00FB39F2"/>
    <w:rsid w:val="00FB44E5"/>
    <w:rsid w:val="00FB4E7E"/>
    <w:rsid w:val="00FB5C0D"/>
    <w:rsid w:val="00FB677F"/>
    <w:rsid w:val="00FB6EA3"/>
    <w:rsid w:val="00FB7E61"/>
    <w:rsid w:val="00FC0FD9"/>
    <w:rsid w:val="00FC1411"/>
    <w:rsid w:val="00FC1525"/>
    <w:rsid w:val="00FC198D"/>
    <w:rsid w:val="00FC2413"/>
    <w:rsid w:val="00FC2996"/>
    <w:rsid w:val="00FC3975"/>
    <w:rsid w:val="00FC5776"/>
    <w:rsid w:val="00FC586C"/>
    <w:rsid w:val="00FC67E5"/>
    <w:rsid w:val="00FC730D"/>
    <w:rsid w:val="00FC7D0B"/>
    <w:rsid w:val="00FD07A3"/>
    <w:rsid w:val="00FD0BDD"/>
    <w:rsid w:val="00FD292E"/>
    <w:rsid w:val="00FD2CF8"/>
    <w:rsid w:val="00FD2FD4"/>
    <w:rsid w:val="00FD3680"/>
    <w:rsid w:val="00FD46CE"/>
    <w:rsid w:val="00FD4798"/>
    <w:rsid w:val="00FD640D"/>
    <w:rsid w:val="00FD7DBC"/>
    <w:rsid w:val="00FE0977"/>
    <w:rsid w:val="00FE0F2F"/>
    <w:rsid w:val="00FE0F48"/>
    <w:rsid w:val="00FE0F7F"/>
    <w:rsid w:val="00FE1B2C"/>
    <w:rsid w:val="00FE2E81"/>
    <w:rsid w:val="00FE30A6"/>
    <w:rsid w:val="00FE34C6"/>
    <w:rsid w:val="00FE36BC"/>
    <w:rsid w:val="00FE55B3"/>
    <w:rsid w:val="00FE5BD3"/>
    <w:rsid w:val="00FF34F7"/>
    <w:rsid w:val="00FF3A85"/>
    <w:rsid w:val="00FF3E9C"/>
    <w:rsid w:val="00FF4DD6"/>
    <w:rsid w:val="00FF529C"/>
    <w:rsid w:val="00FF580B"/>
    <w:rsid w:val="00FF591A"/>
    <w:rsid w:val="00FF63C0"/>
    <w:rsid w:val="00FF6952"/>
    <w:rsid w:val="00FF6C81"/>
    <w:rsid w:val="00FF6EA1"/>
    <w:rsid w:val="00FF77F1"/>
    <w:rsid w:val="00FF7904"/>
    <w:rsid w:val="00FF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16A363-003C-4357-AF84-440D8980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7D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D6CF4"/>
    <w:pPr>
      <w:keepNext/>
      <w:outlineLvl w:val="0"/>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B21D9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B00825"/>
  </w:style>
  <w:style w:type="paragraph" w:styleId="a5">
    <w:name w:val="footer"/>
    <w:basedOn w:val="a"/>
    <w:link w:val="a6"/>
    <w:uiPriority w:val="99"/>
    <w:unhideWhenUsed/>
    <w:rsid w:val="00B0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00825"/>
  </w:style>
  <w:style w:type="paragraph" w:styleId="2">
    <w:name w:val="Body Text 2"/>
    <w:basedOn w:val="a"/>
    <w:link w:val="20"/>
    <w:unhideWhenUsed/>
    <w:rsid w:val="00B00825"/>
    <w:pPr>
      <w:autoSpaceDE w:val="0"/>
      <w:autoSpaceDN w:val="0"/>
      <w:adjustRightInd w:val="0"/>
      <w:jc w:val="center"/>
    </w:pPr>
    <w:rPr>
      <w:rFonts w:ascii="Times New Roman" w:eastAsia="行書体" w:hAnsi="Times New Roman"/>
      <w:sz w:val="20"/>
    </w:rPr>
  </w:style>
  <w:style w:type="character" w:customStyle="1" w:styleId="20">
    <w:name w:val="本文 2 (文字)"/>
    <w:basedOn w:val="a0"/>
    <w:link w:val="2"/>
    <w:rsid w:val="00B00825"/>
    <w:rPr>
      <w:rFonts w:ascii="Times New Roman" w:eastAsia="行書体" w:hAnsi="Times New Roman" w:cs="Times New Roman"/>
      <w:sz w:val="20"/>
      <w:szCs w:val="24"/>
    </w:rPr>
  </w:style>
  <w:style w:type="paragraph" w:styleId="a7">
    <w:name w:val="Balloon Text"/>
    <w:basedOn w:val="a"/>
    <w:link w:val="a8"/>
    <w:uiPriority w:val="99"/>
    <w:semiHidden/>
    <w:unhideWhenUsed/>
    <w:rsid w:val="00B0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0825"/>
    <w:rPr>
      <w:rFonts w:asciiTheme="majorHAnsi" w:eastAsiaTheme="majorEastAsia" w:hAnsiTheme="majorHAnsi" w:cstheme="majorBidi"/>
      <w:sz w:val="18"/>
      <w:szCs w:val="18"/>
    </w:rPr>
  </w:style>
  <w:style w:type="paragraph" w:styleId="a9">
    <w:name w:val="List Paragraph"/>
    <w:basedOn w:val="a"/>
    <w:uiPriority w:val="34"/>
    <w:qFormat/>
    <w:rsid w:val="00374F4B"/>
    <w:pPr>
      <w:ind w:leftChars="400" w:left="840"/>
    </w:pPr>
  </w:style>
  <w:style w:type="table" w:styleId="aa">
    <w:name w:val="Table Grid"/>
    <w:basedOn w:val="a1"/>
    <w:uiPriority w:val="59"/>
    <w:rsid w:val="00C2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1636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basedOn w:val="a0"/>
    <w:link w:val="3"/>
    <w:uiPriority w:val="9"/>
    <w:semiHidden/>
    <w:rsid w:val="00B21D97"/>
    <w:rPr>
      <w:rFonts w:asciiTheme="majorHAnsi" w:eastAsiaTheme="majorEastAsia" w:hAnsiTheme="majorHAnsi" w:cstheme="majorBidi"/>
      <w:szCs w:val="24"/>
    </w:rPr>
  </w:style>
  <w:style w:type="character" w:styleId="ab">
    <w:name w:val="annotation reference"/>
    <w:basedOn w:val="a0"/>
    <w:uiPriority w:val="99"/>
    <w:semiHidden/>
    <w:unhideWhenUsed/>
    <w:rsid w:val="00371A8F"/>
    <w:rPr>
      <w:sz w:val="18"/>
      <w:szCs w:val="18"/>
    </w:rPr>
  </w:style>
  <w:style w:type="paragraph" w:styleId="ac">
    <w:name w:val="annotation text"/>
    <w:basedOn w:val="a"/>
    <w:link w:val="ad"/>
    <w:uiPriority w:val="99"/>
    <w:semiHidden/>
    <w:unhideWhenUsed/>
    <w:rsid w:val="00371A8F"/>
    <w:pPr>
      <w:jc w:val="left"/>
    </w:pPr>
  </w:style>
  <w:style w:type="character" w:customStyle="1" w:styleId="ad">
    <w:name w:val="コメント文字列 (文字)"/>
    <w:basedOn w:val="a0"/>
    <w:link w:val="ac"/>
    <w:uiPriority w:val="99"/>
    <w:semiHidden/>
    <w:rsid w:val="00371A8F"/>
    <w:rPr>
      <w:rFonts w:ascii="Century" w:eastAsia="ＭＳ 明朝" w:hAnsi="Century" w:cs="Times New Roman"/>
      <w:szCs w:val="24"/>
    </w:rPr>
  </w:style>
  <w:style w:type="paragraph" w:styleId="ae">
    <w:name w:val="annotation subject"/>
    <w:basedOn w:val="ac"/>
    <w:next w:val="ac"/>
    <w:link w:val="af"/>
    <w:uiPriority w:val="99"/>
    <w:semiHidden/>
    <w:unhideWhenUsed/>
    <w:rsid w:val="00371A8F"/>
    <w:rPr>
      <w:b/>
      <w:bCs/>
    </w:rPr>
  </w:style>
  <w:style w:type="character" w:customStyle="1" w:styleId="af">
    <w:name w:val="コメント内容 (文字)"/>
    <w:basedOn w:val="ad"/>
    <w:link w:val="ae"/>
    <w:uiPriority w:val="99"/>
    <w:semiHidden/>
    <w:rsid w:val="00371A8F"/>
    <w:rPr>
      <w:rFonts w:ascii="Century" w:eastAsia="ＭＳ 明朝" w:hAnsi="Century" w:cs="Times New Roman"/>
      <w:b/>
      <w:bCs/>
      <w:szCs w:val="24"/>
    </w:rPr>
  </w:style>
  <w:style w:type="character" w:customStyle="1" w:styleId="10">
    <w:name w:val="見出し 1 (文字)"/>
    <w:basedOn w:val="a0"/>
    <w:link w:val="1"/>
    <w:uiPriority w:val="9"/>
    <w:rsid w:val="00BD6CF4"/>
    <w:rPr>
      <w:rFonts w:asciiTheme="majorHAnsi" w:eastAsiaTheme="majorEastAsia" w:hAnsiTheme="majorHAnsi" w:cstheme="majorBidi"/>
      <w:sz w:val="24"/>
      <w:szCs w:val="24"/>
    </w:rPr>
  </w:style>
  <w:style w:type="character" w:styleId="af0">
    <w:name w:val="Hyperlink"/>
    <w:basedOn w:val="a0"/>
    <w:rsid w:val="004E0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61">
      <w:bodyDiv w:val="1"/>
      <w:marLeft w:val="0"/>
      <w:marRight w:val="0"/>
      <w:marTop w:val="0"/>
      <w:marBottom w:val="0"/>
      <w:divBdr>
        <w:top w:val="none" w:sz="0" w:space="0" w:color="auto"/>
        <w:left w:val="none" w:sz="0" w:space="0" w:color="auto"/>
        <w:bottom w:val="none" w:sz="0" w:space="0" w:color="auto"/>
        <w:right w:val="none" w:sz="0" w:space="0" w:color="auto"/>
      </w:divBdr>
    </w:div>
    <w:div w:id="31542268">
      <w:bodyDiv w:val="1"/>
      <w:marLeft w:val="0"/>
      <w:marRight w:val="0"/>
      <w:marTop w:val="0"/>
      <w:marBottom w:val="0"/>
      <w:divBdr>
        <w:top w:val="none" w:sz="0" w:space="0" w:color="auto"/>
        <w:left w:val="none" w:sz="0" w:space="0" w:color="auto"/>
        <w:bottom w:val="none" w:sz="0" w:space="0" w:color="auto"/>
        <w:right w:val="none" w:sz="0" w:space="0" w:color="auto"/>
      </w:divBdr>
    </w:div>
    <w:div w:id="144590917">
      <w:bodyDiv w:val="1"/>
      <w:marLeft w:val="0"/>
      <w:marRight w:val="0"/>
      <w:marTop w:val="0"/>
      <w:marBottom w:val="0"/>
      <w:divBdr>
        <w:top w:val="none" w:sz="0" w:space="0" w:color="auto"/>
        <w:left w:val="none" w:sz="0" w:space="0" w:color="auto"/>
        <w:bottom w:val="none" w:sz="0" w:space="0" w:color="auto"/>
        <w:right w:val="none" w:sz="0" w:space="0" w:color="auto"/>
      </w:divBdr>
      <w:divsChild>
        <w:div w:id="623924350">
          <w:marLeft w:val="0"/>
          <w:marRight w:val="0"/>
          <w:marTop w:val="0"/>
          <w:marBottom w:val="0"/>
          <w:divBdr>
            <w:top w:val="none" w:sz="0" w:space="0" w:color="auto"/>
            <w:left w:val="none" w:sz="0" w:space="0" w:color="auto"/>
            <w:bottom w:val="none" w:sz="0" w:space="0" w:color="auto"/>
            <w:right w:val="none" w:sz="0" w:space="0" w:color="auto"/>
          </w:divBdr>
          <w:divsChild>
            <w:div w:id="1995526000">
              <w:marLeft w:val="0"/>
              <w:marRight w:val="0"/>
              <w:marTop w:val="0"/>
              <w:marBottom w:val="0"/>
              <w:divBdr>
                <w:top w:val="none" w:sz="0" w:space="0" w:color="auto"/>
                <w:left w:val="none" w:sz="0" w:space="0" w:color="auto"/>
                <w:bottom w:val="none" w:sz="0" w:space="0" w:color="auto"/>
                <w:right w:val="none" w:sz="0" w:space="0" w:color="auto"/>
              </w:divBdr>
            </w:div>
            <w:div w:id="498160470">
              <w:marLeft w:val="0"/>
              <w:marRight w:val="0"/>
              <w:marTop w:val="30"/>
              <w:marBottom w:val="0"/>
              <w:divBdr>
                <w:top w:val="none" w:sz="0" w:space="0" w:color="auto"/>
                <w:left w:val="none" w:sz="0" w:space="0" w:color="auto"/>
                <w:bottom w:val="none" w:sz="0" w:space="0" w:color="auto"/>
                <w:right w:val="none" w:sz="0" w:space="0" w:color="auto"/>
              </w:divBdr>
            </w:div>
          </w:divsChild>
        </w:div>
        <w:div w:id="1131822935">
          <w:marLeft w:val="0"/>
          <w:marRight w:val="0"/>
          <w:marTop w:val="0"/>
          <w:marBottom w:val="0"/>
          <w:divBdr>
            <w:top w:val="none" w:sz="0" w:space="0" w:color="auto"/>
            <w:left w:val="none" w:sz="0" w:space="0" w:color="auto"/>
            <w:bottom w:val="none" w:sz="0" w:space="0" w:color="auto"/>
            <w:right w:val="none" w:sz="0" w:space="0" w:color="auto"/>
          </w:divBdr>
          <w:divsChild>
            <w:div w:id="290401421">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1003705521">
          <w:marLeft w:val="0"/>
          <w:marRight w:val="0"/>
          <w:marTop w:val="0"/>
          <w:marBottom w:val="0"/>
          <w:divBdr>
            <w:top w:val="none" w:sz="0" w:space="0" w:color="auto"/>
            <w:left w:val="none" w:sz="0" w:space="0" w:color="auto"/>
            <w:bottom w:val="none" w:sz="0" w:space="0" w:color="auto"/>
            <w:right w:val="none" w:sz="0" w:space="0" w:color="auto"/>
          </w:divBdr>
          <w:divsChild>
            <w:div w:id="2110851808">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989022337">
          <w:marLeft w:val="0"/>
          <w:marRight w:val="0"/>
          <w:marTop w:val="0"/>
          <w:marBottom w:val="0"/>
          <w:divBdr>
            <w:top w:val="none" w:sz="0" w:space="0" w:color="auto"/>
            <w:left w:val="none" w:sz="0" w:space="0" w:color="auto"/>
            <w:bottom w:val="none" w:sz="0" w:space="0" w:color="auto"/>
            <w:right w:val="none" w:sz="0" w:space="0" w:color="auto"/>
          </w:divBdr>
          <w:divsChild>
            <w:div w:id="513038686">
              <w:marLeft w:val="0"/>
              <w:marRight w:val="0"/>
              <w:marTop w:val="0"/>
              <w:marBottom w:val="0"/>
              <w:divBdr>
                <w:top w:val="none" w:sz="0" w:space="0" w:color="auto"/>
                <w:left w:val="none" w:sz="0" w:space="0" w:color="auto"/>
                <w:bottom w:val="none" w:sz="0" w:space="0" w:color="auto"/>
                <w:right w:val="none" w:sz="0" w:space="0" w:color="auto"/>
              </w:divBdr>
            </w:div>
            <w:div w:id="3127538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5022672">
      <w:bodyDiv w:val="1"/>
      <w:marLeft w:val="0"/>
      <w:marRight w:val="0"/>
      <w:marTop w:val="0"/>
      <w:marBottom w:val="0"/>
      <w:divBdr>
        <w:top w:val="none" w:sz="0" w:space="0" w:color="auto"/>
        <w:left w:val="none" w:sz="0" w:space="0" w:color="auto"/>
        <w:bottom w:val="none" w:sz="0" w:space="0" w:color="auto"/>
        <w:right w:val="none" w:sz="0" w:space="0" w:color="auto"/>
      </w:divBdr>
    </w:div>
    <w:div w:id="246229094">
      <w:bodyDiv w:val="1"/>
      <w:marLeft w:val="0"/>
      <w:marRight w:val="0"/>
      <w:marTop w:val="0"/>
      <w:marBottom w:val="0"/>
      <w:divBdr>
        <w:top w:val="none" w:sz="0" w:space="0" w:color="auto"/>
        <w:left w:val="none" w:sz="0" w:space="0" w:color="auto"/>
        <w:bottom w:val="none" w:sz="0" w:space="0" w:color="auto"/>
        <w:right w:val="none" w:sz="0" w:space="0" w:color="auto"/>
      </w:divBdr>
    </w:div>
    <w:div w:id="269707875">
      <w:bodyDiv w:val="1"/>
      <w:marLeft w:val="0"/>
      <w:marRight w:val="0"/>
      <w:marTop w:val="0"/>
      <w:marBottom w:val="0"/>
      <w:divBdr>
        <w:top w:val="none" w:sz="0" w:space="0" w:color="auto"/>
        <w:left w:val="none" w:sz="0" w:space="0" w:color="auto"/>
        <w:bottom w:val="none" w:sz="0" w:space="0" w:color="auto"/>
        <w:right w:val="none" w:sz="0" w:space="0" w:color="auto"/>
      </w:divBdr>
    </w:div>
    <w:div w:id="296955966">
      <w:bodyDiv w:val="1"/>
      <w:marLeft w:val="0"/>
      <w:marRight w:val="0"/>
      <w:marTop w:val="0"/>
      <w:marBottom w:val="0"/>
      <w:divBdr>
        <w:top w:val="none" w:sz="0" w:space="0" w:color="auto"/>
        <w:left w:val="none" w:sz="0" w:space="0" w:color="auto"/>
        <w:bottom w:val="none" w:sz="0" w:space="0" w:color="auto"/>
        <w:right w:val="none" w:sz="0" w:space="0" w:color="auto"/>
      </w:divBdr>
    </w:div>
    <w:div w:id="305206372">
      <w:bodyDiv w:val="1"/>
      <w:marLeft w:val="0"/>
      <w:marRight w:val="0"/>
      <w:marTop w:val="0"/>
      <w:marBottom w:val="0"/>
      <w:divBdr>
        <w:top w:val="none" w:sz="0" w:space="0" w:color="auto"/>
        <w:left w:val="none" w:sz="0" w:space="0" w:color="auto"/>
        <w:bottom w:val="none" w:sz="0" w:space="0" w:color="auto"/>
        <w:right w:val="none" w:sz="0" w:space="0" w:color="auto"/>
      </w:divBdr>
    </w:div>
    <w:div w:id="330372142">
      <w:bodyDiv w:val="1"/>
      <w:marLeft w:val="0"/>
      <w:marRight w:val="0"/>
      <w:marTop w:val="0"/>
      <w:marBottom w:val="0"/>
      <w:divBdr>
        <w:top w:val="none" w:sz="0" w:space="0" w:color="auto"/>
        <w:left w:val="none" w:sz="0" w:space="0" w:color="auto"/>
        <w:bottom w:val="none" w:sz="0" w:space="0" w:color="auto"/>
        <w:right w:val="none" w:sz="0" w:space="0" w:color="auto"/>
      </w:divBdr>
    </w:div>
    <w:div w:id="346444865">
      <w:bodyDiv w:val="1"/>
      <w:marLeft w:val="0"/>
      <w:marRight w:val="0"/>
      <w:marTop w:val="0"/>
      <w:marBottom w:val="0"/>
      <w:divBdr>
        <w:top w:val="none" w:sz="0" w:space="0" w:color="auto"/>
        <w:left w:val="none" w:sz="0" w:space="0" w:color="auto"/>
        <w:bottom w:val="none" w:sz="0" w:space="0" w:color="auto"/>
        <w:right w:val="none" w:sz="0" w:space="0" w:color="auto"/>
      </w:divBdr>
    </w:div>
    <w:div w:id="410202020">
      <w:bodyDiv w:val="1"/>
      <w:marLeft w:val="0"/>
      <w:marRight w:val="0"/>
      <w:marTop w:val="0"/>
      <w:marBottom w:val="0"/>
      <w:divBdr>
        <w:top w:val="none" w:sz="0" w:space="0" w:color="auto"/>
        <w:left w:val="none" w:sz="0" w:space="0" w:color="auto"/>
        <w:bottom w:val="none" w:sz="0" w:space="0" w:color="auto"/>
        <w:right w:val="none" w:sz="0" w:space="0" w:color="auto"/>
      </w:divBdr>
    </w:div>
    <w:div w:id="502937007">
      <w:bodyDiv w:val="1"/>
      <w:marLeft w:val="0"/>
      <w:marRight w:val="0"/>
      <w:marTop w:val="0"/>
      <w:marBottom w:val="0"/>
      <w:divBdr>
        <w:top w:val="none" w:sz="0" w:space="0" w:color="auto"/>
        <w:left w:val="none" w:sz="0" w:space="0" w:color="auto"/>
        <w:bottom w:val="none" w:sz="0" w:space="0" w:color="auto"/>
        <w:right w:val="none" w:sz="0" w:space="0" w:color="auto"/>
      </w:divBdr>
    </w:div>
    <w:div w:id="672148387">
      <w:bodyDiv w:val="1"/>
      <w:marLeft w:val="0"/>
      <w:marRight w:val="0"/>
      <w:marTop w:val="0"/>
      <w:marBottom w:val="0"/>
      <w:divBdr>
        <w:top w:val="none" w:sz="0" w:space="0" w:color="auto"/>
        <w:left w:val="none" w:sz="0" w:space="0" w:color="auto"/>
        <w:bottom w:val="none" w:sz="0" w:space="0" w:color="auto"/>
        <w:right w:val="none" w:sz="0" w:space="0" w:color="auto"/>
      </w:divBdr>
    </w:div>
    <w:div w:id="672954550">
      <w:bodyDiv w:val="1"/>
      <w:marLeft w:val="0"/>
      <w:marRight w:val="0"/>
      <w:marTop w:val="0"/>
      <w:marBottom w:val="0"/>
      <w:divBdr>
        <w:top w:val="none" w:sz="0" w:space="0" w:color="auto"/>
        <w:left w:val="none" w:sz="0" w:space="0" w:color="auto"/>
        <w:bottom w:val="none" w:sz="0" w:space="0" w:color="auto"/>
        <w:right w:val="none" w:sz="0" w:space="0" w:color="auto"/>
      </w:divBdr>
    </w:div>
    <w:div w:id="680274931">
      <w:bodyDiv w:val="1"/>
      <w:marLeft w:val="0"/>
      <w:marRight w:val="0"/>
      <w:marTop w:val="0"/>
      <w:marBottom w:val="0"/>
      <w:divBdr>
        <w:top w:val="none" w:sz="0" w:space="0" w:color="auto"/>
        <w:left w:val="none" w:sz="0" w:space="0" w:color="auto"/>
        <w:bottom w:val="none" w:sz="0" w:space="0" w:color="auto"/>
        <w:right w:val="none" w:sz="0" w:space="0" w:color="auto"/>
      </w:divBdr>
    </w:div>
    <w:div w:id="681905715">
      <w:bodyDiv w:val="1"/>
      <w:marLeft w:val="0"/>
      <w:marRight w:val="0"/>
      <w:marTop w:val="0"/>
      <w:marBottom w:val="0"/>
      <w:divBdr>
        <w:top w:val="none" w:sz="0" w:space="0" w:color="auto"/>
        <w:left w:val="none" w:sz="0" w:space="0" w:color="auto"/>
        <w:bottom w:val="none" w:sz="0" w:space="0" w:color="auto"/>
        <w:right w:val="none" w:sz="0" w:space="0" w:color="auto"/>
      </w:divBdr>
      <w:divsChild>
        <w:div w:id="1989675454">
          <w:marLeft w:val="0"/>
          <w:marRight w:val="0"/>
          <w:marTop w:val="600"/>
          <w:marBottom w:val="300"/>
          <w:divBdr>
            <w:top w:val="none" w:sz="0" w:space="0" w:color="auto"/>
            <w:left w:val="none" w:sz="0" w:space="0" w:color="auto"/>
            <w:bottom w:val="none" w:sz="0" w:space="0" w:color="auto"/>
            <w:right w:val="none" w:sz="0" w:space="0" w:color="auto"/>
          </w:divBdr>
        </w:div>
        <w:div w:id="703672046">
          <w:marLeft w:val="0"/>
          <w:marRight w:val="0"/>
          <w:marTop w:val="0"/>
          <w:marBottom w:val="0"/>
          <w:divBdr>
            <w:top w:val="none" w:sz="0" w:space="0" w:color="auto"/>
            <w:left w:val="none" w:sz="0" w:space="0" w:color="auto"/>
            <w:bottom w:val="none" w:sz="0" w:space="0" w:color="auto"/>
            <w:right w:val="none" w:sz="0" w:space="0" w:color="auto"/>
          </w:divBdr>
          <w:divsChild>
            <w:div w:id="924650526">
              <w:marLeft w:val="0"/>
              <w:marRight w:val="0"/>
              <w:marTop w:val="0"/>
              <w:marBottom w:val="0"/>
              <w:divBdr>
                <w:top w:val="none" w:sz="0" w:space="0" w:color="auto"/>
                <w:left w:val="none" w:sz="0" w:space="0" w:color="auto"/>
                <w:bottom w:val="none" w:sz="0" w:space="0" w:color="auto"/>
                <w:right w:val="none" w:sz="0" w:space="0" w:color="auto"/>
              </w:divBdr>
            </w:div>
            <w:div w:id="2035111413">
              <w:marLeft w:val="0"/>
              <w:marRight w:val="0"/>
              <w:marTop w:val="30"/>
              <w:marBottom w:val="0"/>
              <w:divBdr>
                <w:top w:val="none" w:sz="0" w:space="0" w:color="auto"/>
                <w:left w:val="none" w:sz="0" w:space="0" w:color="auto"/>
                <w:bottom w:val="none" w:sz="0" w:space="0" w:color="auto"/>
                <w:right w:val="none" w:sz="0" w:space="0" w:color="auto"/>
              </w:divBdr>
            </w:div>
          </w:divsChild>
        </w:div>
        <w:div w:id="407310783">
          <w:marLeft w:val="0"/>
          <w:marRight w:val="0"/>
          <w:marTop w:val="0"/>
          <w:marBottom w:val="0"/>
          <w:divBdr>
            <w:top w:val="none" w:sz="0" w:space="0" w:color="auto"/>
            <w:left w:val="none" w:sz="0" w:space="0" w:color="auto"/>
            <w:bottom w:val="none" w:sz="0" w:space="0" w:color="auto"/>
            <w:right w:val="none" w:sz="0" w:space="0" w:color="auto"/>
          </w:divBdr>
          <w:divsChild>
            <w:div w:id="2123836286">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1897933326">
          <w:marLeft w:val="0"/>
          <w:marRight w:val="0"/>
          <w:marTop w:val="0"/>
          <w:marBottom w:val="0"/>
          <w:divBdr>
            <w:top w:val="none" w:sz="0" w:space="0" w:color="auto"/>
            <w:left w:val="none" w:sz="0" w:space="0" w:color="auto"/>
            <w:bottom w:val="none" w:sz="0" w:space="0" w:color="auto"/>
            <w:right w:val="none" w:sz="0" w:space="0" w:color="auto"/>
          </w:divBdr>
          <w:divsChild>
            <w:div w:id="1481995729">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218595268">
          <w:marLeft w:val="0"/>
          <w:marRight w:val="0"/>
          <w:marTop w:val="0"/>
          <w:marBottom w:val="0"/>
          <w:divBdr>
            <w:top w:val="none" w:sz="0" w:space="0" w:color="auto"/>
            <w:left w:val="none" w:sz="0" w:space="0" w:color="auto"/>
            <w:bottom w:val="none" w:sz="0" w:space="0" w:color="auto"/>
            <w:right w:val="none" w:sz="0" w:space="0" w:color="auto"/>
          </w:divBdr>
          <w:divsChild>
            <w:div w:id="1669476011">
              <w:marLeft w:val="0"/>
              <w:marRight w:val="0"/>
              <w:marTop w:val="0"/>
              <w:marBottom w:val="0"/>
              <w:divBdr>
                <w:top w:val="none" w:sz="0" w:space="0" w:color="auto"/>
                <w:left w:val="none" w:sz="0" w:space="0" w:color="auto"/>
                <w:bottom w:val="none" w:sz="0" w:space="0" w:color="auto"/>
                <w:right w:val="none" w:sz="0" w:space="0" w:color="auto"/>
              </w:divBdr>
            </w:div>
            <w:div w:id="18228861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85641413">
      <w:bodyDiv w:val="1"/>
      <w:marLeft w:val="0"/>
      <w:marRight w:val="0"/>
      <w:marTop w:val="0"/>
      <w:marBottom w:val="0"/>
      <w:divBdr>
        <w:top w:val="none" w:sz="0" w:space="0" w:color="auto"/>
        <w:left w:val="none" w:sz="0" w:space="0" w:color="auto"/>
        <w:bottom w:val="none" w:sz="0" w:space="0" w:color="auto"/>
        <w:right w:val="none" w:sz="0" w:space="0" w:color="auto"/>
      </w:divBdr>
    </w:div>
    <w:div w:id="707337081">
      <w:bodyDiv w:val="1"/>
      <w:marLeft w:val="0"/>
      <w:marRight w:val="0"/>
      <w:marTop w:val="0"/>
      <w:marBottom w:val="0"/>
      <w:divBdr>
        <w:top w:val="none" w:sz="0" w:space="0" w:color="auto"/>
        <w:left w:val="none" w:sz="0" w:space="0" w:color="auto"/>
        <w:bottom w:val="none" w:sz="0" w:space="0" w:color="auto"/>
        <w:right w:val="none" w:sz="0" w:space="0" w:color="auto"/>
      </w:divBdr>
    </w:div>
    <w:div w:id="735977214">
      <w:bodyDiv w:val="1"/>
      <w:marLeft w:val="0"/>
      <w:marRight w:val="0"/>
      <w:marTop w:val="0"/>
      <w:marBottom w:val="0"/>
      <w:divBdr>
        <w:top w:val="none" w:sz="0" w:space="0" w:color="auto"/>
        <w:left w:val="none" w:sz="0" w:space="0" w:color="auto"/>
        <w:bottom w:val="none" w:sz="0" w:space="0" w:color="auto"/>
        <w:right w:val="none" w:sz="0" w:space="0" w:color="auto"/>
      </w:divBdr>
    </w:div>
    <w:div w:id="832989791">
      <w:bodyDiv w:val="1"/>
      <w:marLeft w:val="0"/>
      <w:marRight w:val="0"/>
      <w:marTop w:val="0"/>
      <w:marBottom w:val="0"/>
      <w:divBdr>
        <w:top w:val="none" w:sz="0" w:space="0" w:color="auto"/>
        <w:left w:val="none" w:sz="0" w:space="0" w:color="auto"/>
        <w:bottom w:val="none" w:sz="0" w:space="0" w:color="auto"/>
        <w:right w:val="none" w:sz="0" w:space="0" w:color="auto"/>
      </w:divBdr>
      <w:divsChild>
        <w:div w:id="1102411747">
          <w:marLeft w:val="0"/>
          <w:marRight w:val="0"/>
          <w:marTop w:val="600"/>
          <w:marBottom w:val="300"/>
          <w:divBdr>
            <w:top w:val="none" w:sz="0" w:space="0" w:color="auto"/>
            <w:left w:val="none" w:sz="0" w:space="0" w:color="auto"/>
            <w:bottom w:val="none" w:sz="0" w:space="0" w:color="auto"/>
            <w:right w:val="none" w:sz="0" w:space="0" w:color="auto"/>
          </w:divBdr>
        </w:div>
        <w:div w:id="1210914909">
          <w:marLeft w:val="0"/>
          <w:marRight w:val="0"/>
          <w:marTop w:val="0"/>
          <w:marBottom w:val="0"/>
          <w:divBdr>
            <w:top w:val="none" w:sz="0" w:space="0" w:color="auto"/>
            <w:left w:val="none" w:sz="0" w:space="0" w:color="auto"/>
            <w:bottom w:val="none" w:sz="0" w:space="0" w:color="auto"/>
            <w:right w:val="none" w:sz="0" w:space="0" w:color="auto"/>
          </w:divBdr>
          <w:divsChild>
            <w:div w:id="1935240687">
              <w:marLeft w:val="0"/>
              <w:marRight w:val="0"/>
              <w:marTop w:val="0"/>
              <w:marBottom w:val="0"/>
              <w:divBdr>
                <w:top w:val="none" w:sz="0" w:space="0" w:color="auto"/>
                <w:left w:val="none" w:sz="0" w:space="0" w:color="auto"/>
                <w:bottom w:val="none" w:sz="0" w:space="0" w:color="auto"/>
                <w:right w:val="none" w:sz="0" w:space="0" w:color="auto"/>
              </w:divBdr>
            </w:div>
            <w:div w:id="195626476">
              <w:marLeft w:val="0"/>
              <w:marRight w:val="0"/>
              <w:marTop w:val="30"/>
              <w:marBottom w:val="0"/>
              <w:divBdr>
                <w:top w:val="none" w:sz="0" w:space="0" w:color="auto"/>
                <w:left w:val="none" w:sz="0" w:space="0" w:color="auto"/>
                <w:bottom w:val="none" w:sz="0" w:space="0" w:color="auto"/>
                <w:right w:val="none" w:sz="0" w:space="0" w:color="auto"/>
              </w:divBdr>
            </w:div>
          </w:divsChild>
        </w:div>
        <w:div w:id="1639264868">
          <w:marLeft w:val="0"/>
          <w:marRight w:val="0"/>
          <w:marTop w:val="0"/>
          <w:marBottom w:val="0"/>
          <w:divBdr>
            <w:top w:val="none" w:sz="0" w:space="0" w:color="auto"/>
            <w:left w:val="none" w:sz="0" w:space="0" w:color="auto"/>
            <w:bottom w:val="none" w:sz="0" w:space="0" w:color="auto"/>
            <w:right w:val="none" w:sz="0" w:space="0" w:color="auto"/>
          </w:divBdr>
          <w:divsChild>
            <w:div w:id="680350808">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581182920">
          <w:marLeft w:val="0"/>
          <w:marRight w:val="0"/>
          <w:marTop w:val="0"/>
          <w:marBottom w:val="0"/>
          <w:divBdr>
            <w:top w:val="none" w:sz="0" w:space="0" w:color="auto"/>
            <w:left w:val="none" w:sz="0" w:space="0" w:color="auto"/>
            <w:bottom w:val="none" w:sz="0" w:space="0" w:color="auto"/>
            <w:right w:val="none" w:sz="0" w:space="0" w:color="auto"/>
          </w:divBdr>
          <w:divsChild>
            <w:div w:id="1058482557">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1220165821">
          <w:marLeft w:val="0"/>
          <w:marRight w:val="0"/>
          <w:marTop w:val="0"/>
          <w:marBottom w:val="0"/>
          <w:divBdr>
            <w:top w:val="none" w:sz="0" w:space="0" w:color="auto"/>
            <w:left w:val="none" w:sz="0" w:space="0" w:color="auto"/>
            <w:bottom w:val="none" w:sz="0" w:space="0" w:color="auto"/>
            <w:right w:val="none" w:sz="0" w:space="0" w:color="auto"/>
          </w:divBdr>
          <w:divsChild>
            <w:div w:id="14964334">
              <w:marLeft w:val="0"/>
              <w:marRight w:val="0"/>
              <w:marTop w:val="0"/>
              <w:marBottom w:val="0"/>
              <w:divBdr>
                <w:top w:val="none" w:sz="0" w:space="0" w:color="auto"/>
                <w:left w:val="none" w:sz="0" w:space="0" w:color="auto"/>
                <w:bottom w:val="none" w:sz="0" w:space="0" w:color="auto"/>
                <w:right w:val="none" w:sz="0" w:space="0" w:color="auto"/>
              </w:divBdr>
            </w:div>
            <w:div w:id="17741278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39391893">
      <w:bodyDiv w:val="1"/>
      <w:marLeft w:val="0"/>
      <w:marRight w:val="0"/>
      <w:marTop w:val="0"/>
      <w:marBottom w:val="0"/>
      <w:divBdr>
        <w:top w:val="none" w:sz="0" w:space="0" w:color="auto"/>
        <w:left w:val="none" w:sz="0" w:space="0" w:color="auto"/>
        <w:bottom w:val="none" w:sz="0" w:space="0" w:color="auto"/>
        <w:right w:val="none" w:sz="0" w:space="0" w:color="auto"/>
      </w:divBdr>
    </w:div>
    <w:div w:id="870412851">
      <w:bodyDiv w:val="1"/>
      <w:marLeft w:val="0"/>
      <w:marRight w:val="0"/>
      <w:marTop w:val="0"/>
      <w:marBottom w:val="0"/>
      <w:divBdr>
        <w:top w:val="none" w:sz="0" w:space="0" w:color="auto"/>
        <w:left w:val="none" w:sz="0" w:space="0" w:color="auto"/>
        <w:bottom w:val="none" w:sz="0" w:space="0" w:color="auto"/>
        <w:right w:val="none" w:sz="0" w:space="0" w:color="auto"/>
      </w:divBdr>
    </w:div>
    <w:div w:id="947277848">
      <w:bodyDiv w:val="1"/>
      <w:marLeft w:val="0"/>
      <w:marRight w:val="0"/>
      <w:marTop w:val="0"/>
      <w:marBottom w:val="0"/>
      <w:divBdr>
        <w:top w:val="none" w:sz="0" w:space="0" w:color="auto"/>
        <w:left w:val="none" w:sz="0" w:space="0" w:color="auto"/>
        <w:bottom w:val="none" w:sz="0" w:space="0" w:color="auto"/>
        <w:right w:val="none" w:sz="0" w:space="0" w:color="auto"/>
      </w:divBdr>
    </w:div>
    <w:div w:id="948467256">
      <w:bodyDiv w:val="1"/>
      <w:marLeft w:val="0"/>
      <w:marRight w:val="0"/>
      <w:marTop w:val="0"/>
      <w:marBottom w:val="0"/>
      <w:divBdr>
        <w:top w:val="none" w:sz="0" w:space="0" w:color="auto"/>
        <w:left w:val="none" w:sz="0" w:space="0" w:color="auto"/>
        <w:bottom w:val="none" w:sz="0" w:space="0" w:color="auto"/>
        <w:right w:val="none" w:sz="0" w:space="0" w:color="auto"/>
      </w:divBdr>
    </w:div>
    <w:div w:id="959258580">
      <w:bodyDiv w:val="1"/>
      <w:marLeft w:val="0"/>
      <w:marRight w:val="0"/>
      <w:marTop w:val="0"/>
      <w:marBottom w:val="0"/>
      <w:divBdr>
        <w:top w:val="none" w:sz="0" w:space="0" w:color="auto"/>
        <w:left w:val="none" w:sz="0" w:space="0" w:color="auto"/>
        <w:bottom w:val="none" w:sz="0" w:space="0" w:color="auto"/>
        <w:right w:val="none" w:sz="0" w:space="0" w:color="auto"/>
      </w:divBdr>
    </w:div>
    <w:div w:id="970554760">
      <w:bodyDiv w:val="1"/>
      <w:marLeft w:val="0"/>
      <w:marRight w:val="0"/>
      <w:marTop w:val="0"/>
      <w:marBottom w:val="0"/>
      <w:divBdr>
        <w:top w:val="none" w:sz="0" w:space="0" w:color="auto"/>
        <w:left w:val="none" w:sz="0" w:space="0" w:color="auto"/>
        <w:bottom w:val="none" w:sz="0" w:space="0" w:color="auto"/>
        <w:right w:val="none" w:sz="0" w:space="0" w:color="auto"/>
      </w:divBdr>
    </w:div>
    <w:div w:id="988439159">
      <w:bodyDiv w:val="1"/>
      <w:marLeft w:val="0"/>
      <w:marRight w:val="0"/>
      <w:marTop w:val="0"/>
      <w:marBottom w:val="0"/>
      <w:divBdr>
        <w:top w:val="none" w:sz="0" w:space="0" w:color="auto"/>
        <w:left w:val="none" w:sz="0" w:space="0" w:color="auto"/>
        <w:bottom w:val="none" w:sz="0" w:space="0" w:color="auto"/>
        <w:right w:val="none" w:sz="0" w:space="0" w:color="auto"/>
      </w:divBdr>
    </w:div>
    <w:div w:id="1086148584">
      <w:bodyDiv w:val="1"/>
      <w:marLeft w:val="0"/>
      <w:marRight w:val="0"/>
      <w:marTop w:val="0"/>
      <w:marBottom w:val="0"/>
      <w:divBdr>
        <w:top w:val="none" w:sz="0" w:space="0" w:color="auto"/>
        <w:left w:val="none" w:sz="0" w:space="0" w:color="auto"/>
        <w:bottom w:val="none" w:sz="0" w:space="0" w:color="auto"/>
        <w:right w:val="none" w:sz="0" w:space="0" w:color="auto"/>
      </w:divBdr>
    </w:div>
    <w:div w:id="1176193066">
      <w:bodyDiv w:val="1"/>
      <w:marLeft w:val="0"/>
      <w:marRight w:val="0"/>
      <w:marTop w:val="0"/>
      <w:marBottom w:val="0"/>
      <w:divBdr>
        <w:top w:val="none" w:sz="0" w:space="0" w:color="auto"/>
        <w:left w:val="none" w:sz="0" w:space="0" w:color="auto"/>
        <w:bottom w:val="none" w:sz="0" w:space="0" w:color="auto"/>
        <w:right w:val="none" w:sz="0" w:space="0" w:color="auto"/>
      </w:divBdr>
    </w:div>
    <w:div w:id="1259945789">
      <w:bodyDiv w:val="1"/>
      <w:marLeft w:val="0"/>
      <w:marRight w:val="0"/>
      <w:marTop w:val="0"/>
      <w:marBottom w:val="0"/>
      <w:divBdr>
        <w:top w:val="none" w:sz="0" w:space="0" w:color="auto"/>
        <w:left w:val="none" w:sz="0" w:space="0" w:color="auto"/>
        <w:bottom w:val="none" w:sz="0" w:space="0" w:color="auto"/>
        <w:right w:val="none" w:sz="0" w:space="0" w:color="auto"/>
      </w:divBdr>
    </w:div>
    <w:div w:id="1298804931">
      <w:bodyDiv w:val="1"/>
      <w:marLeft w:val="0"/>
      <w:marRight w:val="0"/>
      <w:marTop w:val="0"/>
      <w:marBottom w:val="0"/>
      <w:divBdr>
        <w:top w:val="none" w:sz="0" w:space="0" w:color="auto"/>
        <w:left w:val="none" w:sz="0" w:space="0" w:color="auto"/>
        <w:bottom w:val="none" w:sz="0" w:space="0" w:color="auto"/>
        <w:right w:val="none" w:sz="0" w:space="0" w:color="auto"/>
      </w:divBdr>
    </w:div>
    <w:div w:id="1314986667">
      <w:bodyDiv w:val="1"/>
      <w:marLeft w:val="0"/>
      <w:marRight w:val="0"/>
      <w:marTop w:val="0"/>
      <w:marBottom w:val="0"/>
      <w:divBdr>
        <w:top w:val="none" w:sz="0" w:space="0" w:color="auto"/>
        <w:left w:val="none" w:sz="0" w:space="0" w:color="auto"/>
        <w:bottom w:val="none" w:sz="0" w:space="0" w:color="auto"/>
        <w:right w:val="none" w:sz="0" w:space="0" w:color="auto"/>
      </w:divBdr>
    </w:div>
    <w:div w:id="1325819508">
      <w:bodyDiv w:val="1"/>
      <w:marLeft w:val="0"/>
      <w:marRight w:val="0"/>
      <w:marTop w:val="0"/>
      <w:marBottom w:val="0"/>
      <w:divBdr>
        <w:top w:val="none" w:sz="0" w:space="0" w:color="auto"/>
        <w:left w:val="none" w:sz="0" w:space="0" w:color="auto"/>
        <w:bottom w:val="none" w:sz="0" w:space="0" w:color="auto"/>
        <w:right w:val="none" w:sz="0" w:space="0" w:color="auto"/>
      </w:divBdr>
    </w:div>
    <w:div w:id="1379205820">
      <w:bodyDiv w:val="1"/>
      <w:marLeft w:val="0"/>
      <w:marRight w:val="0"/>
      <w:marTop w:val="0"/>
      <w:marBottom w:val="0"/>
      <w:divBdr>
        <w:top w:val="none" w:sz="0" w:space="0" w:color="auto"/>
        <w:left w:val="none" w:sz="0" w:space="0" w:color="auto"/>
        <w:bottom w:val="none" w:sz="0" w:space="0" w:color="auto"/>
        <w:right w:val="none" w:sz="0" w:space="0" w:color="auto"/>
      </w:divBdr>
    </w:div>
    <w:div w:id="1412969612">
      <w:bodyDiv w:val="1"/>
      <w:marLeft w:val="0"/>
      <w:marRight w:val="0"/>
      <w:marTop w:val="0"/>
      <w:marBottom w:val="0"/>
      <w:divBdr>
        <w:top w:val="none" w:sz="0" w:space="0" w:color="auto"/>
        <w:left w:val="none" w:sz="0" w:space="0" w:color="auto"/>
        <w:bottom w:val="none" w:sz="0" w:space="0" w:color="auto"/>
        <w:right w:val="none" w:sz="0" w:space="0" w:color="auto"/>
      </w:divBdr>
    </w:div>
    <w:div w:id="1540164691">
      <w:bodyDiv w:val="1"/>
      <w:marLeft w:val="0"/>
      <w:marRight w:val="0"/>
      <w:marTop w:val="0"/>
      <w:marBottom w:val="0"/>
      <w:divBdr>
        <w:top w:val="none" w:sz="0" w:space="0" w:color="auto"/>
        <w:left w:val="none" w:sz="0" w:space="0" w:color="auto"/>
        <w:bottom w:val="none" w:sz="0" w:space="0" w:color="auto"/>
        <w:right w:val="none" w:sz="0" w:space="0" w:color="auto"/>
      </w:divBdr>
    </w:div>
    <w:div w:id="1564565351">
      <w:bodyDiv w:val="1"/>
      <w:marLeft w:val="0"/>
      <w:marRight w:val="0"/>
      <w:marTop w:val="0"/>
      <w:marBottom w:val="0"/>
      <w:divBdr>
        <w:top w:val="none" w:sz="0" w:space="0" w:color="auto"/>
        <w:left w:val="none" w:sz="0" w:space="0" w:color="auto"/>
        <w:bottom w:val="none" w:sz="0" w:space="0" w:color="auto"/>
        <w:right w:val="none" w:sz="0" w:space="0" w:color="auto"/>
      </w:divBdr>
    </w:div>
    <w:div w:id="1626620978">
      <w:bodyDiv w:val="1"/>
      <w:marLeft w:val="0"/>
      <w:marRight w:val="0"/>
      <w:marTop w:val="0"/>
      <w:marBottom w:val="0"/>
      <w:divBdr>
        <w:top w:val="none" w:sz="0" w:space="0" w:color="auto"/>
        <w:left w:val="none" w:sz="0" w:space="0" w:color="auto"/>
        <w:bottom w:val="none" w:sz="0" w:space="0" w:color="auto"/>
        <w:right w:val="none" w:sz="0" w:space="0" w:color="auto"/>
      </w:divBdr>
    </w:div>
    <w:div w:id="1665208579">
      <w:bodyDiv w:val="1"/>
      <w:marLeft w:val="0"/>
      <w:marRight w:val="0"/>
      <w:marTop w:val="0"/>
      <w:marBottom w:val="0"/>
      <w:divBdr>
        <w:top w:val="none" w:sz="0" w:space="0" w:color="auto"/>
        <w:left w:val="none" w:sz="0" w:space="0" w:color="auto"/>
        <w:bottom w:val="none" w:sz="0" w:space="0" w:color="auto"/>
        <w:right w:val="none" w:sz="0" w:space="0" w:color="auto"/>
      </w:divBdr>
    </w:div>
    <w:div w:id="1670517730">
      <w:bodyDiv w:val="1"/>
      <w:marLeft w:val="0"/>
      <w:marRight w:val="0"/>
      <w:marTop w:val="0"/>
      <w:marBottom w:val="0"/>
      <w:divBdr>
        <w:top w:val="none" w:sz="0" w:space="0" w:color="auto"/>
        <w:left w:val="none" w:sz="0" w:space="0" w:color="auto"/>
        <w:bottom w:val="none" w:sz="0" w:space="0" w:color="auto"/>
        <w:right w:val="none" w:sz="0" w:space="0" w:color="auto"/>
      </w:divBdr>
    </w:div>
    <w:div w:id="1682194353">
      <w:bodyDiv w:val="1"/>
      <w:marLeft w:val="0"/>
      <w:marRight w:val="0"/>
      <w:marTop w:val="0"/>
      <w:marBottom w:val="0"/>
      <w:divBdr>
        <w:top w:val="none" w:sz="0" w:space="0" w:color="auto"/>
        <w:left w:val="none" w:sz="0" w:space="0" w:color="auto"/>
        <w:bottom w:val="none" w:sz="0" w:space="0" w:color="auto"/>
        <w:right w:val="none" w:sz="0" w:space="0" w:color="auto"/>
      </w:divBdr>
    </w:div>
    <w:div w:id="1721978555">
      <w:bodyDiv w:val="1"/>
      <w:marLeft w:val="0"/>
      <w:marRight w:val="0"/>
      <w:marTop w:val="0"/>
      <w:marBottom w:val="0"/>
      <w:divBdr>
        <w:top w:val="none" w:sz="0" w:space="0" w:color="auto"/>
        <w:left w:val="none" w:sz="0" w:space="0" w:color="auto"/>
        <w:bottom w:val="none" w:sz="0" w:space="0" w:color="auto"/>
        <w:right w:val="none" w:sz="0" w:space="0" w:color="auto"/>
      </w:divBdr>
    </w:div>
    <w:div w:id="1796413477">
      <w:bodyDiv w:val="1"/>
      <w:marLeft w:val="0"/>
      <w:marRight w:val="0"/>
      <w:marTop w:val="0"/>
      <w:marBottom w:val="0"/>
      <w:divBdr>
        <w:top w:val="none" w:sz="0" w:space="0" w:color="auto"/>
        <w:left w:val="none" w:sz="0" w:space="0" w:color="auto"/>
        <w:bottom w:val="none" w:sz="0" w:space="0" w:color="auto"/>
        <w:right w:val="none" w:sz="0" w:space="0" w:color="auto"/>
      </w:divBdr>
    </w:div>
    <w:div w:id="1895307062">
      <w:bodyDiv w:val="1"/>
      <w:marLeft w:val="0"/>
      <w:marRight w:val="0"/>
      <w:marTop w:val="0"/>
      <w:marBottom w:val="0"/>
      <w:divBdr>
        <w:top w:val="none" w:sz="0" w:space="0" w:color="auto"/>
        <w:left w:val="none" w:sz="0" w:space="0" w:color="auto"/>
        <w:bottom w:val="none" w:sz="0" w:space="0" w:color="auto"/>
        <w:right w:val="none" w:sz="0" w:space="0" w:color="auto"/>
      </w:divBdr>
    </w:div>
    <w:div w:id="1902977558">
      <w:bodyDiv w:val="1"/>
      <w:marLeft w:val="0"/>
      <w:marRight w:val="0"/>
      <w:marTop w:val="0"/>
      <w:marBottom w:val="0"/>
      <w:divBdr>
        <w:top w:val="none" w:sz="0" w:space="0" w:color="auto"/>
        <w:left w:val="none" w:sz="0" w:space="0" w:color="auto"/>
        <w:bottom w:val="none" w:sz="0" w:space="0" w:color="auto"/>
        <w:right w:val="none" w:sz="0" w:space="0" w:color="auto"/>
      </w:divBdr>
    </w:div>
    <w:div w:id="2028216960">
      <w:bodyDiv w:val="1"/>
      <w:marLeft w:val="0"/>
      <w:marRight w:val="0"/>
      <w:marTop w:val="0"/>
      <w:marBottom w:val="0"/>
      <w:divBdr>
        <w:top w:val="none" w:sz="0" w:space="0" w:color="auto"/>
        <w:left w:val="none" w:sz="0" w:space="0" w:color="auto"/>
        <w:bottom w:val="none" w:sz="0" w:space="0" w:color="auto"/>
        <w:right w:val="none" w:sz="0" w:space="0" w:color="auto"/>
      </w:divBdr>
    </w:div>
    <w:div w:id="20819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F0F8-AB3D-468E-AE75-762F3E0C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kuniko tanikawa</dc:creator>
  <cp:keywords/>
  <dc:description/>
  <cp:lastModifiedBy>谷川 久仁子</cp:lastModifiedBy>
  <cp:revision>11</cp:revision>
  <cp:lastPrinted>2023-10-26T12:45:00Z</cp:lastPrinted>
  <dcterms:created xsi:type="dcterms:W3CDTF">2023-11-23T13:48:00Z</dcterms:created>
  <dcterms:modified xsi:type="dcterms:W3CDTF">2023-11-25T05:07:00Z</dcterms:modified>
</cp:coreProperties>
</file>